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995" w:rsidRPr="00F85995" w:rsidRDefault="00F85995" w:rsidP="00F8599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عنوان الدراسة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ممارسات إدارة الموارد البشرية الخضراء وجودة الخدمات الصحية – دراسة ميدانية على مستشفيات بريدة الحكومية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br/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إعداد</w:t>
      </w:r>
      <w:r w:rsidRPr="005366F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5366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66F2">
        <w:rPr>
          <w:rFonts w:ascii="Times New Roman" w:eastAsia="Times New Roman" w:hAnsi="Times New Roman" w:cs="Times New Roman"/>
          <w:sz w:val="24"/>
          <w:szCs w:val="24"/>
          <w:rtl/>
        </w:rPr>
        <w:t>سالم عبدالله محمد اليامي</w:t>
      </w:r>
      <w:bookmarkStart w:id="0" w:name="_GoBack"/>
      <w:bookmarkEnd w:id="0"/>
    </w:p>
    <w:p w:rsidR="00F85995" w:rsidRPr="00F85995" w:rsidRDefault="00F85995" w:rsidP="00F85995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8599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 xml:space="preserve">ملخص تقييم التعديلات – </w:t>
      </w:r>
      <w:r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</w:rPr>
        <w:t>الباحث</w:t>
      </w:r>
      <w:r w:rsidRPr="00F8599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 xml:space="preserve"> سالم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995" w:rsidRPr="00F85995" w:rsidRDefault="00F85995" w:rsidP="00F85995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85995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ما تم تنفيذه بنجاح</w:t>
      </w:r>
      <w:r w:rsidRPr="00F85995">
        <w:rPr>
          <w:rFonts w:ascii="Times New Roman" w:eastAsia="Times New Roman" w:hAnsi="Times New Roman" w:cs="Times New Roman"/>
          <w:b/>
          <w:bCs/>
          <w:sz w:val="36"/>
          <w:szCs w:val="36"/>
        </w:rPr>
        <w:t>:</w:t>
      </w:r>
    </w:p>
    <w:p w:rsidR="00F85995" w:rsidRPr="00F85995" w:rsidRDefault="00F85995" w:rsidP="00F8599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5995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تحسين في الصياغة اللغوية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إضافة بعض التعريفات الإجرائية للمتغيرات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وجود محاولة لشرح المفاهيم الأساسية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إضافة فقرة عن الفجوة البحثية (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ممتازة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 xml:space="preserve"> لكنها تحتاج اختصار وإعادة صياغة)</w:t>
      </w:r>
    </w:p>
    <w:p w:rsidR="00F85995" w:rsidRPr="00F85995" w:rsidRDefault="00F85995" w:rsidP="00F8599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5995" w:rsidRPr="00F85995" w:rsidRDefault="00F85995" w:rsidP="00F85995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85995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ما لم يتم تنفيذه بالكامل ويحتاج تعديل</w:t>
      </w:r>
      <w:r w:rsidRPr="00F85995">
        <w:rPr>
          <w:rFonts w:ascii="Times New Roman" w:eastAsia="Times New Roman" w:hAnsi="Times New Roman" w:cs="Times New Roman"/>
          <w:b/>
          <w:bCs/>
          <w:sz w:val="36"/>
          <w:szCs w:val="36"/>
        </w:rPr>
        <w:t>:</w:t>
      </w:r>
    </w:p>
    <w:p w:rsidR="00F85995" w:rsidRPr="00F85995" w:rsidRDefault="00F85995" w:rsidP="00F8599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599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المقدمة مطوّلة جدًا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تحتاج اختصار كبير (على الأقل 30–40%)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تفتقر للبيانات السعودية الحديثة، والمطلوب دمج بيانات رسمية واضحة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لا يوجد تركيز كافٍ على العلاقة بين المتغيرات الأساسية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995" w:rsidRPr="00F85995" w:rsidRDefault="00F85995" w:rsidP="00F8599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599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مشكلة الدراسة ما زالت مطولة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المطلوب فقرة قصيرة مباشرة، بدون تاريخ طويل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تحتوي على تفاصيل جانبية لا تتعلق بجوهر المشكلة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995" w:rsidRPr="00F85995" w:rsidRDefault="00F85995" w:rsidP="00F8599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599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الدراسات السابقة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العرض ما زال طويلًا وغير منظم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لا توجد خلاصة واضحة للفجوة البحثية في نهاية المبحث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لم يتم تلخيصها في جدول كما هو مطلوب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995" w:rsidRPr="00F85995" w:rsidRDefault="00F85995" w:rsidP="00F8599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599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الإطار النظري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التعريفات كثيرة ومطوّلة جدًا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 xml:space="preserve">كان من الأفضل وضعها في </w:t>
      </w:r>
      <w:r w:rsidRPr="00F8599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جداول مختصرة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 xml:space="preserve"> لسهولة القراءة (كما تم التنبيه سابقًا)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توجد تكرارات ظاهرة في بعض المفاهيم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995" w:rsidRPr="00F85995" w:rsidRDefault="00F85995" w:rsidP="00F8599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599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المنهجية والعينة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لا توجد معادلة حساب حجم العينة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لم يتم توضيح نوع العينة، إطارها، أو عدد مفرداتها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المنهجية بشكل عام غير مكتملة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995" w:rsidRPr="00F85995" w:rsidRDefault="00F85995" w:rsidP="00F8599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599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الحدود (الزمانية – المكانية – الموضوعية – البشرية)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غير موجودة بالكامل في النص، رغم أنها عنصر أساسي مطلوب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995" w:rsidRPr="00F85995" w:rsidRDefault="00F85995" w:rsidP="00F8599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599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النموذج التصوري للدراسة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غائب تمامًا ولم يُعرض بأي شكل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كان مطلوب عرضه وتحسين تصميمه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995" w:rsidRPr="00F85995" w:rsidRDefault="00F85995" w:rsidP="00F8599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599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أسلوب الكتابة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ما زالت توجد أخطاء لغوية وصياغية تحتاج تدقيقًا كاملاً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بعض الفقرات طويلة جدًا وتحتاج تقسيم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995" w:rsidRPr="00F85995" w:rsidRDefault="00F85995" w:rsidP="00F85995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85995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>الخلاصة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br/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الفصل يحتاج إلى </w:t>
      </w:r>
      <w:r w:rsidRPr="00F8599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إعادة صياغة </w:t>
      </w:r>
      <w:r w:rsidRPr="00F85995">
        <w:rPr>
          <w:rFonts w:ascii="Times New Roman" w:eastAsia="Times New Roman" w:hAnsi="Times New Roman" w:cs="Times New Roman"/>
          <w:sz w:val="24"/>
          <w:szCs w:val="24"/>
          <w:rtl/>
        </w:rPr>
        <w:t>في المقدمة، المشكلة، الدراسات السابقة، الحدود، النموذج التصوري، والمنهجية</w:t>
      </w:r>
      <w:r w:rsidRPr="00F8599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5980" w:rsidRDefault="00F85995" w:rsidP="00F85995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AB3525"/>
    <w:multiLevelType w:val="multilevel"/>
    <w:tmpl w:val="0D26E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33C"/>
    <w:rsid w:val="002F133C"/>
    <w:rsid w:val="00A75348"/>
    <w:rsid w:val="00AE6205"/>
    <w:rsid w:val="00F8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6063B"/>
  <w15:chartTrackingRefBased/>
  <w15:docId w15:val="{7FB86F2D-F353-4308-8B13-088AA5EBB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59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F859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99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F8599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F8599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5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2025-12-07T13:11:00Z</dcterms:created>
  <dcterms:modified xsi:type="dcterms:W3CDTF">2025-12-07T13:14:00Z</dcterms:modified>
</cp:coreProperties>
</file>