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CF7C7AF" w:rsidR="00EA22ED" w:rsidRDefault="00EA22ED" w:rsidP="00F4185F">
      <w:pPr>
        <w:rPr>
          <w:rtl/>
          <w:lang w:bidi="ar-SY"/>
        </w:rPr>
      </w:pPr>
      <w:r w:rsidRPr="00EA22ED">
        <w:t>Leader Name</w:t>
      </w:r>
      <w:r w:rsidR="00F4185F">
        <w:rPr>
          <w:rFonts w:hint="cs"/>
          <w:b/>
          <w:bCs/>
          <w:rtl/>
          <w:lang w:bidi="ar-SY"/>
        </w:rPr>
        <w:t xml:space="preserve">غاده محمد راشد </w:t>
      </w:r>
      <w:proofErr w:type="gramStart"/>
      <w:r w:rsidR="00F4185F">
        <w:rPr>
          <w:rFonts w:hint="cs"/>
          <w:b/>
          <w:bCs/>
          <w:rtl/>
          <w:lang w:bidi="ar-SY"/>
        </w:rPr>
        <w:t xml:space="preserve">الماجد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CDA7C7E" w:rsidR="00C11C4B" w:rsidRDefault="00C0709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5197640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4E6E8BC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2E14E7E" w:rsidR="00285F35" w:rsidRDefault="00C0709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BF00AF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97B2A9E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C0709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0709B" w:rsidRDefault="00C0709B" w:rsidP="00C0709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08B5B77" w:rsidR="00C0709B" w:rsidRDefault="00C0709B" w:rsidP="00C070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0709B" w:rsidRDefault="00C0709B" w:rsidP="00C07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1A966CA" w:rsidR="00C0709B" w:rsidRDefault="00C0709B" w:rsidP="00C07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03D4FD1" w:rsidR="00C0709B" w:rsidRDefault="00C0709B" w:rsidP="00C0709B">
            <w:pPr>
              <w:jc w:val="center"/>
            </w:pPr>
          </w:p>
        </w:tc>
      </w:tr>
      <w:tr w:rsidR="00C0709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0709B" w:rsidRDefault="00C0709B" w:rsidP="00C0709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40DAD7" w:rsidR="00C0709B" w:rsidRDefault="00C0709B" w:rsidP="00C070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0709B" w:rsidRDefault="00C0709B" w:rsidP="00C07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AD94559" w:rsidR="00C0709B" w:rsidRDefault="00C0709B" w:rsidP="00C07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2BC717" w:rsidR="00C0709B" w:rsidRDefault="00C0709B" w:rsidP="00C0709B">
            <w:pPr>
              <w:jc w:val="center"/>
            </w:pPr>
          </w:p>
        </w:tc>
      </w:tr>
      <w:tr w:rsidR="00C0709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0709B" w:rsidRDefault="00C0709B" w:rsidP="00C0709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18588D" w:rsidR="00C0709B" w:rsidRDefault="00C0709B" w:rsidP="00C070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C0709B" w:rsidRDefault="00C0709B" w:rsidP="00C07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C464BBD" w:rsidR="00C0709B" w:rsidRDefault="00C0709B" w:rsidP="00C07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9817FBF" w:rsidR="00C0709B" w:rsidRDefault="00C0709B" w:rsidP="00C0709B">
            <w:pPr>
              <w:jc w:val="center"/>
            </w:pPr>
          </w:p>
        </w:tc>
      </w:tr>
      <w:tr w:rsidR="00C0709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0709B" w:rsidRDefault="00C0709B" w:rsidP="00C0709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09E905" w:rsidR="00C0709B" w:rsidRDefault="00C0709B" w:rsidP="00C0709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0709B" w:rsidRDefault="00C0709B" w:rsidP="00C070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FD4546B" w:rsidR="00C0709B" w:rsidRDefault="00C0709B" w:rsidP="00C070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D2AD9FF" w:rsidR="00C0709B" w:rsidRDefault="00C0709B" w:rsidP="00C0709B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هجائيا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FF9FAAD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043"/>
    <w:rsid w:val="002C15E9"/>
    <w:rsid w:val="002D653B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04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771DB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16DF"/>
    <w:rsid w:val="00A43D47"/>
    <w:rsid w:val="00A75145"/>
    <w:rsid w:val="00AE1EC3"/>
    <w:rsid w:val="00B549FD"/>
    <w:rsid w:val="00B752C5"/>
    <w:rsid w:val="00B82435"/>
    <w:rsid w:val="00BE1D03"/>
    <w:rsid w:val="00C006FC"/>
    <w:rsid w:val="00C0709B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4185F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2025-03-20T09:46:00Z</dcterms:created>
  <dcterms:modified xsi:type="dcterms:W3CDTF">2025-03-21T03:18:00Z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