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17926D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0174D">
        <w:rPr>
          <w:rFonts w:hint="cs"/>
          <w:rtl/>
        </w:rPr>
        <w:t>محمد العيدروس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1B49C6B" w:rsidR="00EA22ED" w:rsidRDefault="00B0174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1C4BE8" w:rsidR="00EA22ED" w:rsidRDefault="00B0174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7181D72" w:rsidR="00EA22ED" w:rsidRDefault="00B0174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123AD4" w:rsidR="00EA22ED" w:rsidRDefault="00B0174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2519407A" w:rsidR="00EA22ED" w:rsidRDefault="00B0174D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31824D8B" w14:textId="079675B4" w:rsidR="00EA22ED" w:rsidRDefault="00B0174D" w:rsidP="00CC5AD4">
            <w:pPr>
              <w:jc w:val="center"/>
            </w:pPr>
            <w:r>
              <w:rPr>
                <w:rFonts w:hint="cs"/>
                <w:rtl/>
              </w:rPr>
              <w:t>تعديل الاهمية العلمية للدراسة وهي تشير الى ما الذي ستضيفه هذه الدراسة الى العلم في اختصاصها وليس للشركة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8EB3A38" w:rsidR="00EA22ED" w:rsidRDefault="00B0174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84A8E7E" w:rsidR="00EA22ED" w:rsidRDefault="00B0174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7CA15C6" w:rsidR="00EA22ED" w:rsidRDefault="00B0174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1DC439D" w:rsidR="00EA22ED" w:rsidRDefault="00B0174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91C8F28" w:rsidR="00EA22ED" w:rsidRDefault="00B0174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8A1A942" w:rsidR="00EA22ED" w:rsidRDefault="00B0174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8BC256F" w:rsidR="00EA22ED" w:rsidRDefault="00B0174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E632270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838E313" w:rsidR="00EA22ED" w:rsidRDefault="00B0174D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2824F403" w14:textId="77777777" w:rsidR="00B0174D" w:rsidRDefault="00B0174D" w:rsidP="00B0174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كتابة المراجع بالطريقة الصحيحة </w:t>
            </w:r>
          </w:p>
          <w:p w14:paraId="0EA72BA0" w14:textId="68B86E78" w:rsidR="00B0174D" w:rsidRDefault="00B0174D" w:rsidP="00B0174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كمثال</w:t>
            </w:r>
          </w:p>
          <w:p w14:paraId="730C4E20" w14:textId="41476136" w:rsidR="00B0174D" w:rsidRDefault="00B0174D" w:rsidP="00B0174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المؤلف، السنة، عنوان البحث، اسم المجلة ، الكلية ، الجامعة، الدولة، المجلد، العدد.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8C9BF45" w:rsidR="00EA22ED" w:rsidRDefault="00B0174D" w:rsidP="00CC5AD4">
            <w:pPr>
              <w:jc w:val="center"/>
            </w:pPr>
            <w:r>
              <w:rPr>
                <w:rFonts w:hint="cs"/>
                <w:rtl/>
              </w:rPr>
              <w:t>البحث مميز جدا ويغطي المحاور بصورة متقنة لكن استكمل كتابة المراجع بالطريقة الصحيحة وفقا لكل مرجع اذا كان رسالة أو بحث في مجلة أو كتاب.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0174D"/>
    <w:rsid w:val="00B752C5"/>
    <w:rsid w:val="00CC5AD4"/>
    <w:rsid w:val="00D06A80"/>
    <w:rsid w:val="00DA7C18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