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52658F14" w:rsidR="008239B5" w:rsidRDefault="00EB387B" w:rsidP="008B5957">
      <w:pPr>
        <w:rPr>
          <w:b/>
          <w:bCs/>
          <w:rtl/>
        </w:rPr>
      </w:pPr>
      <w:r>
        <w:t xml:space="preserve">Leader Name: </w:t>
      </w:r>
      <w:r w:rsidR="008B5957" w:rsidRPr="008B5957">
        <w:rPr>
          <w:rtl/>
        </w:rPr>
        <w:t>بسام حسن الزهراني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676751B" w:rsidR="008239B5" w:rsidRDefault="00413ED6" w:rsidP="00413ED6">
            <w:pPr>
              <w:jc w:val="center"/>
            </w:pPr>
            <w:r w:rsidRPr="00413ED6">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3215509" w:rsidR="008239B5" w:rsidRDefault="00413ED6" w:rsidP="00413ED6">
            <w:pPr>
              <w:jc w:val="center"/>
            </w:pPr>
            <w:r w:rsidRPr="00413ED6">
              <w:rPr>
                <w:rFonts w:ascii="Segoe UI Symbol" w:hAnsi="Segoe UI Symbol" w:cs="Segoe UI Symbol"/>
              </w:rPr>
              <w:t>✓</w:t>
            </w:r>
          </w:p>
        </w:tc>
        <w:tc>
          <w:tcPr>
            <w:tcW w:w="3978" w:type="dxa"/>
            <w:vAlign w:val="center"/>
          </w:tcPr>
          <w:p w14:paraId="1F70FCD2" w14:textId="379F42C7" w:rsidR="008239B5" w:rsidRDefault="00413ED6">
            <w:pPr>
              <w:jc w:val="center"/>
            </w:pPr>
            <w:r>
              <w:rPr>
                <w:rFonts w:hint="cs"/>
                <w:rtl/>
              </w:rPr>
              <w:t xml:space="preserve">يرجي تحديد </w:t>
            </w:r>
            <w:r w:rsidR="00EB387B">
              <w:rPr>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AD9D091" w:rsidR="008239B5" w:rsidRDefault="00413ED6" w:rsidP="00413ED6">
            <w:pPr>
              <w:jc w:val="center"/>
            </w:pPr>
            <w:r w:rsidRPr="00413ED6">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DAB5A4E"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9591C76" w:rsidR="008239B5" w:rsidRDefault="00413ED6" w:rsidP="00413ED6">
            <w:pPr>
              <w:jc w:val="center"/>
            </w:pPr>
            <w:r w:rsidRPr="00413ED6">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0F39F2F"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0041D6D" w:rsidR="008239B5" w:rsidRDefault="00413ED6" w:rsidP="00413ED6">
            <w:pPr>
              <w:jc w:val="center"/>
            </w:pPr>
            <w:r w:rsidRPr="00413ED6">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13BC2B0" w:rsidR="008239B5" w:rsidRDefault="00413ED6" w:rsidP="00413ED6">
            <w:pPr>
              <w:jc w:val="center"/>
            </w:pPr>
            <w:r w:rsidRPr="00413ED6">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E6E1F3A" w:rsidR="008239B5" w:rsidRDefault="00413ED6" w:rsidP="00413ED6">
            <w:pPr>
              <w:jc w:val="center"/>
            </w:pPr>
            <w:r w:rsidRPr="00413ED6">
              <w:rPr>
                <w:rFonts w:ascii="Segoe UI Symbol" w:hAnsi="Segoe UI Symbol" w:cs="Segoe UI Symbo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9EAD8F7" w:rsidR="008239B5" w:rsidRDefault="008239B5" w:rsidP="00413ED6">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192708B" w:rsidR="008239B5" w:rsidRDefault="00413ED6">
            <w:pPr>
              <w:jc w:val="center"/>
            </w:pPr>
            <w:r w:rsidRPr="00413ED6">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3127E04" w:rsidR="008239B5" w:rsidRDefault="00413ED6" w:rsidP="00413ED6">
            <w:pPr>
              <w:jc w:val="center"/>
            </w:pPr>
            <w:r w:rsidRPr="00413ED6">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1EBA9963"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6451B5E" w:rsidR="008239B5" w:rsidRDefault="00413ED6" w:rsidP="00413ED6">
            <w:pPr>
              <w:jc w:val="center"/>
            </w:pPr>
            <w:r w:rsidRPr="00413ED6">
              <w:rPr>
                <w:rFonts w:ascii="Segoe UI Symbol" w:hAnsi="Segoe UI Symbol" w:cs="Segoe UI Symbol"/>
              </w:rPr>
              <w:t>✓</w:t>
            </w:r>
          </w:p>
        </w:tc>
        <w:tc>
          <w:tcPr>
            <w:tcW w:w="3978" w:type="dxa"/>
            <w:vAlign w:val="center"/>
          </w:tcPr>
          <w:p w14:paraId="64B67EB1" w14:textId="3AB6C0E4" w:rsidR="008239B5" w:rsidRDefault="00EB387B">
            <w:pPr>
              <w:jc w:val="center"/>
            </w:pPr>
            <w:r>
              <w:rPr>
                <w:rtl/>
              </w:rPr>
              <w:t xml:space="preserve">يجب </w:t>
            </w:r>
            <w:r w:rsidR="00413ED6">
              <w:rPr>
                <w:rFonts w:hint="cs"/>
                <w:rtl/>
              </w:rPr>
              <w:t xml:space="preserve">تحديد </w:t>
            </w:r>
            <w:r>
              <w:rPr>
                <w:rtl/>
              </w:rPr>
              <w:t>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0948C62" w:rsidR="008239B5" w:rsidRDefault="00413ED6" w:rsidP="00413ED6">
            <w:pPr>
              <w:jc w:val="center"/>
            </w:pPr>
            <w:r w:rsidRPr="00413ED6">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413ED6">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5C8C299" w:rsidR="008239B5" w:rsidRDefault="008239B5" w:rsidP="00413ED6">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166AF1FA" w:rsidR="008239B5" w:rsidRDefault="00C47897" w:rsidP="00C47897">
            <w:pPr>
              <w:jc w:val="center"/>
            </w:pPr>
            <w:r w:rsidRPr="00C47897">
              <w:rPr>
                <w:rFonts w:ascii="Segoe UI Symbol" w:hAnsi="Segoe UI Symbol" w:cs="Segoe UI Symbo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1DE25E2" w:rsidR="008239B5" w:rsidRDefault="00C47897">
            <w:pPr>
              <w:jc w:val="center"/>
            </w:pPr>
            <w:r w:rsidRPr="00413ED6">
              <w:rPr>
                <w:rFonts w:ascii="Segoe UI Symbol" w:hAnsi="Segoe UI Symbol" w:cs="Segoe UI Symbol"/>
              </w:rPr>
              <w:t>✓</w:t>
            </w:r>
          </w:p>
        </w:tc>
        <w:tc>
          <w:tcPr>
            <w:tcW w:w="3978" w:type="dxa"/>
            <w:vAlign w:val="center"/>
          </w:tcPr>
          <w:p w14:paraId="553E09AC" w14:textId="383947B7" w:rsidR="008239B5" w:rsidRDefault="00EB387B">
            <w:pPr>
              <w:jc w:val="center"/>
            </w:pPr>
            <w:r>
              <w:t xml:space="preserve">: </w:t>
            </w:r>
            <w:r w:rsidR="00C47897">
              <w:rPr>
                <w:rFonts w:hint="cs"/>
                <w:rtl/>
              </w:rPr>
              <w:t xml:space="preserve">هناك بعض </w:t>
            </w:r>
            <w:r>
              <w:rPr>
                <w:rtl/>
              </w:rPr>
              <w:t xml:space="preserve"> المراجع التي اعتمد عليها الباحث </w:t>
            </w:r>
            <w:r w:rsidR="00C47897">
              <w:rPr>
                <w:rFonts w:hint="cs"/>
                <w:rtl/>
              </w:rPr>
              <w:t xml:space="preserve">يرجي كتابتها بأسلوب </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CB7DE5D" w:rsidR="008239B5" w:rsidRDefault="00C47897">
            <w:pPr>
              <w:jc w:val="center"/>
            </w:pPr>
            <w:r>
              <w:rPr>
                <w:rFonts w:hint="cs"/>
                <w:rtl/>
              </w:rPr>
              <w:t>عمل موفق بالتوفيق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13ED6"/>
    <w:rsid w:val="004E21BE"/>
    <w:rsid w:val="00811B73"/>
    <w:rsid w:val="008239B5"/>
    <w:rsid w:val="008B5957"/>
    <w:rsid w:val="008D7A2A"/>
    <w:rsid w:val="00C4789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3</cp:revision>
  <dcterms:created xsi:type="dcterms:W3CDTF">2026-03-25T17:29:00Z</dcterms:created>
  <dcterms:modified xsi:type="dcterms:W3CDTF">2026-03-25T17:39:00Z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