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6749" w14:textId="06FF4483" w:rsidR="009125CE" w:rsidRPr="005637A7" w:rsidRDefault="009125CE" w:rsidP="005637A7">
      <w:pPr>
        <w:spacing w:line="360" w:lineRule="auto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جامعة</w:t>
      </w:r>
      <w:r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ميدأوشن</w:t>
      </w:r>
      <w:r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</w:p>
    <w:p w14:paraId="15DB0F8E" w14:textId="1E7A5220" w:rsidR="00162056" w:rsidRPr="005637A7" w:rsidRDefault="009125CE" w:rsidP="005637A7">
      <w:pPr>
        <w:spacing w:line="360" w:lineRule="auto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5637A7">
        <w:rPr>
          <w:rFonts w:ascii="Simplified Arabic" w:hAnsi="Simplified Arabic" w:cs="Simplified Arabic" w:hint="cs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كلية</w:t>
      </w:r>
      <w:r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="00162056"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الإدارة</w:t>
      </w:r>
      <w:r w:rsidR="00162056"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</w:p>
    <w:p w14:paraId="2C66F622" w14:textId="67974642" w:rsidR="0048205B" w:rsidRPr="005637A7" w:rsidRDefault="009125CE" w:rsidP="005637A7">
      <w:pPr>
        <w:spacing w:line="360" w:lineRule="auto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قسم</w:t>
      </w:r>
      <w:r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/ </w:t>
      </w:r>
      <w:r w:rsidR="00AF05CB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تخصص</w:t>
      </w:r>
      <w:r w:rsidR="005A2EFA"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="00162056"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إدارة</w:t>
      </w:r>
      <w:r w:rsidR="00162056"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="005637A7"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الأعمال</w:t>
      </w:r>
      <w:r w:rsidR="005637A7"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</w:p>
    <w:p w14:paraId="6AA08894" w14:textId="77777777" w:rsidR="00B56679" w:rsidRDefault="00B56679" w:rsidP="005637A7">
      <w:pPr>
        <w:spacing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</w:p>
    <w:p w14:paraId="08401F45" w14:textId="72C7EA3B" w:rsidR="009125CE" w:rsidRPr="005637A7" w:rsidRDefault="00B56679" w:rsidP="005637A7">
      <w:pPr>
        <w:spacing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/>
          <w:b/>
          <w:bCs/>
          <w:sz w:val="32"/>
          <w:szCs w:val="32"/>
          <w:lang w:bidi="ar-EG"/>
        </w:rPr>
        <w:t xml:space="preserve">   </w:t>
      </w:r>
      <w:r w:rsidR="00FB5A4D">
        <w:rPr>
          <w:rFonts w:ascii="Simplified Arabic" w:hAnsi="Simplified Arabic" w:cs="Simplified Arabic"/>
          <w:b/>
          <w:bCs/>
          <w:sz w:val="32"/>
          <w:szCs w:val="32"/>
          <w:lang w:bidi="ar-EG"/>
        </w:rPr>
        <w:t xml:space="preserve">   </w:t>
      </w:r>
      <w:r w:rsidR="00A74F76"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عنوان</w:t>
      </w:r>
      <w:r w:rsidR="00A74F76"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="00A74F76"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البحث</w:t>
      </w:r>
    </w:p>
    <w:p w14:paraId="60AF30FF" w14:textId="77777777" w:rsidR="005D726C" w:rsidRPr="005637A7" w:rsidRDefault="005D726C" w:rsidP="005637A7">
      <w:pPr>
        <w:pStyle w:val="NormalWeb"/>
        <w:spacing w:line="360" w:lineRule="auto"/>
        <w:jc w:val="center"/>
        <w:rPr>
          <w:rStyle w:val="Strong"/>
          <w:rFonts w:ascii="Simplified Arabic" w:eastAsiaTheme="majorEastAsia" w:hAnsi="Simplified Arabic" w:cs="Simplified Arabic"/>
          <w:sz w:val="32"/>
          <w:szCs w:val="32"/>
          <w:rtl/>
        </w:rPr>
      </w:pPr>
      <w:r w:rsidRPr="005637A7">
        <w:rPr>
          <w:rStyle w:val="Strong"/>
          <w:rFonts w:eastAsiaTheme="majorEastAsia" w:hint="cs"/>
          <w:sz w:val="32"/>
          <w:szCs w:val="32"/>
          <w:rtl/>
        </w:rPr>
        <w:t>تأثير</w:t>
      </w:r>
      <w:r w:rsidRPr="005637A7">
        <w:rPr>
          <w:rStyle w:val="Strong"/>
          <w:rFonts w:ascii="Simplified Arabic" w:eastAsiaTheme="majorEastAsia" w:hAnsi="Simplified Arabic" w:cs="Simplified Arabic" w:hint="cs"/>
          <w:sz w:val="32"/>
          <w:szCs w:val="32"/>
          <w:rtl/>
        </w:rPr>
        <w:t xml:space="preserve"> </w:t>
      </w:r>
      <w:r w:rsidRPr="005637A7">
        <w:rPr>
          <w:rStyle w:val="Strong"/>
          <w:rFonts w:eastAsiaTheme="majorEastAsia" w:hint="cs"/>
          <w:sz w:val="32"/>
          <w:szCs w:val="32"/>
          <w:rtl/>
        </w:rPr>
        <w:t>الذكاء</w:t>
      </w:r>
      <w:r w:rsidRPr="005637A7">
        <w:rPr>
          <w:rStyle w:val="Strong"/>
          <w:rFonts w:ascii="Simplified Arabic" w:eastAsiaTheme="majorEastAsia" w:hAnsi="Simplified Arabic" w:cs="Simplified Arabic" w:hint="cs"/>
          <w:sz w:val="32"/>
          <w:szCs w:val="32"/>
          <w:rtl/>
        </w:rPr>
        <w:t xml:space="preserve"> </w:t>
      </w:r>
      <w:r w:rsidRPr="005637A7">
        <w:rPr>
          <w:rStyle w:val="Strong"/>
          <w:rFonts w:eastAsiaTheme="majorEastAsia" w:hint="cs"/>
          <w:sz w:val="32"/>
          <w:szCs w:val="32"/>
          <w:rtl/>
        </w:rPr>
        <w:t>الاصطناعي</w:t>
      </w:r>
      <w:r w:rsidRPr="005637A7">
        <w:rPr>
          <w:rStyle w:val="Strong"/>
          <w:rFonts w:ascii="Simplified Arabic" w:eastAsiaTheme="majorEastAsia" w:hAnsi="Simplified Arabic" w:cs="Simplified Arabic" w:hint="cs"/>
          <w:sz w:val="32"/>
          <w:szCs w:val="32"/>
          <w:rtl/>
        </w:rPr>
        <w:t xml:space="preserve"> </w:t>
      </w:r>
      <w:r w:rsidRPr="005637A7">
        <w:rPr>
          <w:rStyle w:val="Strong"/>
          <w:rFonts w:eastAsiaTheme="majorEastAsia" w:hint="cs"/>
          <w:sz w:val="32"/>
          <w:szCs w:val="32"/>
          <w:rtl/>
        </w:rPr>
        <w:t>على</w:t>
      </w:r>
      <w:r w:rsidRPr="005637A7">
        <w:rPr>
          <w:rStyle w:val="Strong"/>
          <w:rFonts w:ascii="Simplified Arabic" w:eastAsiaTheme="majorEastAsia" w:hAnsi="Simplified Arabic" w:cs="Simplified Arabic" w:hint="cs"/>
          <w:sz w:val="32"/>
          <w:szCs w:val="32"/>
          <w:rtl/>
        </w:rPr>
        <w:t xml:space="preserve"> </w:t>
      </w:r>
      <w:r w:rsidRPr="005637A7">
        <w:rPr>
          <w:rStyle w:val="Strong"/>
          <w:rFonts w:eastAsiaTheme="majorEastAsia" w:hint="cs"/>
          <w:sz w:val="32"/>
          <w:szCs w:val="32"/>
          <w:rtl/>
        </w:rPr>
        <w:t>إنتاجية</w:t>
      </w:r>
      <w:r w:rsidRPr="005637A7">
        <w:rPr>
          <w:rStyle w:val="Strong"/>
          <w:rFonts w:ascii="Simplified Arabic" w:eastAsiaTheme="majorEastAsia" w:hAnsi="Simplified Arabic" w:cs="Simplified Arabic" w:hint="cs"/>
          <w:sz w:val="32"/>
          <w:szCs w:val="32"/>
          <w:rtl/>
        </w:rPr>
        <w:t xml:space="preserve"> </w:t>
      </w:r>
      <w:r w:rsidRPr="005637A7">
        <w:rPr>
          <w:rStyle w:val="Strong"/>
          <w:rFonts w:eastAsiaTheme="majorEastAsia" w:hint="cs"/>
          <w:sz w:val="32"/>
          <w:szCs w:val="32"/>
          <w:rtl/>
        </w:rPr>
        <w:t>شركات</w:t>
      </w:r>
      <w:r w:rsidRPr="005637A7">
        <w:rPr>
          <w:rStyle w:val="Strong"/>
          <w:rFonts w:ascii="Simplified Arabic" w:eastAsiaTheme="majorEastAsia" w:hAnsi="Simplified Arabic" w:cs="Simplified Arabic" w:hint="cs"/>
          <w:sz w:val="32"/>
          <w:szCs w:val="32"/>
          <w:rtl/>
        </w:rPr>
        <w:t xml:space="preserve"> </w:t>
      </w:r>
      <w:r w:rsidRPr="005637A7">
        <w:rPr>
          <w:rStyle w:val="Strong"/>
          <w:rFonts w:eastAsiaTheme="majorEastAsia" w:hint="cs"/>
          <w:sz w:val="32"/>
          <w:szCs w:val="32"/>
          <w:rtl/>
        </w:rPr>
        <w:t>التجارة</w:t>
      </w:r>
      <w:r w:rsidRPr="005637A7">
        <w:rPr>
          <w:rStyle w:val="Strong"/>
          <w:rFonts w:ascii="Simplified Arabic" w:eastAsiaTheme="majorEastAsia" w:hAnsi="Simplified Arabic" w:cs="Simplified Arabic" w:hint="cs"/>
          <w:sz w:val="32"/>
          <w:szCs w:val="32"/>
          <w:rtl/>
        </w:rPr>
        <w:t xml:space="preserve"> </w:t>
      </w:r>
      <w:r w:rsidRPr="005637A7">
        <w:rPr>
          <w:rStyle w:val="Strong"/>
          <w:rFonts w:eastAsiaTheme="majorEastAsia" w:hint="cs"/>
          <w:sz w:val="32"/>
          <w:szCs w:val="32"/>
          <w:rtl/>
        </w:rPr>
        <w:t>الإلكترونية</w:t>
      </w:r>
      <w:r w:rsidRPr="005637A7">
        <w:rPr>
          <w:rStyle w:val="Strong"/>
          <w:rFonts w:ascii="Simplified Arabic" w:eastAsiaTheme="majorEastAsia" w:hAnsi="Simplified Arabic" w:cs="Simplified Arabic" w:hint="cs"/>
          <w:sz w:val="32"/>
          <w:szCs w:val="32"/>
          <w:rtl/>
        </w:rPr>
        <w:t>:</w:t>
      </w:r>
    </w:p>
    <w:p w14:paraId="222AECEF" w14:textId="711051B6" w:rsidR="005D726C" w:rsidRPr="005637A7" w:rsidRDefault="005D726C" w:rsidP="005637A7">
      <w:pPr>
        <w:pStyle w:val="NormalWeb"/>
        <w:spacing w:line="360" w:lineRule="auto"/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5637A7">
        <w:rPr>
          <w:rStyle w:val="Strong"/>
          <w:rFonts w:eastAsiaTheme="majorEastAsia" w:hint="cs"/>
          <w:sz w:val="32"/>
          <w:szCs w:val="32"/>
          <w:rtl/>
        </w:rPr>
        <w:t>دراسة</w:t>
      </w:r>
      <w:r w:rsidRPr="005637A7">
        <w:rPr>
          <w:rStyle w:val="Strong"/>
          <w:rFonts w:ascii="Simplified Arabic" w:eastAsiaTheme="majorEastAsia" w:hAnsi="Simplified Arabic" w:cs="Simplified Arabic" w:hint="cs"/>
          <w:sz w:val="32"/>
          <w:szCs w:val="32"/>
          <w:rtl/>
        </w:rPr>
        <w:t xml:space="preserve"> </w:t>
      </w:r>
      <w:r w:rsidRPr="005637A7">
        <w:rPr>
          <w:rStyle w:val="Strong"/>
          <w:rFonts w:eastAsiaTheme="majorEastAsia" w:hint="cs"/>
          <w:sz w:val="32"/>
          <w:szCs w:val="32"/>
          <w:rtl/>
        </w:rPr>
        <w:t>حالة</w:t>
      </w:r>
      <w:r w:rsidRPr="005637A7">
        <w:rPr>
          <w:rStyle w:val="Strong"/>
          <w:rFonts w:ascii="Simplified Arabic" w:eastAsiaTheme="majorEastAsia" w:hAnsi="Simplified Arabic" w:cs="Simplified Arabic" w:hint="cs"/>
          <w:sz w:val="32"/>
          <w:szCs w:val="32"/>
          <w:rtl/>
        </w:rPr>
        <w:t xml:space="preserve"> </w:t>
      </w:r>
      <w:r w:rsidRPr="005637A7">
        <w:rPr>
          <w:rStyle w:val="Strong"/>
          <w:rFonts w:eastAsiaTheme="majorEastAsia" w:hint="cs"/>
          <w:sz w:val="32"/>
          <w:szCs w:val="32"/>
          <w:rtl/>
        </w:rPr>
        <w:t>شركة</w:t>
      </w:r>
      <w:r w:rsidRPr="005637A7">
        <w:rPr>
          <w:rStyle w:val="Strong"/>
          <w:rFonts w:ascii="Simplified Arabic" w:eastAsiaTheme="majorEastAsia" w:hAnsi="Simplified Arabic" w:cs="Simplified Arabic" w:hint="cs"/>
          <w:sz w:val="32"/>
          <w:szCs w:val="32"/>
          <w:rtl/>
        </w:rPr>
        <w:t xml:space="preserve"> </w:t>
      </w:r>
      <w:r w:rsidRPr="005637A7">
        <w:rPr>
          <w:rStyle w:val="Strong"/>
          <w:rFonts w:eastAsiaTheme="majorEastAsia" w:hint="cs"/>
          <w:sz w:val="32"/>
          <w:szCs w:val="32"/>
          <w:rtl/>
        </w:rPr>
        <w:t>أمازون</w:t>
      </w:r>
    </w:p>
    <w:p w14:paraId="63D0459E" w14:textId="77777777" w:rsidR="005D726C" w:rsidRPr="005637A7" w:rsidRDefault="005D726C" w:rsidP="005637A7">
      <w:pPr>
        <w:spacing w:line="360" w:lineRule="auto"/>
        <w:jc w:val="center"/>
        <w:rPr>
          <w:rFonts w:ascii="Simplified Arabic" w:eastAsia="Calibri" w:hAnsi="Simplified Arabic" w:cs="Simplified Arabic"/>
          <w:b/>
          <w:bCs/>
          <w:sz w:val="32"/>
          <w:szCs w:val="32"/>
          <w:rtl/>
        </w:rPr>
      </w:pPr>
      <w:r w:rsidRPr="005637A7">
        <w:rPr>
          <w:rFonts w:ascii="Times New Roman" w:eastAsia="Calibri" w:hAnsi="Times New Roman" w:cs="Times New Roman" w:hint="cs"/>
          <w:b/>
          <w:bCs/>
          <w:sz w:val="32"/>
          <w:szCs w:val="32"/>
          <w:rtl/>
          <w:lang w:bidi="ar-EG"/>
        </w:rPr>
        <w:t>إعداد</w:t>
      </w:r>
      <w:r w:rsidRPr="005637A7">
        <w:rPr>
          <w:rFonts w:ascii="Simplified Arabic" w:eastAsia="Calibri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Pr="005637A7">
        <w:rPr>
          <w:rFonts w:ascii="Times New Roman" w:eastAsia="Calibri" w:hAnsi="Times New Roman" w:cs="Times New Roman" w:hint="cs"/>
          <w:b/>
          <w:bCs/>
          <w:sz w:val="32"/>
          <w:szCs w:val="32"/>
          <w:rtl/>
          <w:lang w:bidi="ar-EG"/>
        </w:rPr>
        <w:t>الطالب</w:t>
      </w:r>
      <w:r w:rsidRPr="005637A7">
        <w:rPr>
          <w:rFonts w:ascii="Simplified Arabic" w:eastAsia="Calibri" w:hAnsi="Simplified Arabic" w:cs="Simplified Arabic" w:hint="cs"/>
          <w:b/>
          <w:bCs/>
          <w:sz w:val="32"/>
          <w:szCs w:val="32"/>
          <w:rtl/>
          <w:lang w:bidi="ar-EG"/>
        </w:rPr>
        <w:t>/</w:t>
      </w:r>
      <w:r w:rsidRPr="005637A7">
        <w:rPr>
          <w:rFonts w:ascii="Simplified Arabic" w:eastAsia="Calibri" w:hAnsi="Simplified Arabic" w:cs="Simplified Arabic" w:hint="cs"/>
          <w:b/>
          <w:bCs/>
          <w:sz w:val="32"/>
          <w:szCs w:val="32"/>
          <w:rtl/>
        </w:rPr>
        <w:t xml:space="preserve"> </w:t>
      </w:r>
      <w:r w:rsidRPr="005637A7">
        <w:rPr>
          <w:rFonts w:ascii="Times New Roman" w:eastAsia="Calibri" w:hAnsi="Times New Roman" w:cs="Times New Roman" w:hint="cs"/>
          <w:b/>
          <w:bCs/>
          <w:sz w:val="32"/>
          <w:szCs w:val="32"/>
          <w:rtl/>
        </w:rPr>
        <w:t>غيداء</w:t>
      </w:r>
      <w:r w:rsidRPr="005637A7">
        <w:rPr>
          <w:rFonts w:ascii="Simplified Arabic" w:eastAsia="Calibri" w:hAnsi="Simplified Arabic" w:cs="Simplified Arabic" w:hint="cs"/>
          <w:b/>
          <w:bCs/>
          <w:sz w:val="32"/>
          <w:szCs w:val="32"/>
          <w:rtl/>
        </w:rPr>
        <w:t xml:space="preserve"> </w:t>
      </w:r>
      <w:r w:rsidRPr="005637A7">
        <w:rPr>
          <w:rFonts w:ascii="Times New Roman" w:eastAsia="Calibri" w:hAnsi="Times New Roman" w:cs="Times New Roman" w:hint="cs"/>
          <w:b/>
          <w:bCs/>
          <w:sz w:val="32"/>
          <w:szCs w:val="32"/>
          <w:rtl/>
        </w:rPr>
        <w:t>فايز</w:t>
      </w:r>
      <w:r w:rsidRPr="005637A7">
        <w:rPr>
          <w:rFonts w:ascii="Simplified Arabic" w:eastAsia="Calibri" w:hAnsi="Simplified Arabic" w:cs="Simplified Arabic" w:hint="cs"/>
          <w:b/>
          <w:bCs/>
          <w:sz w:val="32"/>
          <w:szCs w:val="32"/>
          <w:rtl/>
        </w:rPr>
        <w:t xml:space="preserve"> </w:t>
      </w:r>
      <w:r w:rsidRPr="005637A7">
        <w:rPr>
          <w:rFonts w:ascii="Times New Roman" w:eastAsia="Calibri" w:hAnsi="Times New Roman" w:cs="Times New Roman" w:hint="cs"/>
          <w:b/>
          <w:bCs/>
          <w:sz w:val="32"/>
          <w:szCs w:val="32"/>
          <w:rtl/>
        </w:rPr>
        <w:t>العتيبي</w:t>
      </w:r>
    </w:p>
    <w:p w14:paraId="5F4EE2DE" w14:textId="0EFCA3CB" w:rsidR="009125CE" w:rsidRPr="005637A7" w:rsidRDefault="009125CE" w:rsidP="005637A7">
      <w:pPr>
        <w:spacing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إشراف</w:t>
      </w:r>
      <w:r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/</w:t>
      </w:r>
    </w:p>
    <w:p w14:paraId="1E855BCD" w14:textId="77777777" w:rsidR="0094033A" w:rsidRPr="005637A7" w:rsidRDefault="0094033A" w:rsidP="005637A7">
      <w:pPr>
        <w:spacing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د</w:t>
      </w:r>
      <w:r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.</w:t>
      </w: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الفيصل</w:t>
      </w:r>
      <w:r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 </w:t>
      </w: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عبدالحميد</w:t>
      </w:r>
      <w:r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محمد</w:t>
      </w:r>
    </w:p>
    <w:p w14:paraId="03F71B06" w14:textId="316F334F" w:rsidR="0072453C" w:rsidRPr="005637A7" w:rsidRDefault="0094033A" w:rsidP="005637A7">
      <w:pPr>
        <w:spacing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د</w:t>
      </w:r>
      <w:r w:rsidR="00AF05CB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.</w:t>
      </w: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فايز</w:t>
      </w:r>
      <w:r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علي</w:t>
      </w:r>
      <w:r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الجراد</w:t>
      </w:r>
    </w:p>
    <w:p w14:paraId="020595DB" w14:textId="77777777" w:rsidR="00975E4C" w:rsidRPr="005637A7" w:rsidRDefault="00975E4C" w:rsidP="005637A7">
      <w:pPr>
        <w:spacing w:line="360" w:lineRule="auto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4ABCF5F5" w14:textId="7456C4C6" w:rsidR="00A74F76" w:rsidRPr="005637A7" w:rsidRDefault="009125CE" w:rsidP="005637A7">
      <w:pPr>
        <w:spacing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العام</w:t>
      </w:r>
      <w:r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الدراسي</w:t>
      </w:r>
      <w:r w:rsidRPr="005637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:</w:t>
      </w:r>
    </w:p>
    <w:p w14:paraId="31F1960C" w14:textId="0FC13E79" w:rsidR="00E50187" w:rsidRPr="005637A7" w:rsidRDefault="00534938" w:rsidP="005637A7">
      <w:pPr>
        <w:spacing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 w:rsidRPr="005637A7">
        <w:rPr>
          <w:rFonts w:ascii="Times New Roman" w:hAnsi="Times New Roman" w:cs="Times New Roman" w:hint="cs"/>
          <w:b/>
          <w:bCs/>
          <w:sz w:val="32"/>
          <w:szCs w:val="32"/>
          <w:rtl/>
          <w:lang w:bidi="ar-EG"/>
        </w:rPr>
        <w:t>٢٠٢٦</w:t>
      </w:r>
    </w:p>
    <w:p w14:paraId="54350595" w14:textId="77777777" w:rsidR="00E50187" w:rsidRDefault="00E50187" w:rsidP="005637A7">
      <w:pPr>
        <w:pStyle w:val="NormalWeb"/>
        <w:spacing w:before="0" w:beforeAutospacing="0" w:line="360" w:lineRule="auto"/>
        <w:rPr>
          <w:rFonts w:ascii="Simplified Arabic" w:hAnsi="Simplified Arabic" w:cs="Simplified Arabic"/>
          <w:color w:val="1B1C1D"/>
          <w:sz w:val="32"/>
          <w:szCs w:val="32"/>
        </w:rPr>
      </w:pPr>
    </w:p>
    <w:p w14:paraId="689767D2" w14:textId="77777777" w:rsidR="00B56679" w:rsidRPr="005637A7" w:rsidRDefault="00B56679" w:rsidP="005637A7">
      <w:pPr>
        <w:pStyle w:val="NormalWeb"/>
        <w:spacing w:before="0" w:beforeAutospacing="0" w:line="360" w:lineRule="auto"/>
        <w:rPr>
          <w:rFonts w:ascii="Simplified Arabic" w:hAnsi="Simplified Arabic" w:cs="Simplified Arabic"/>
          <w:color w:val="1B1C1D"/>
          <w:sz w:val="32"/>
          <w:szCs w:val="32"/>
          <w:rtl/>
        </w:rPr>
      </w:pPr>
    </w:p>
    <w:p w14:paraId="4F34B8EC" w14:textId="2F09E56F" w:rsidR="00D51600" w:rsidRDefault="00361EB7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>
        <w:rPr>
          <w:rFonts w:eastAsia="Times New Roman" w:hint="cs"/>
          <w:color w:val="1F1F1F"/>
          <w:sz w:val="32"/>
          <w:szCs w:val="32"/>
          <w:rtl/>
        </w:rPr>
        <w:lastRenderedPageBreak/>
        <w:t>جدول</w:t>
      </w:r>
      <w:r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>
        <w:rPr>
          <w:rFonts w:eastAsia="Times New Roman" w:hint="cs"/>
          <w:color w:val="1F1F1F"/>
          <w:sz w:val="32"/>
          <w:szCs w:val="32"/>
          <w:rtl/>
        </w:rPr>
        <w:t>المحتويات</w:t>
      </w:r>
      <w:r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="00B56679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:</w:t>
      </w:r>
    </w:p>
    <w:tbl>
      <w:tblPr>
        <w:tblStyle w:val="GridTable4-Accent5"/>
        <w:bidiVisual/>
        <w:tblW w:w="0" w:type="auto"/>
        <w:tblLook w:val="04A0" w:firstRow="1" w:lastRow="0" w:firstColumn="1" w:lastColumn="0" w:noHBand="0" w:noVBand="1"/>
      </w:tblPr>
      <w:tblGrid>
        <w:gridCol w:w="7421"/>
        <w:gridCol w:w="1231"/>
      </w:tblGrid>
      <w:tr w:rsidR="00FF22B6" w14:paraId="55230B09" w14:textId="77777777" w:rsidTr="00975A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73BB5BAD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الفصل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الأول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75B8FF32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١</w:t>
            </w:r>
          </w:p>
        </w:tc>
      </w:tr>
      <w:tr w:rsidR="00FF22B6" w14:paraId="71D95FE6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3C6B4B6F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ملخص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7B39C221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٥</w:t>
            </w:r>
          </w:p>
        </w:tc>
      </w:tr>
      <w:tr w:rsidR="00FF22B6" w14:paraId="35BB8911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3B40FAC2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مقدمة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46E0B639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٧</w:t>
            </w:r>
          </w:p>
        </w:tc>
      </w:tr>
      <w:tr w:rsidR="00FF22B6" w14:paraId="292769FA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76861B47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مشكلة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11D16549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٨</w:t>
            </w:r>
          </w:p>
        </w:tc>
      </w:tr>
      <w:tr w:rsidR="00FF22B6" w14:paraId="7BFDD55A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68196818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أهمية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31BB5D7A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٩</w:t>
            </w:r>
          </w:p>
        </w:tc>
      </w:tr>
      <w:tr w:rsidR="00FF22B6" w14:paraId="20E99045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53EEDB33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أهداف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0D5C16F6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١١</w:t>
            </w:r>
          </w:p>
        </w:tc>
      </w:tr>
      <w:tr w:rsidR="00FF22B6" w14:paraId="0D07B9AD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3B5063AF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تساؤلات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160D0865" w14:textId="25E1EB27" w:rsidR="00FF22B6" w:rsidRDefault="007C3612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١١</w:t>
            </w:r>
          </w:p>
        </w:tc>
      </w:tr>
      <w:tr w:rsidR="00FF22B6" w14:paraId="1F73BE5A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7C6AD10D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فرضيات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28E2CA33" w14:textId="1804F3FA" w:rsidR="00FF22B6" w:rsidRDefault="007C3612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١٢</w:t>
            </w:r>
          </w:p>
        </w:tc>
      </w:tr>
      <w:tr w:rsidR="00FF22B6" w14:paraId="76DDD161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365A4289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مصطلحات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3FB75251" w14:textId="4FC87EB6" w:rsidR="00FF22B6" w:rsidRDefault="007C3612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١٣</w:t>
            </w:r>
          </w:p>
        </w:tc>
      </w:tr>
      <w:tr w:rsidR="00FF22B6" w14:paraId="167C6B2D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36B65BEB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متغيرات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0CF10C95" w14:textId="508EE4A6" w:rsidR="00FF22B6" w:rsidRDefault="007C3612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١٣</w:t>
            </w:r>
          </w:p>
        </w:tc>
      </w:tr>
      <w:tr w:rsidR="00FF22B6" w14:paraId="1E48EA1C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3E2855EB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الفصل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الثاني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2C74F788" w14:textId="2DCFD133" w:rsidR="00FF22B6" w:rsidRDefault="007C3612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١٤</w:t>
            </w:r>
          </w:p>
        </w:tc>
      </w:tr>
      <w:tr w:rsidR="00FF22B6" w14:paraId="419D820F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6E49F582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الدراسات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السابقة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265C650E" w14:textId="0475DBE8" w:rsidR="00FF22B6" w:rsidRDefault="007C3612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١٥</w:t>
            </w:r>
          </w:p>
        </w:tc>
      </w:tr>
      <w:tr w:rsidR="00FF22B6" w14:paraId="2BEBFB95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52934739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الإطار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النظري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77204460" w14:textId="1BEE7C36" w:rsidR="00FF22B6" w:rsidRDefault="004F514E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٢١</w:t>
            </w:r>
          </w:p>
        </w:tc>
      </w:tr>
      <w:tr w:rsidR="00FF22B6" w14:paraId="5EE65493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171F3B67" w14:textId="2985906A" w:rsidR="00FF22B6" w:rsidRDefault="008F2467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 w:rsidRPr="008F2467">
              <w:rPr>
                <w:rFonts w:eastAsia="Times New Roman" w:hint="cs"/>
                <w:color w:val="1B1C1D"/>
                <w:sz w:val="32"/>
                <w:szCs w:val="32"/>
                <w:rtl/>
              </w:rPr>
              <w:t>ما</w:t>
            </w:r>
            <w:r w:rsidRPr="008F2467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8F2467">
              <w:rPr>
                <w:rFonts w:eastAsia="Times New Roman" w:hint="cs"/>
                <w:color w:val="1B1C1D"/>
                <w:sz w:val="32"/>
                <w:szCs w:val="32"/>
                <w:rtl/>
              </w:rPr>
              <w:t>هو</w:t>
            </w:r>
            <w:r w:rsidRPr="008F2467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8F2467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الذكاء</w:t>
            </w:r>
            <w:r w:rsidRPr="008F2467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8F2467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الاصطناعي</w:t>
            </w:r>
            <w:r w:rsidRPr="008F2467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8F2467">
              <w:rPr>
                <w:rFonts w:eastAsia="Times New Roman" w:hint="cs"/>
                <w:color w:val="1B1C1D"/>
                <w:sz w:val="32"/>
                <w:szCs w:val="32"/>
                <w:rtl/>
              </w:rPr>
              <w:t>في</w:t>
            </w:r>
            <w:r w:rsidRPr="008F2467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8F2467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الاقتصاد</w:t>
            </w:r>
            <w:r w:rsidRPr="008F2467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8F2467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الرقمي</w:t>
            </w:r>
          </w:p>
        </w:tc>
        <w:tc>
          <w:tcPr>
            <w:tcW w:w="1231" w:type="dxa"/>
          </w:tcPr>
          <w:p w14:paraId="2436A1B5" w14:textId="323BB32E" w:rsidR="00FF22B6" w:rsidRDefault="004F514E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٢٤</w:t>
            </w:r>
          </w:p>
        </w:tc>
      </w:tr>
      <w:tr w:rsidR="00FF22B6" w14:paraId="43461083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4547719B" w14:textId="2558AC1B" w:rsidR="00FF22B6" w:rsidRDefault="001A1F89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 w:rsidRPr="001A1F89">
              <w:rPr>
                <w:rFonts w:eastAsia="Times New Roman" w:hint="cs"/>
                <w:color w:val="1B1C1D"/>
                <w:sz w:val="32"/>
                <w:szCs w:val="32"/>
                <w:rtl/>
              </w:rPr>
              <w:t>مفاهيم</w:t>
            </w:r>
            <w:r w:rsidRPr="001A1F89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1A1F89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الإنتاجية</w:t>
            </w:r>
            <w:r w:rsidRPr="001A1F89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1A1F89">
              <w:rPr>
                <w:rFonts w:eastAsia="Times New Roman" w:hint="cs"/>
                <w:color w:val="1B1C1D"/>
                <w:sz w:val="32"/>
                <w:szCs w:val="32"/>
                <w:rtl/>
              </w:rPr>
              <w:t>والكفاءة</w:t>
            </w:r>
            <w:r w:rsidRPr="001A1F89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1A1F89">
              <w:rPr>
                <w:rFonts w:eastAsia="Times New Roman" w:hint="cs"/>
                <w:color w:val="1B1C1D"/>
                <w:sz w:val="32"/>
                <w:szCs w:val="32"/>
                <w:rtl/>
              </w:rPr>
              <w:t>في</w:t>
            </w:r>
            <w:r w:rsidRPr="001A1F89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1A1F89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التجارة</w:t>
            </w:r>
            <w:r w:rsidRPr="001A1F89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1A1F89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الإلكترونية</w:t>
            </w:r>
          </w:p>
        </w:tc>
        <w:tc>
          <w:tcPr>
            <w:tcW w:w="1231" w:type="dxa"/>
          </w:tcPr>
          <w:p w14:paraId="60DE17DB" w14:textId="21A9D39D" w:rsidR="00FF22B6" w:rsidRDefault="004F514E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٢٨</w:t>
            </w:r>
          </w:p>
        </w:tc>
      </w:tr>
      <w:tr w:rsidR="00FF22B6" w14:paraId="26DB56F8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71F45744" w14:textId="35619CBF" w:rsidR="00FF22B6" w:rsidRDefault="0056624B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 w:rsidRPr="0056624B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الأتمتة</w:t>
            </w:r>
            <w:r w:rsidRPr="0056624B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56624B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الروبوتية</w:t>
            </w:r>
            <w:r w:rsidRPr="0056624B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56624B">
              <w:rPr>
                <w:rFonts w:eastAsia="Times New Roman" w:hint="cs"/>
                <w:color w:val="1B1C1D"/>
                <w:sz w:val="32"/>
                <w:szCs w:val="32"/>
                <w:rtl/>
              </w:rPr>
              <w:t>وإدارة</w:t>
            </w:r>
            <w:r w:rsidRPr="0056624B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56624B">
              <w:rPr>
                <w:rFonts w:eastAsia="Times New Roman" w:hint="cs"/>
                <w:color w:val="1B1C1D"/>
                <w:sz w:val="32"/>
                <w:szCs w:val="32"/>
                <w:rtl/>
              </w:rPr>
              <w:t>المستودعات</w:t>
            </w:r>
            <w:r w:rsidRPr="0056624B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(</w:t>
            </w:r>
            <w:r w:rsidRPr="0056624B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</w:rPr>
              <w:t>Amazon Robotics</w:t>
            </w:r>
            <w:r w:rsidRPr="0056624B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>)</w:t>
            </w:r>
          </w:p>
        </w:tc>
        <w:tc>
          <w:tcPr>
            <w:tcW w:w="1231" w:type="dxa"/>
          </w:tcPr>
          <w:p w14:paraId="45C4B833" w14:textId="5FB9145B" w:rsidR="00FF22B6" w:rsidRDefault="004F514E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٣٢</w:t>
            </w:r>
          </w:p>
        </w:tc>
      </w:tr>
      <w:tr w:rsidR="00FF22B6" w14:paraId="25CBDD0F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47A424C9" w14:textId="583F8912" w:rsidR="00FF22B6" w:rsidRDefault="004C4107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خوارزميات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تعلم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الآلة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والتنبؤ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بسلوك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المستهلك</w:t>
            </w:r>
          </w:p>
        </w:tc>
        <w:tc>
          <w:tcPr>
            <w:tcW w:w="1231" w:type="dxa"/>
          </w:tcPr>
          <w:p w14:paraId="7F2411CD" w14:textId="2867F365" w:rsidR="00FF22B6" w:rsidRDefault="004F514E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٣٦</w:t>
            </w:r>
          </w:p>
        </w:tc>
      </w:tr>
      <w:tr w:rsidR="00FF22B6" w14:paraId="4CE6D8A9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18EC5E65" w14:textId="12C093A1" w:rsidR="00FF22B6" w:rsidRDefault="00B93EC0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 w:rsidRPr="00B93EC0">
              <w:rPr>
                <w:rFonts w:eastAsia="Times New Roman" w:hint="cs"/>
                <w:color w:val="1B1C1D"/>
                <w:sz w:val="32"/>
                <w:szCs w:val="32"/>
                <w:rtl/>
              </w:rPr>
              <w:t>محركات</w:t>
            </w:r>
            <w:r w:rsidRPr="00B93EC0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B93EC0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التوصية</w:t>
            </w:r>
            <w:r w:rsidRPr="00B93EC0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B93EC0">
              <w:rPr>
                <w:rFonts w:eastAsia="Times New Roman" w:hint="cs"/>
                <w:color w:val="1B1C1D"/>
                <w:sz w:val="32"/>
                <w:szCs w:val="32"/>
                <w:rtl/>
              </w:rPr>
              <w:t>وأثرها</w:t>
            </w:r>
            <w:r w:rsidRPr="00B93EC0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B93EC0">
              <w:rPr>
                <w:rFonts w:eastAsia="Times New Roman" w:hint="cs"/>
                <w:color w:val="1B1C1D"/>
                <w:sz w:val="32"/>
                <w:szCs w:val="32"/>
                <w:rtl/>
              </w:rPr>
              <w:t>على</w:t>
            </w:r>
            <w:r w:rsidRPr="00B93EC0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B93EC0">
              <w:rPr>
                <w:rFonts w:eastAsia="Times New Roman" w:hint="cs"/>
                <w:color w:val="1B1C1D"/>
                <w:sz w:val="32"/>
                <w:szCs w:val="32"/>
                <w:rtl/>
              </w:rPr>
              <w:t>حجم</w:t>
            </w:r>
            <w:r w:rsidRPr="00B93EC0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B93EC0">
              <w:rPr>
                <w:rFonts w:eastAsia="Times New Roman" w:hint="cs"/>
                <w:color w:val="1B1C1D"/>
                <w:sz w:val="32"/>
                <w:szCs w:val="32"/>
                <w:rtl/>
              </w:rPr>
              <w:t>المبيعات</w:t>
            </w:r>
          </w:p>
        </w:tc>
        <w:tc>
          <w:tcPr>
            <w:tcW w:w="1231" w:type="dxa"/>
          </w:tcPr>
          <w:p w14:paraId="3EEE0948" w14:textId="076ADFD2" w:rsidR="00FF22B6" w:rsidRDefault="004F514E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٣٩</w:t>
            </w:r>
          </w:p>
        </w:tc>
      </w:tr>
      <w:tr w:rsidR="00FF22B6" w14:paraId="6BE7B460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4F12AC80" w14:textId="08FDF58D" w:rsidR="00FF22B6" w:rsidRDefault="00325069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 w:rsidRPr="00325069">
              <w:rPr>
                <w:rFonts w:eastAsia="Times New Roman" w:hint="cs"/>
                <w:color w:val="1B1C1D"/>
                <w:sz w:val="32"/>
                <w:szCs w:val="32"/>
                <w:rtl/>
              </w:rPr>
              <w:lastRenderedPageBreak/>
              <w:t>الذكاء</w:t>
            </w:r>
            <w:r w:rsidRPr="00325069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325069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الاصطناعي</w:t>
            </w:r>
            <w:r w:rsidRPr="00325069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325069">
              <w:rPr>
                <w:rFonts w:eastAsia="Times New Roman" w:hint="cs"/>
                <w:color w:val="1B1C1D"/>
                <w:sz w:val="32"/>
                <w:szCs w:val="32"/>
                <w:rtl/>
              </w:rPr>
              <w:t>والخدمات</w:t>
            </w:r>
            <w:r w:rsidRPr="00325069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325069">
              <w:rPr>
                <w:rFonts w:eastAsia="Times New Roman" w:hint="cs"/>
                <w:color w:val="1B1C1D"/>
                <w:sz w:val="32"/>
                <w:szCs w:val="32"/>
                <w:rtl/>
              </w:rPr>
              <w:t>اللوجستية</w:t>
            </w:r>
            <w:r w:rsidRPr="00325069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(</w:t>
            </w:r>
            <w:r w:rsidRPr="00325069">
              <w:rPr>
                <w:rFonts w:eastAsia="Times New Roman" w:hint="cs"/>
                <w:color w:val="1B1C1D"/>
                <w:sz w:val="32"/>
                <w:szCs w:val="32"/>
                <w:rtl/>
              </w:rPr>
              <w:t>ميل</w:t>
            </w:r>
            <w:r w:rsidRPr="00325069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325069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الأخير</w:t>
            </w:r>
            <w:r w:rsidRPr="00325069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>)</w:t>
            </w:r>
          </w:p>
        </w:tc>
        <w:tc>
          <w:tcPr>
            <w:tcW w:w="1231" w:type="dxa"/>
          </w:tcPr>
          <w:p w14:paraId="1A7093ED" w14:textId="040403DE" w:rsidR="00FF22B6" w:rsidRDefault="004F514E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٤١</w:t>
            </w:r>
          </w:p>
        </w:tc>
      </w:tr>
      <w:tr w:rsidR="00FF22B6" w14:paraId="3C813759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32FFB971" w14:textId="0CD75F94" w:rsidR="00FF22B6" w:rsidRDefault="00A22D7B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التكاليف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التشغيلية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والجدوى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الاقتصادية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للذكاء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الاصطناعي</w:t>
            </w:r>
          </w:p>
        </w:tc>
        <w:tc>
          <w:tcPr>
            <w:tcW w:w="1231" w:type="dxa"/>
          </w:tcPr>
          <w:p w14:paraId="1779F38D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٤٢</w:t>
            </w:r>
          </w:p>
        </w:tc>
      </w:tr>
      <w:tr w:rsidR="00FF22B6" w14:paraId="5BDF38EA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443523FA" w14:textId="339C93D3" w:rsidR="00FF22B6" w:rsidRDefault="00F6644A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 w:rsidRPr="00F6644A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التحول</w:t>
            </w:r>
            <w:r w:rsidRPr="00F6644A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F6644A">
              <w:rPr>
                <w:rFonts w:eastAsia="Times New Roman" w:hint="cs"/>
                <w:color w:val="1B1C1D"/>
                <w:sz w:val="32"/>
                <w:szCs w:val="32"/>
                <w:rtl/>
              </w:rPr>
              <w:t>في</w:t>
            </w:r>
            <w:r w:rsidRPr="00F6644A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F6644A">
              <w:rPr>
                <w:rFonts w:eastAsia="Times New Roman" w:hint="cs"/>
                <w:color w:val="1B1C1D"/>
                <w:sz w:val="32"/>
                <w:szCs w:val="32"/>
                <w:rtl/>
              </w:rPr>
              <w:t>طبيعة</w:t>
            </w:r>
            <w:r w:rsidRPr="00F6644A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F6644A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العمل</w:t>
            </w:r>
            <w:r w:rsidRPr="00F6644A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F6644A">
              <w:rPr>
                <w:rFonts w:eastAsia="Times New Roman" w:hint="cs"/>
                <w:color w:val="1B1C1D"/>
                <w:sz w:val="32"/>
                <w:szCs w:val="32"/>
                <w:rtl/>
              </w:rPr>
              <w:t>البشري</w:t>
            </w:r>
            <w:r w:rsidRPr="00F6644A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F6644A">
              <w:rPr>
                <w:rFonts w:eastAsia="Times New Roman" w:hint="cs"/>
                <w:color w:val="1B1C1D"/>
                <w:sz w:val="32"/>
                <w:szCs w:val="32"/>
                <w:rtl/>
              </w:rPr>
              <w:t>داخل</w:t>
            </w:r>
            <w:r w:rsidRPr="00F6644A"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  <w:t xml:space="preserve"> </w:t>
            </w:r>
            <w:r w:rsidRPr="00F6644A">
              <w:rPr>
                <w:rFonts w:eastAsia="Times New Roman" w:hint="cs"/>
                <w:color w:val="1B1C1D"/>
                <w:sz w:val="32"/>
                <w:szCs w:val="32"/>
                <w:rtl/>
              </w:rPr>
              <w:t>أمازون</w:t>
            </w:r>
          </w:p>
        </w:tc>
        <w:tc>
          <w:tcPr>
            <w:tcW w:w="1231" w:type="dxa"/>
          </w:tcPr>
          <w:p w14:paraId="45B21512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٤٥</w:t>
            </w:r>
          </w:p>
        </w:tc>
      </w:tr>
      <w:tr w:rsidR="00FF22B6" w14:paraId="6BD825B8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1D975FFF" w14:textId="05F819EA" w:rsidR="00FF22B6" w:rsidRDefault="008F229C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خدمة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العملاء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والذكاء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الاصطناعي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التوليدي</w:t>
            </w:r>
          </w:p>
        </w:tc>
        <w:tc>
          <w:tcPr>
            <w:tcW w:w="1231" w:type="dxa"/>
          </w:tcPr>
          <w:p w14:paraId="534A7E32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٤٦</w:t>
            </w:r>
          </w:p>
        </w:tc>
      </w:tr>
      <w:tr w:rsidR="00FF22B6" w14:paraId="6360BE60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5E2BF0B7" w14:textId="1612BF53" w:rsidR="00FF22B6" w:rsidRDefault="0004305D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التحديات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والمحددات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الاستراتيجية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لتبني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الذكاء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الاصطناعي</w:t>
            </w:r>
          </w:p>
        </w:tc>
        <w:tc>
          <w:tcPr>
            <w:tcW w:w="1231" w:type="dxa"/>
          </w:tcPr>
          <w:p w14:paraId="56BE7379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٤٧</w:t>
            </w:r>
          </w:p>
        </w:tc>
      </w:tr>
      <w:tr w:rsidR="00FF22B6" w14:paraId="3ACDED9F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1174456A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الخاتمة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3497B37F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٥٠</w:t>
            </w:r>
          </w:p>
        </w:tc>
      </w:tr>
      <w:tr w:rsidR="00FF22B6" w14:paraId="64BF850D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0921C87A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الفصل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الثالث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7014B062" w14:textId="616B45CA" w:rsidR="00FF22B6" w:rsidRDefault="00D84E31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٥١</w:t>
            </w:r>
          </w:p>
        </w:tc>
      </w:tr>
      <w:tr w:rsidR="00FF22B6" w14:paraId="4822723C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226041AE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منهجية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61C470A6" w14:textId="1E901124" w:rsidR="00FF22B6" w:rsidRDefault="00D84E31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٥٢</w:t>
            </w:r>
          </w:p>
        </w:tc>
      </w:tr>
      <w:tr w:rsidR="00FF22B6" w14:paraId="3E770C4C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6C855125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مجتمع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5186E11E" w14:textId="448A042B" w:rsidR="00FF22B6" w:rsidRDefault="00D84E31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٥٢</w:t>
            </w:r>
          </w:p>
        </w:tc>
      </w:tr>
      <w:tr w:rsidR="00FF22B6" w14:paraId="3EB3D6D1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781F95A0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أدوات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جمع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البيانات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6EBC090B" w14:textId="7FA49F35" w:rsidR="00FF22B6" w:rsidRDefault="00D84E31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٥٣</w:t>
            </w:r>
          </w:p>
        </w:tc>
      </w:tr>
      <w:tr w:rsidR="00FF22B6" w14:paraId="4BAADE56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1444F874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حدود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34FC3C87" w14:textId="39FEFD4C" w:rsidR="00FF22B6" w:rsidRDefault="00D84E31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٥٤</w:t>
            </w:r>
          </w:p>
        </w:tc>
      </w:tr>
      <w:tr w:rsidR="00FF22B6" w14:paraId="52578932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7520542B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الاستبيان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7449E809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٥٦</w:t>
            </w:r>
          </w:p>
        </w:tc>
      </w:tr>
      <w:tr w:rsidR="00FF22B6" w14:paraId="6C75D328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03371A9C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الفصل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الرابع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7404852C" w14:textId="1CB8D7D9" w:rsidR="00FF22B6" w:rsidRDefault="00D84E31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٥٩</w:t>
            </w:r>
          </w:p>
        </w:tc>
      </w:tr>
      <w:tr w:rsidR="00FF22B6" w14:paraId="7A080A4D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7F32A521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التحليل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الإحصائي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54F5F014" w14:textId="293B8DBB" w:rsidR="00FF22B6" w:rsidRDefault="00D84E31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٦٠</w:t>
            </w:r>
          </w:p>
        </w:tc>
      </w:tr>
      <w:tr w:rsidR="00FF22B6" w14:paraId="7978845E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2180206A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نتائج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4B684053" w14:textId="04D02200" w:rsidR="00FF22B6" w:rsidRDefault="00A20F1E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٦٤</w:t>
            </w:r>
          </w:p>
        </w:tc>
      </w:tr>
      <w:tr w:rsidR="00FF22B6" w14:paraId="0E57BE3A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1F7B10A6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توصيات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الدراسة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4F3A6594" w14:textId="17951B1D" w:rsidR="00FF22B6" w:rsidRDefault="00A20F1E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٦٥</w:t>
            </w:r>
          </w:p>
        </w:tc>
      </w:tr>
      <w:tr w:rsidR="00FF22B6" w14:paraId="09396DD7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57297A48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المراجع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6D44F35F" w14:textId="295113C7" w:rsidR="00FF22B6" w:rsidRDefault="005B088C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٧٠</w:t>
            </w:r>
          </w:p>
        </w:tc>
      </w:tr>
      <w:tr w:rsidR="00FF22B6" w14:paraId="4243B4DB" w14:textId="77777777" w:rsidTr="00975A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7B377AFD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الملخص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1A762A5B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٧٧</w:t>
            </w:r>
          </w:p>
        </w:tc>
      </w:tr>
      <w:tr w:rsidR="00FF22B6" w14:paraId="7443AAEB" w14:textId="77777777" w:rsidTr="00975A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1" w:type="dxa"/>
          </w:tcPr>
          <w:p w14:paraId="3A7E208F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الملاحق</w:t>
            </w:r>
            <w:r>
              <w:rPr>
                <w:rFonts w:ascii="Simplified Arabic" w:eastAsia="Times New Roman" w:hAnsi="Simplified Arabic" w:cs="Simplified Arabic" w:hint="cs"/>
                <w:color w:val="1B1C1D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231" w:type="dxa"/>
          </w:tcPr>
          <w:p w14:paraId="13B3D01D" w14:textId="77777777" w:rsidR="00FF22B6" w:rsidRDefault="00FF22B6" w:rsidP="00F558B4">
            <w:pPr>
              <w:pStyle w:val="Heading1"/>
              <w:bidi/>
              <w:spacing w:before="0" w:beforeAutospacing="0" w:after="120" w:afterAutospacing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1B1C1D"/>
                <w:sz w:val="32"/>
                <w:szCs w:val="32"/>
                <w:rtl/>
              </w:rPr>
            </w:pPr>
            <w:r>
              <w:rPr>
                <w:rFonts w:eastAsia="Times New Roman" w:hint="cs"/>
                <w:color w:val="1B1C1D"/>
                <w:sz w:val="32"/>
                <w:szCs w:val="32"/>
                <w:rtl/>
              </w:rPr>
              <w:t>٨٠</w:t>
            </w:r>
          </w:p>
        </w:tc>
      </w:tr>
    </w:tbl>
    <w:p w14:paraId="5554E677" w14:textId="77777777" w:rsidR="00F117A5" w:rsidRPr="005637A7" w:rsidRDefault="00F117A5" w:rsidP="00F117A5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2295509B" w14:textId="29B3A320" w:rsidR="005C5639" w:rsidRPr="005637A7" w:rsidRDefault="005C5639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</w:rPr>
      </w:pPr>
      <w:r w:rsidRPr="005637A7">
        <w:rPr>
          <w:rFonts w:eastAsia="Times New Roman" w:hint="cs"/>
          <w:color w:val="1F1F1F"/>
          <w:sz w:val="32"/>
          <w:szCs w:val="32"/>
          <w:rtl/>
        </w:rPr>
        <w:lastRenderedPageBreak/>
        <w:t>ملخص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الدراسة</w:t>
      </w:r>
      <w:r w:rsidR="00B56679">
        <w:rPr>
          <w:rFonts w:eastAsia="Times New Roman" w:hint="cs"/>
          <w:color w:val="1F1F1F"/>
          <w:sz w:val="32"/>
          <w:szCs w:val="32"/>
          <w:rtl/>
        </w:rPr>
        <w:t>:</w:t>
      </w:r>
    </w:p>
    <w:p w14:paraId="55421024" w14:textId="77777777" w:rsidR="005C5639" w:rsidRPr="005637A7" w:rsidRDefault="005C5639" w:rsidP="005637A7">
      <w:pPr>
        <w:pStyle w:val="NormalWeb"/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تناولت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تأثير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الذكاء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الاصطناعي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على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إنتاجية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شركات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التجارة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الإلكترونية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اتخاذ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أمازون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Amazon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حالة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هدفت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رئيسي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ساهمت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الآلة،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الضخمة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تعزيز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التشغيلية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2721A01" w14:textId="77777777" w:rsidR="005C5639" w:rsidRPr="005637A7" w:rsidRDefault="005C5639" w:rsidP="005637A7">
      <w:pPr>
        <w:pStyle w:val="NormalWeb"/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اعتمدت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المنهج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الوصفي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التحليلي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واستخدمت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الاستبيان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كأداة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رئيسية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لجمع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عينة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شملت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(100)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الخبراء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والموظفين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المختصين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وقد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توصلت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وجود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علاقة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ارتباطية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طردية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قوية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R = 0.824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تبني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تقنيات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وارتفاع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معدلات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E5C8BE7" w14:textId="77777777" w:rsidR="005C5639" w:rsidRPr="005637A7" w:rsidRDefault="005C5639" w:rsidP="005637A7">
      <w:pPr>
        <w:pStyle w:val="NormalWeb"/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أبرز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النتائج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</w:p>
    <w:p w14:paraId="4F6FFA34" w14:textId="77777777" w:rsidR="005C5639" w:rsidRPr="005637A7" w:rsidRDefault="005C5639" w:rsidP="005637A7">
      <w:pPr>
        <w:pStyle w:val="NormalWeb"/>
        <w:numPr>
          <w:ilvl w:val="0"/>
          <w:numId w:val="20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حقق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تحسناً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جوهرياً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تنفيذ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الطلبات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الزمن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اللوجستي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5DE7C34" w14:textId="77777777" w:rsidR="005C5639" w:rsidRPr="005637A7" w:rsidRDefault="005C5639" w:rsidP="005637A7">
      <w:pPr>
        <w:pStyle w:val="NormalWeb"/>
        <w:numPr>
          <w:ilvl w:val="0"/>
          <w:numId w:val="20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ساهمت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خفض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الأخطاء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التشغيلية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المدى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الطويل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34F8C2B" w14:textId="77777777" w:rsidR="005C5639" w:rsidRPr="005637A7" w:rsidRDefault="005C5639" w:rsidP="005637A7">
      <w:pPr>
        <w:pStyle w:val="NormalWeb"/>
        <w:numPr>
          <w:ilvl w:val="0"/>
          <w:numId w:val="20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أدت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التنبؤ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تحسين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إدارة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بنسبة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كبيرة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DC106B7" w14:textId="77777777" w:rsidR="005C5639" w:rsidRPr="005637A7" w:rsidRDefault="005C5639" w:rsidP="005637A7">
      <w:pPr>
        <w:pStyle w:val="NormalWeb"/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التوصيات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</w:p>
    <w:p w14:paraId="1B3B585E" w14:textId="351A3A86" w:rsidR="005C5639" w:rsidRPr="00F117A5" w:rsidRDefault="005C5639" w:rsidP="00F117A5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</w:rPr>
      </w:pPr>
      <w:r w:rsidRPr="005637A7">
        <w:rPr>
          <w:rFonts w:hint="cs"/>
          <w:color w:val="1F1F1F"/>
          <w:sz w:val="32"/>
          <w:szCs w:val="32"/>
          <w:rtl/>
        </w:rPr>
        <w:t>أوصت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بضرورة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الناشئة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تدريجي،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التركيز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تدريب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الكوادر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للتعامل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التحولات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لضمان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الاستدامة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والتنافسية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السوق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الرقمي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4A712F2" w14:textId="7A83D832" w:rsidR="00D51600" w:rsidRPr="005637A7" w:rsidRDefault="00D51600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lastRenderedPageBreak/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مقدمة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الدراسة</w:t>
      </w:r>
      <w:r w:rsidR="00B56679">
        <w:rPr>
          <w:rFonts w:ascii="Times New Roman" w:eastAsia="Times New Roman" w:hAnsi="Times New Roman" w:cs="Times New Roman" w:hint="cs"/>
          <w:color w:val="1F1F1F"/>
          <w:rtl/>
        </w:rPr>
        <w:t>:</w:t>
      </w:r>
    </w:p>
    <w:p w14:paraId="088EA642" w14:textId="77777777" w:rsidR="00D51600" w:rsidRPr="005637A7" w:rsidRDefault="00D51600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يشهد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المعاصر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تحولاً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جذرياً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نماذج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الأعمال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نتيجة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الثورة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الصناعية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الرابعة،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برز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AI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كأحد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أعادت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صياغة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مفهوم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التنافسية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وفي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قطاع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تقنيات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الآلة،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الضخمة،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مجرد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خيار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تكنولوجي،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أصبح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ضرورة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استراتيجية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لضمان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الاستمرارية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والنمو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38CEB5F" w14:textId="77777777" w:rsidR="00D51600" w:rsidRPr="005637A7" w:rsidRDefault="00D51600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Amazon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النموذج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الأبرز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عالمياً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تبني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التقنيات؛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استطاعت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دمج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مفاصل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عملياتها،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بدءاً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التنبؤ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بسلوك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المستهلك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وصولاً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المستودعات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والخدمات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اللوجستية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تهدف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تسليط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الضوء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الكيفية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ساهم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تعزيز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معدلات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لدى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وكيف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أدى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التطور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التشغيلية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وتحسين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تجربة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جعلها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تتربع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عرش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عالمياً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02E7A99" w14:textId="1030DBFA" w:rsidR="00D51600" w:rsidRPr="005637A7" w:rsidRDefault="00D51600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مشكلة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الدراسة</w:t>
      </w:r>
    </w:p>
    <w:p w14:paraId="02220652" w14:textId="77777777" w:rsidR="00D51600" w:rsidRPr="005637A7" w:rsidRDefault="00D51600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رغم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المزايا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الواضحة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يكمن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قياس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المدى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الفعلي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لتأثير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Total Productivity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ظل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التعقيد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المتزايد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للعمليات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اللوجستية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وتوقعات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المرتفعة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E5916E2" w14:textId="77777777" w:rsidR="00D51600" w:rsidRPr="005637A7" w:rsidRDefault="00D51600" w:rsidP="005637A7">
      <w:pPr>
        <w:pStyle w:val="Heading3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lastRenderedPageBreak/>
        <w:t>المشكلة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الرئيسية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:</w:t>
      </w:r>
    </w:p>
    <w:p w14:paraId="6ACFC48D" w14:textId="77777777" w:rsidR="00D51600" w:rsidRPr="005637A7" w:rsidRDefault="00D51600" w:rsidP="005637A7">
      <w:pPr>
        <w:pStyle w:val="NormalWeb"/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تتمثل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المشكلة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الرئيسية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التساؤل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التالي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: 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"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ما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هو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أثر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تطبيق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تقنيات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الذكاء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الاصطناعي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على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كفاءة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وإنتاجية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العمليات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التشغيلية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والخدماتية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في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شركة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أمازون؟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"</w:t>
      </w:r>
    </w:p>
    <w:p w14:paraId="3FB44DEF" w14:textId="77777777" w:rsidR="00D51600" w:rsidRPr="005637A7" w:rsidRDefault="00D51600" w:rsidP="005637A7">
      <w:pPr>
        <w:pStyle w:val="Heading3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المشكلات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الفرعية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:</w:t>
      </w:r>
    </w:p>
    <w:p w14:paraId="031E9548" w14:textId="77777777" w:rsidR="00D51600" w:rsidRPr="005637A7" w:rsidRDefault="00D51600" w:rsidP="005637A7">
      <w:pPr>
        <w:pStyle w:val="NormalWeb"/>
        <w:numPr>
          <w:ilvl w:val="0"/>
          <w:numId w:val="1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مدى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تساهم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التنبؤ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المعتمدة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تحسين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إدارة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الهدر؟</w:t>
      </w:r>
    </w:p>
    <w:p w14:paraId="47519B43" w14:textId="77777777" w:rsidR="00D51600" w:rsidRPr="005637A7" w:rsidRDefault="00D51600" w:rsidP="005637A7">
      <w:pPr>
        <w:pStyle w:val="NormalWeb"/>
        <w:numPr>
          <w:ilvl w:val="0"/>
          <w:numId w:val="1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تسريع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التجهيز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والشحن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Fulfillment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مخرجات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العمل؟</w:t>
      </w:r>
    </w:p>
    <w:p w14:paraId="20BE2459" w14:textId="77777777" w:rsidR="00D51600" w:rsidRPr="005637A7" w:rsidRDefault="00D51600" w:rsidP="005637A7">
      <w:pPr>
        <w:pStyle w:val="NormalWeb"/>
        <w:numPr>
          <w:ilvl w:val="0"/>
          <w:numId w:val="1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كيف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يؤثر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التخصيص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المعتمد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Personalization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معدلات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التحويل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والمبيعات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موظف؟</w:t>
      </w:r>
    </w:p>
    <w:p w14:paraId="39852DFE" w14:textId="77777777" w:rsidR="00D51600" w:rsidRPr="005637A7" w:rsidRDefault="00D51600" w:rsidP="005637A7">
      <w:pPr>
        <w:pStyle w:val="NormalWeb"/>
        <w:numPr>
          <w:ilvl w:val="0"/>
          <w:numId w:val="1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التحديات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تواجه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الموازنة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وتحقيق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عوائد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ملموسة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المدى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القصير؟</w:t>
      </w:r>
    </w:p>
    <w:p w14:paraId="454243F0" w14:textId="7CDD00DF" w:rsidR="00D51600" w:rsidRPr="005637A7" w:rsidRDefault="00D51600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أهمية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الدراسة</w:t>
      </w:r>
    </w:p>
    <w:p w14:paraId="1A351FC9" w14:textId="77777777" w:rsidR="00D51600" w:rsidRPr="005637A7" w:rsidRDefault="00D51600" w:rsidP="005637A7">
      <w:pPr>
        <w:pStyle w:val="Heading3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أولاً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الأهمية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العلمية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الأكاديمية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)</w:t>
      </w:r>
    </w:p>
    <w:p w14:paraId="03113472" w14:textId="77777777" w:rsidR="00D51600" w:rsidRPr="005637A7" w:rsidRDefault="00D51600" w:rsidP="005637A7">
      <w:pPr>
        <w:pStyle w:val="NormalWeb"/>
        <w:numPr>
          <w:ilvl w:val="0"/>
          <w:numId w:val="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إثراء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المكتبة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العربية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توفر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مرجعاً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أكاديمياً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باللغة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العربية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تطبيقات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قطاع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وهو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مجال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يزال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يفتقر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للدراسات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التحليلية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المعمقة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615A566" w14:textId="77777777" w:rsidR="00D51600" w:rsidRPr="005637A7" w:rsidRDefault="00D51600" w:rsidP="005637A7">
      <w:pPr>
        <w:pStyle w:val="NormalWeb"/>
        <w:numPr>
          <w:ilvl w:val="0"/>
          <w:numId w:val="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تطوير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النماذج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النظرية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المساهمة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تطوير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أطر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نظرية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تربط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تكنولوجيا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المعلومات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مقاييس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الحديثة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الاقتصاد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الرقمي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777056F" w14:textId="77777777" w:rsidR="00D51600" w:rsidRPr="005637A7" w:rsidRDefault="00D51600" w:rsidP="005637A7">
      <w:pPr>
        <w:pStyle w:val="NormalWeb"/>
        <w:numPr>
          <w:ilvl w:val="0"/>
          <w:numId w:val="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فتح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آفاق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بحثية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تمهد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الطريق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لباحثين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آخرين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قطاعات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خدمية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أخرى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بناءً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النتائج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المستخلصة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حالة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C1859D4" w14:textId="77777777" w:rsidR="00D51600" w:rsidRPr="005637A7" w:rsidRDefault="00D51600" w:rsidP="005637A7">
      <w:pPr>
        <w:pStyle w:val="Heading3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ثانياً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الأهمية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العملية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التطبيقية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)</w:t>
      </w:r>
    </w:p>
    <w:p w14:paraId="0D3AE014" w14:textId="77777777" w:rsidR="00D51600" w:rsidRPr="005637A7" w:rsidRDefault="00D51600" w:rsidP="005637A7">
      <w:pPr>
        <w:pStyle w:val="NormalWeb"/>
        <w:numPr>
          <w:ilvl w:val="0"/>
          <w:numId w:val="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دليل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للشركات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الناشئة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دروساً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مستفادة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لشركات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الناشئة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والمحلية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كيفية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توظيف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التشغيلية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6B30C60" w14:textId="77777777" w:rsidR="00D51600" w:rsidRPr="005637A7" w:rsidRDefault="00D51600" w:rsidP="005637A7">
      <w:pPr>
        <w:pStyle w:val="NormalWeb"/>
        <w:numPr>
          <w:ilvl w:val="0"/>
          <w:numId w:val="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دعم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اتخاذ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القرار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تساعد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المديرين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وصناع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القرار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الجدوى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الاقتصادية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تبني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وتحديد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المجالات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تأثيراً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الربحية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9860D80" w14:textId="60346AD5" w:rsidR="00B56679" w:rsidRPr="003B198D" w:rsidRDefault="00D51600" w:rsidP="003B198D">
      <w:pPr>
        <w:pStyle w:val="NormalWeb"/>
        <w:numPr>
          <w:ilvl w:val="0"/>
          <w:numId w:val="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تحسين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الميزة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التنافسية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توضح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يمكن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للمؤسسات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تحويل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التحديات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اللوجستية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فرص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تنافسية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يساهم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تطوير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قطاع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A93D5D4" w14:textId="55F34BF0" w:rsidR="00755972" w:rsidRPr="005637A7" w:rsidRDefault="00755972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أهداف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الدراسة</w:t>
      </w:r>
      <w:r w:rsidR="003B198D">
        <w:rPr>
          <w:rFonts w:ascii="Times New Roman" w:eastAsia="Times New Roman" w:hAnsi="Times New Roman" w:cs="Times New Roman" w:hint="cs"/>
          <w:color w:val="1F1F1F"/>
          <w:rtl/>
        </w:rPr>
        <w:t>:</w:t>
      </w:r>
    </w:p>
    <w:p w14:paraId="647EEACC" w14:textId="77777777" w:rsidR="00755972" w:rsidRPr="005637A7" w:rsidRDefault="00755972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تسعى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تحقيق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هدف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محوري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يتفرع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مجموعة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الأهداف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التفصيلية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74028A91" w14:textId="77777777" w:rsidR="00755972" w:rsidRPr="005637A7" w:rsidRDefault="00755972" w:rsidP="005637A7">
      <w:pPr>
        <w:pStyle w:val="Heading3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lastRenderedPageBreak/>
        <w:t>الهدف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الرئيسي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:</w:t>
      </w:r>
    </w:p>
    <w:p w14:paraId="208AE38D" w14:textId="77777777" w:rsidR="00755972" w:rsidRPr="005637A7" w:rsidRDefault="00755972" w:rsidP="005637A7">
      <w:pPr>
        <w:pStyle w:val="NormalWeb"/>
        <w:numPr>
          <w:ilvl w:val="0"/>
          <w:numId w:val="4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تحليل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وقياس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دور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تقنيات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الذكاء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الاصطناعي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في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تعزيز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مستويات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الإنتاجية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الكلية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لشركة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أمازون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كنموذج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رائد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في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التجارة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الإلكترونية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.</w:t>
      </w:r>
    </w:p>
    <w:p w14:paraId="0B4849E7" w14:textId="77777777" w:rsidR="00755972" w:rsidRPr="005637A7" w:rsidRDefault="00755972" w:rsidP="005637A7">
      <w:pPr>
        <w:pStyle w:val="Heading3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الأهداف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الفرعية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:</w:t>
      </w:r>
    </w:p>
    <w:p w14:paraId="6F47E6CD" w14:textId="77777777" w:rsidR="00755972" w:rsidRPr="005637A7" w:rsidRDefault="00755972" w:rsidP="005637A7">
      <w:pPr>
        <w:pStyle w:val="NormalWeb"/>
        <w:numPr>
          <w:ilvl w:val="0"/>
          <w:numId w:val="5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تحديد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العلاقة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المستودعات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تنفيذ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الطلبات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46E360B" w14:textId="77777777" w:rsidR="00755972" w:rsidRPr="005637A7" w:rsidRDefault="00755972" w:rsidP="005637A7">
      <w:pPr>
        <w:pStyle w:val="NormalWeb"/>
        <w:numPr>
          <w:ilvl w:val="0"/>
          <w:numId w:val="5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تقييم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الضخمة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التنبؤ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التشغيلية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31C094F" w14:textId="77777777" w:rsidR="00755972" w:rsidRPr="005637A7" w:rsidRDefault="00755972" w:rsidP="005637A7">
      <w:pPr>
        <w:pStyle w:val="NormalWeb"/>
        <w:numPr>
          <w:ilvl w:val="0"/>
          <w:numId w:val="5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استكشاف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تحسين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تجربة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المستخدم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معدلات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والمبيعات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59DCFD9" w14:textId="77777777" w:rsidR="00755972" w:rsidRPr="005637A7" w:rsidRDefault="00755972" w:rsidP="005637A7">
      <w:pPr>
        <w:pStyle w:val="NormalWeb"/>
        <w:numPr>
          <w:ilvl w:val="0"/>
          <w:numId w:val="5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استخلاص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التحديات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والفرص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الناتجة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الاعتماد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الكثيف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بيئة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74BD4039" w14:textId="4DCA0389" w:rsidR="00755972" w:rsidRPr="005637A7" w:rsidRDefault="00755972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تساؤلات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الدراسة</w:t>
      </w:r>
    </w:p>
    <w:p w14:paraId="1B55B9AE" w14:textId="77777777" w:rsidR="00755972" w:rsidRPr="005637A7" w:rsidRDefault="00755972" w:rsidP="005637A7">
      <w:pPr>
        <w:pStyle w:val="Heading3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التساؤل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الرئيسي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:</w:t>
      </w:r>
    </w:p>
    <w:p w14:paraId="42C0FC23" w14:textId="77777777" w:rsidR="00755972" w:rsidRPr="005637A7" w:rsidRDefault="00755972" w:rsidP="005637A7">
      <w:pPr>
        <w:pStyle w:val="NormalWeb"/>
        <w:numPr>
          <w:ilvl w:val="0"/>
          <w:numId w:val="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إلى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أي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مدى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ساهم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دمج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تقنيات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الذكاء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الاصطناعي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في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تحسين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كفاءة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وإنتاجية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شركة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أمازون؟</w:t>
      </w:r>
    </w:p>
    <w:p w14:paraId="00959FD6" w14:textId="77777777" w:rsidR="00755972" w:rsidRPr="005637A7" w:rsidRDefault="00755972" w:rsidP="005637A7">
      <w:pPr>
        <w:pStyle w:val="Heading3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lastRenderedPageBreak/>
        <w:t>التساؤلات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الفرعية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:</w:t>
      </w:r>
    </w:p>
    <w:p w14:paraId="07219569" w14:textId="77777777" w:rsidR="00755972" w:rsidRPr="005637A7" w:rsidRDefault="00755972" w:rsidP="005637A7">
      <w:pPr>
        <w:pStyle w:val="NormalWeb"/>
        <w:numPr>
          <w:ilvl w:val="0"/>
          <w:numId w:val="7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هل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تؤدي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اللوجستية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خفض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الزمنية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معنوي؟</w:t>
      </w:r>
    </w:p>
    <w:p w14:paraId="2E6D8742" w14:textId="77777777" w:rsidR="00755972" w:rsidRPr="005637A7" w:rsidRDefault="00755972" w:rsidP="005637A7">
      <w:pPr>
        <w:pStyle w:val="NormalWeb"/>
        <w:numPr>
          <w:ilvl w:val="0"/>
          <w:numId w:val="7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كيف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يسهم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التوليدي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والتحليلي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فجوة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الخطأ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إدارة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المخزون؟</w:t>
      </w:r>
    </w:p>
    <w:p w14:paraId="3AEAB11A" w14:textId="77777777" w:rsidR="00755972" w:rsidRPr="005637A7" w:rsidRDefault="00755972" w:rsidP="005637A7">
      <w:pPr>
        <w:pStyle w:val="NormalWeb"/>
        <w:numPr>
          <w:ilvl w:val="0"/>
          <w:numId w:val="7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محركات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التوصية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Recommendation Engines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حجم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المشتريات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السنوية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للعميل؟</w:t>
      </w:r>
    </w:p>
    <w:p w14:paraId="58990487" w14:textId="77777777" w:rsidR="00755972" w:rsidRPr="005637A7" w:rsidRDefault="00755972" w:rsidP="005637A7">
      <w:pPr>
        <w:pStyle w:val="NormalWeb"/>
        <w:numPr>
          <w:ilvl w:val="0"/>
          <w:numId w:val="7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هل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توجد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فروق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دلالة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إحصائية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وبعد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التوسع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تبني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حلول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الاصطناعي؟</w:t>
      </w:r>
    </w:p>
    <w:p w14:paraId="014F9B9E" w14:textId="5F724ADC" w:rsidR="00755972" w:rsidRPr="005637A7" w:rsidRDefault="00755972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فرضيات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الدراسة</w:t>
      </w:r>
    </w:p>
    <w:p w14:paraId="6611B771" w14:textId="77777777" w:rsidR="00755972" w:rsidRPr="005637A7" w:rsidRDefault="00755972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تعتمد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اختبار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الفرضيات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50B748FC" w14:textId="77777777" w:rsidR="00755972" w:rsidRPr="005637A7" w:rsidRDefault="00755972" w:rsidP="005637A7">
      <w:pPr>
        <w:pStyle w:val="NormalWeb"/>
        <w:numPr>
          <w:ilvl w:val="0"/>
          <w:numId w:val="8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الفرضية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الأولى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توجد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علاقة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دلالة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إحصائية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الخدمات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اللوجستية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دوران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277D62C" w14:textId="77777777" w:rsidR="00755972" w:rsidRPr="005637A7" w:rsidRDefault="00755972" w:rsidP="005637A7">
      <w:pPr>
        <w:pStyle w:val="NormalWeb"/>
        <w:numPr>
          <w:ilvl w:val="0"/>
          <w:numId w:val="8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الفرضية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الثانية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يساهم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الاعتماد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خفض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التشغيلية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الإجمالية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بنسبة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ملموسة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A601BAA" w14:textId="77777777" w:rsidR="00755972" w:rsidRPr="005637A7" w:rsidRDefault="00755972" w:rsidP="005637A7">
      <w:pPr>
        <w:pStyle w:val="NormalWeb"/>
        <w:numPr>
          <w:ilvl w:val="0"/>
          <w:numId w:val="8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الفرضية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الثالثة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يؤدي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التحسين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المستمر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أدوات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الموجهة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مطردة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المبيعية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Sales Productivity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0412461E" w14:textId="6727BCD3" w:rsidR="00755972" w:rsidRPr="005637A7" w:rsidRDefault="00755972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lastRenderedPageBreak/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متغيرات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الدراسة</w:t>
      </w:r>
      <w:r w:rsidR="00B56679">
        <w:rPr>
          <w:rFonts w:ascii="Times New Roman" w:eastAsia="Times New Roman" w:hAnsi="Times New Roman" w:cs="Times New Roman"/>
          <w:color w:val="1F1F1F"/>
        </w:rPr>
        <w:t xml:space="preserve"> </w:t>
      </w:r>
      <w:r w:rsidR="00B56679" w:rsidRPr="00B56679">
        <w:rPr>
          <w:rFonts w:ascii="Simplified Arabic" w:eastAsia="Times New Roman" w:hAnsi="Simplified Arabic" w:cs="Simplified Arabic"/>
          <w:color w:val="1F1F1F"/>
        </w:rPr>
        <w:t>:</w:t>
      </w:r>
      <w:r w:rsidR="00B56679">
        <w:rPr>
          <w:rFonts w:ascii="Simplified Arabic" w:eastAsia="Times New Roman" w:hAnsi="Simplified Arabic" w:cs="Simplified Arabic"/>
          <w:color w:val="1F1F1F"/>
        </w:rPr>
        <w:t xml:space="preserve"> </w:t>
      </w:r>
    </w:p>
    <w:p w14:paraId="4C189BF4" w14:textId="77777777" w:rsidR="00755972" w:rsidRPr="005637A7" w:rsidRDefault="00755972" w:rsidP="005637A7">
      <w:pPr>
        <w:pStyle w:val="NormalWeb"/>
        <w:numPr>
          <w:ilvl w:val="0"/>
          <w:numId w:val="9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المتغير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المستقل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Independent Variable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تقنيات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وتشمل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: </w:t>
      </w:r>
      <w:r w:rsidRPr="005637A7">
        <w:rPr>
          <w:rFonts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التنبؤ،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محركات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التوصية،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الضخمة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6723BC2D" w14:textId="77777777" w:rsidR="00755972" w:rsidRPr="005637A7" w:rsidRDefault="00755972" w:rsidP="005637A7">
      <w:pPr>
        <w:pStyle w:val="NormalWeb"/>
        <w:numPr>
          <w:ilvl w:val="0"/>
          <w:numId w:val="9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المتغير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التابع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Dependent Variable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وتشمل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: </w:t>
      </w:r>
      <w:r w:rsidRPr="005637A7">
        <w:rPr>
          <w:rFonts w:hint="cs"/>
          <w:color w:val="1F1F1F"/>
          <w:sz w:val="32"/>
          <w:szCs w:val="32"/>
          <w:rtl/>
        </w:rPr>
        <w:t>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العمليات،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خفض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التكاليف،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التوصيل،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المبيعات،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ورضا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60F6F0B3" w14:textId="77777777" w:rsidR="00755972" w:rsidRPr="005637A7" w:rsidRDefault="00755972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5.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مصطلحات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الدراسة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تعريفات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إجرائية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>)</w:t>
      </w:r>
    </w:p>
    <w:p w14:paraId="7C7CE182" w14:textId="77777777" w:rsidR="00755972" w:rsidRPr="005637A7" w:rsidRDefault="00755972" w:rsidP="005637A7">
      <w:pPr>
        <w:pStyle w:val="NormalWeb"/>
        <w:numPr>
          <w:ilvl w:val="0"/>
          <w:numId w:val="10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الذكاء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الاصطناعي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AI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سياق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يقصد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مجموعة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البرمجية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والآلية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تمتلك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القدرة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محاكاة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القدرات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الذهنية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لاتخاذ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قرارات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دقيقة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ضخمة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داخل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بيئة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DE43A4D" w14:textId="77777777" w:rsidR="00755972" w:rsidRPr="005637A7" w:rsidRDefault="00755972" w:rsidP="005637A7">
      <w:pPr>
        <w:pStyle w:val="NormalWeb"/>
        <w:numPr>
          <w:ilvl w:val="0"/>
          <w:numId w:val="10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الإنتاجية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Productivity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النسبة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المخرجات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المبيعات،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الطلبات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المنجزة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والمدخلات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الوقت،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الجهد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79D8267" w14:textId="77777777" w:rsidR="00755972" w:rsidRPr="005637A7" w:rsidRDefault="00755972" w:rsidP="005637A7">
      <w:pPr>
        <w:pStyle w:val="NormalWeb"/>
        <w:numPr>
          <w:ilvl w:val="0"/>
          <w:numId w:val="10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الأتمتة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اللوجستية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Logistics Automation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للقيام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بمهام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التخزين،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التعبئة،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والفرز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تدخل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مباشر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0A06883" w14:textId="77777777" w:rsidR="00755972" w:rsidRPr="005637A7" w:rsidRDefault="00755972" w:rsidP="005637A7">
      <w:pPr>
        <w:pStyle w:val="NormalWeb"/>
        <w:numPr>
          <w:ilvl w:val="0"/>
          <w:numId w:val="10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تعلم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الآلة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Machine Learning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فرع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يسمح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بتحسين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أدائها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وتنبؤاتها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بمرور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الوقت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استهلاك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التاريخية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74D61AD1" w14:textId="77777777" w:rsidR="00755972" w:rsidRPr="005637A7" w:rsidRDefault="00755972" w:rsidP="005637A7">
      <w:pPr>
        <w:pStyle w:val="NormalWeb"/>
        <w:numPr>
          <w:ilvl w:val="0"/>
          <w:numId w:val="10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التجارة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الإلكترونية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E-commerce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وشراء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والخدمات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الإنترنت،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النشاط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الأساسي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محل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9AE52E8" w14:textId="77777777" w:rsidR="00D9041A" w:rsidRPr="005637A7" w:rsidRDefault="00D9041A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6D3939DF" w14:textId="77777777" w:rsidR="00D9041A" w:rsidRPr="005637A7" w:rsidRDefault="00D9041A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64AEC88E" w14:textId="77777777" w:rsidR="00D9041A" w:rsidRPr="005637A7" w:rsidRDefault="00D9041A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5ADE17A2" w14:textId="77777777" w:rsidR="00D9041A" w:rsidRPr="005637A7" w:rsidRDefault="00D9041A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7448D541" w14:textId="77777777" w:rsidR="00D9041A" w:rsidRDefault="00D9041A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2B98B9BA" w14:textId="77777777" w:rsidR="00F117A5" w:rsidRDefault="00F117A5" w:rsidP="00F117A5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0335CDDA" w14:textId="77777777" w:rsidR="00F117A5" w:rsidRDefault="00F117A5" w:rsidP="00F117A5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063A1781" w14:textId="77777777" w:rsidR="00B56679" w:rsidRDefault="00B56679" w:rsidP="00B56679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28C2B86A" w14:textId="77777777" w:rsidR="00B56679" w:rsidRDefault="00B56679" w:rsidP="00B56679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40588C98" w14:textId="77777777" w:rsidR="00B56679" w:rsidRDefault="00B56679" w:rsidP="00B56679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1A1EB63E" w14:textId="77777777" w:rsidR="00B56679" w:rsidRDefault="00B56679" w:rsidP="00B56679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329FCAFA" w14:textId="77777777" w:rsidR="00B56679" w:rsidRDefault="00B56679" w:rsidP="00B56679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61329715" w14:textId="77777777" w:rsidR="00B56679" w:rsidRDefault="00B56679" w:rsidP="00B56679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26B65455" w14:textId="77777777" w:rsidR="00B56679" w:rsidRDefault="00B56679" w:rsidP="00B56679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69070300" w14:textId="77777777" w:rsidR="00B56679" w:rsidRDefault="00B56679" w:rsidP="00B56679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3D2FBB71" w14:textId="77777777" w:rsidR="00B56679" w:rsidRDefault="00B56679" w:rsidP="00B56679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2E6FE989" w14:textId="2D7426EB" w:rsidR="00B56679" w:rsidRDefault="00B56679" w:rsidP="00B56679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530C88B1" w14:textId="7E762849" w:rsidR="00B56679" w:rsidRDefault="00B56679" w:rsidP="00B56679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40C47D62" w14:textId="77777777" w:rsidR="00B56679" w:rsidRDefault="00B56679" w:rsidP="00B56679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669A19C1" w14:textId="30596223" w:rsidR="00F117A5" w:rsidRPr="00AF05CB" w:rsidRDefault="00F117A5" w:rsidP="00F117A5">
      <w:pPr>
        <w:pStyle w:val="Heading1"/>
        <w:bidi/>
        <w:spacing w:before="0" w:beforeAutospacing="0" w:after="120" w:afterAutospacing="0" w:line="360" w:lineRule="auto"/>
        <w:jc w:val="center"/>
        <w:rPr>
          <w:rFonts w:ascii="Simplified Arabic" w:eastAsia="Times New Roman" w:hAnsi="Simplified Arabic" w:cs="Simplified Arabic"/>
          <w:color w:val="1F1F1F"/>
          <w:sz w:val="56"/>
          <w:szCs w:val="56"/>
          <w:rtl/>
        </w:rPr>
      </w:pPr>
      <w:r w:rsidRPr="00AF05CB">
        <w:rPr>
          <w:rFonts w:eastAsia="Times New Roman" w:hint="cs"/>
          <w:color w:val="1F1F1F"/>
          <w:sz w:val="56"/>
          <w:szCs w:val="56"/>
          <w:rtl/>
        </w:rPr>
        <w:t>الفصل</w:t>
      </w:r>
      <w:r w:rsidRPr="00AF05CB">
        <w:rPr>
          <w:rFonts w:ascii="Simplified Arabic" w:eastAsia="Times New Roman" w:hAnsi="Simplified Arabic" w:cs="Simplified Arabic" w:hint="cs"/>
          <w:color w:val="1F1F1F"/>
          <w:sz w:val="56"/>
          <w:szCs w:val="56"/>
          <w:rtl/>
        </w:rPr>
        <w:t xml:space="preserve"> </w:t>
      </w:r>
      <w:r w:rsidRPr="00AF05CB">
        <w:rPr>
          <w:rFonts w:eastAsia="Times New Roman" w:hint="cs"/>
          <w:color w:val="1F1F1F"/>
          <w:sz w:val="56"/>
          <w:szCs w:val="56"/>
          <w:rtl/>
        </w:rPr>
        <w:t>الثاني</w:t>
      </w:r>
    </w:p>
    <w:p w14:paraId="27704FEB" w14:textId="77777777" w:rsidR="00F117A5" w:rsidRDefault="00F117A5" w:rsidP="00F117A5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6CC0C942" w14:textId="77777777" w:rsidR="00F117A5" w:rsidRDefault="00F117A5" w:rsidP="00F117A5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0430BBCB" w14:textId="77777777" w:rsidR="00F117A5" w:rsidRDefault="00F117A5" w:rsidP="00F117A5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29D0D0B3" w14:textId="77777777" w:rsidR="00F117A5" w:rsidRDefault="00F117A5" w:rsidP="00F117A5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084A1D5A" w14:textId="77777777" w:rsidR="00F117A5" w:rsidRDefault="00F117A5" w:rsidP="00F117A5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35D7618F" w14:textId="77777777" w:rsidR="00F117A5" w:rsidRDefault="00F117A5" w:rsidP="00F117A5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33D5B715" w14:textId="77777777" w:rsidR="00F117A5" w:rsidRDefault="00F117A5" w:rsidP="00F117A5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4BBCD9D6" w14:textId="3996189E" w:rsidR="00D9041A" w:rsidRDefault="00D9041A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51AB1C32" w14:textId="77777777" w:rsidR="00B56679" w:rsidRPr="005637A7" w:rsidRDefault="00B56679" w:rsidP="00B56679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5289C205" w14:textId="2C657B9D" w:rsidR="005D7BB8" w:rsidRPr="005637A7" w:rsidRDefault="005D7BB8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</w:rPr>
      </w:pPr>
      <w:r w:rsidRPr="005637A7">
        <w:rPr>
          <w:rFonts w:eastAsia="Times New Roman" w:hint="cs"/>
          <w:color w:val="1F1F1F"/>
          <w:sz w:val="32"/>
          <w:szCs w:val="32"/>
          <w:rtl/>
        </w:rPr>
        <w:t>الأدبيات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والدراسات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السابقة</w:t>
      </w:r>
      <w:r w:rsidR="00B56679">
        <w:rPr>
          <w:rFonts w:eastAsia="Times New Roman" w:hint="cs"/>
          <w:color w:val="1F1F1F"/>
          <w:sz w:val="32"/>
          <w:szCs w:val="32"/>
          <w:rtl/>
        </w:rPr>
        <w:t>:</w:t>
      </w:r>
    </w:p>
    <w:p w14:paraId="09E508DF" w14:textId="77777777" w:rsidR="005D7BB8" w:rsidRPr="005637A7" w:rsidRDefault="005D7BB8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أولاً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الإطار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النظري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والتمهيدي</w:t>
      </w:r>
    </w:p>
    <w:p w14:paraId="3291F854" w14:textId="77777777" w:rsidR="005D7BB8" w:rsidRPr="005637A7" w:rsidRDefault="005D7BB8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أحدث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الانتشار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الكبير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Artificial Intelligence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عالمنا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اليوم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تأثيراً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كبيراً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مجالات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الحياة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المختلفة،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وكان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نصيب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كبير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منها،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نظراً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للمزايا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توفرها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للمستهلكين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وتوفير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الوقت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والجهد،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أدى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لروادها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المجتمع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4F07387" w14:textId="77777777" w:rsidR="005D7BB8" w:rsidRPr="005637A7" w:rsidRDefault="005D7BB8" w:rsidP="005637A7">
      <w:pPr>
        <w:pStyle w:val="NormalWeb"/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وتدعم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التوجه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نظرية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الانتشار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التكنولوجي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Technological Diffusion Theory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أطلقها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الأمريكي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Rogers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تختص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بكيفية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تبني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المجتمعات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للاختراعات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الجديدة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وقبولها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الوقت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تبعاً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للظروف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الاجتماعية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كما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تتقاطع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نظرية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النظم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الاجتماعية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والتقنية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Sociotechnical Systems Theory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طورها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Emery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&amp; 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Trist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كما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proofErr w:type="spellStart"/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Nwala</w:t>
      </w:r>
      <w:proofErr w:type="spellEnd"/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&amp; </w:t>
      </w:r>
      <w:proofErr w:type="spellStart"/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Onibiyo</w:t>
      </w:r>
      <w:proofErr w:type="spellEnd"/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, 2020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لتصف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التفاعل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المعاصر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والآلات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78CC0AF" w14:textId="77777777" w:rsidR="005D7BB8" w:rsidRPr="005637A7" w:rsidRDefault="005D7BB8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ثانياً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أنظمة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الدفع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الإلكتروني</w:t>
      </w:r>
    </w:p>
    <w:p w14:paraId="2DC8CDB8" w14:textId="77777777" w:rsidR="005D7BB8" w:rsidRPr="005637A7" w:rsidRDefault="005D7BB8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تعتبر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مجموعة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الأدوات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الصادرة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المؤسسات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كوسيلة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للدفع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غير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النقدي،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ولها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مباشر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النمو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الاقتصادي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B88E503" w14:textId="77777777" w:rsidR="005D7BB8" w:rsidRPr="005637A7" w:rsidRDefault="005D7BB8" w:rsidP="005637A7">
      <w:pPr>
        <w:pStyle w:val="NormalWeb"/>
        <w:numPr>
          <w:ilvl w:val="0"/>
          <w:numId w:val="6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الدراسات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في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السياق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العربي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الجزائر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والسودان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</w:p>
    <w:p w14:paraId="1DC65D6A" w14:textId="77777777" w:rsidR="005D7BB8" w:rsidRPr="005637A7" w:rsidRDefault="005D7BB8" w:rsidP="005637A7">
      <w:pPr>
        <w:pStyle w:val="NormalWeb"/>
        <w:numPr>
          <w:ilvl w:val="1"/>
          <w:numId w:val="6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دراسة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مصطفى،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2022):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أكدت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وسائل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الحديثة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البنوك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الجزائرية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إيجابي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النشاط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الاقتصادي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واستحداث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آليات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لتنويع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الخدمات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وأوصت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بضرورة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الاستعانة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بالخبراء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للتدريب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وسن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قوانين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عقابية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لجرائم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DFA5D42" w14:textId="77777777" w:rsidR="005D7BB8" w:rsidRPr="005637A7" w:rsidRDefault="005D7BB8" w:rsidP="005637A7">
      <w:pPr>
        <w:pStyle w:val="NormalWeb"/>
        <w:numPr>
          <w:ilvl w:val="1"/>
          <w:numId w:val="6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دراسة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مرزوقي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وآخرون،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2018):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بحثت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تكنولوجيا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المعلومات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القدرة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الرقابية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المؤسسات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البريدية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بالجزائر،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وتوصلت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وجود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إيجابي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للأجهزة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والبرمجيات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مواجهة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مخاطر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نظم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8D89E31" w14:textId="77777777" w:rsidR="005D7BB8" w:rsidRPr="005637A7" w:rsidRDefault="005D7BB8" w:rsidP="005637A7">
      <w:pPr>
        <w:pStyle w:val="NormalWeb"/>
        <w:numPr>
          <w:ilvl w:val="1"/>
          <w:numId w:val="6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دراسة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يونس،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2020):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تناولت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تخفيف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أزمة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السيولة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السودان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ميدانية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مصرف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المزارع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وأوصت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بالتوسع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لتعزيز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ثقة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939A93F" w14:textId="77777777" w:rsidR="005D7BB8" w:rsidRPr="005637A7" w:rsidRDefault="005D7BB8" w:rsidP="005637A7">
      <w:pPr>
        <w:pStyle w:val="NormalWeb"/>
        <w:numPr>
          <w:ilvl w:val="1"/>
          <w:numId w:val="6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دراسة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بحري،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2020):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أشارت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أهمية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الوسائل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تطوير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الاقتصادات،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لكنها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لفتت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تحديات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الجزائر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الخوف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الأخطاء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ونقص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الثقافي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41EC1DD" w14:textId="77777777" w:rsidR="005D7BB8" w:rsidRPr="005637A7" w:rsidRDefault="005D7BB8" w:rsidP="005637A7">
      <w:pPr>
        <w:pStyle w:val="NormalWeb"/>
        <w:numPr>
          <w:ilvl w:val="0"/>
          <w:numId w:val="6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الدراسات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الدولية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الهند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</w:p>
    <w:p w14:paraId="7AFFE4F1" w14:textId="77777777" w:rsidR="005D7BB8" w:rsidRPr="005637A7" w:rsidRDefault="005D7BB8" w:rsidP="005637A7">
      <w:pPr>
        <w:pStyle w:val="NormalWeb"/>
        <w:numPr>
          <w:ilvl w:val="1"/>
          <w:numId w:val="6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دراسة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Sarika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&amp; 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Vasantha, 2019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رصدت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نمواً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هائلاً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المدفوعات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غير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النقدية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بالهند،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تجاوزت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المعاملات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الرقمية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المليار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معاملة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2017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الهند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اقتصاد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يعتمد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كبير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تطبيقات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الهواتف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5FEF174" w14:textId="77777777" w:rsidR="005D7BB8" w:rsidRPr="005637A7" w:rsidRDefault="005D7BB8" w:rsidP="005637A7">
      <w:pPr>
        <w:pStyle w:val="NormalWeb"/>
        <w:numPr>
          <w:ilvl w:val="0"/>
          <w:numId w:val="6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تجربة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المملكة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العربية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السعودية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</w:p>
    <w:p w14:paraId="6081CB60" w14:textId="77777777" w:rsidR="005D7BB8" w:rsidRPr="005637A7" w:rsidRDefault="005D7BB8" w:rsidP="005637A7">
      <w:pPr>
        <w:pStyle w:val="NormalWeb"/>
        <w:numPr>
          <w:ilvl w:val="1"/>
          <w:numId w:val="6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lastRenderedPageBreak/>
        <w:t>وفقاً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لـ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التقرير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السنوي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(2021)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دراسة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البنك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المركزي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السعودي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(2021)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الحكومة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الاعتماد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وقد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أظهرت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النتائج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أصبح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25% </w:t>
      </w:r>
      <w:r w:rsidRPr="005637A7">
        <w:rPr>
          <w:rFonts w:hint="cs"/>
          <w:color w:val="1F1F1F"/>
          <w:sz w:val="32"/>
          <w:szCs w:val="32"/>
          <w:rtl/>
        </w:rPr>
        <w:t>فقط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إجمالي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العمليات،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تضاعفت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مدفوعات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4.8 </w:t>
      </w:r>
      <w:r w:rsidRPr="005637A7">
        <w:rPr>
          <w:rFonts w:hint="cs"/>
          <w:color w:val="1F1F1F"/>
          <w:sz w:val="32"/>
          <w:szCs w:val="32"/>
          <w:rtl/>
        </w:rPr>
        <w:t>ضعفاً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أغسطس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2021 </w:t>
      </w:r>
      <w:r w:rsidRPr="005637A7">
        <w:rPr>
          <w:rFonts w:hint="cs"/>
          <w:color w:val="1F1F1F"/>
          <w:sz w:val="32"/>
          <w:szCs w:val="32"/>
          <w:rtl/>
        </w:rPr>
        <w:t>مقارنة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بـ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2019.</w:t>
      </w:r>
    </w:p>
    <w:p w14:paraId="6E6412B7" w14:textId="77777777" w:rsidR="005D7BB8" w:rsidRPr="005637A7" w:rsidRDefault="005D7BB8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ثالثاً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الذكاء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التجارة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الإلكترونية</w:t>
      </w:r>
    </w:p>
    <w:p w14:paraId="102EE574" w14:textId="77777777" w:rsidR="005D7BB8" w:rsidRPr="005637A7" w:rsidRDefault="005D7BB8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أصبح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ركيزة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تحسين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تجربة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التسوق،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تشير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الإحصائيات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55%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تدمجه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برامجها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التسويقية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72254710" w14:textId="77777777" w:rsidR="005D7BB8" w:rsidRPr="005637A7" w:rsidRDefault="005D7BB8" w:rsidP="005637A7">
      <w:pPr>
        <w:pStyle w:val="NormalWeb"/>
        <w:numPr>
          <w:ilvl w:val="0"/>
          <w:numId w:val="6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دراسة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سيف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الدين،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2021):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قيست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تأثيرات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(2004-2019) </w:t>
      </w:r>
      <w:r w:rsidRPr="005637A7">
        <w:rPr>
          <w:rFonts w:hint="cs"/>
          <w:color w:val="1F1F1F"/>
          <w:sz w:val="32"/>
          <w:szCs w:val="32"/>
          <w:rtl/>
        </w:rPr>
        <w:t>باستخدام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نموذج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تصحيح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الخطأ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ECM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). </w:t>
      </w:r>
      <w:r w:rsidRPr="005637A7">
        <w:rPr>
          <w:rFonts w:hint="cs"/>
          <w:color w:val="1F1F1F"/>
          <w:sz w:val="32"/>
          <w:szCs w:val="32"/>
          <w:rtl/>
        </w:rPr>
        <w:t>أثبتت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وجود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إيجابي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معنوي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لنفقات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واستثمارات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المحتوى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حجم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المبيعات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B242C4C" w14:textId="77777777" w:rsidR="005D7BB8" w:rsidRPr="005637A7" w:rsidRDefault="005D7BB8" w:rsidP="005637A7">
      <w:pPr>
        <w:pStyle w:val="NormalWeb"/>
        <w:numPr>
          <w:ilvl w:val="0"/>
          <w:numId w:val="6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دراسة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Yang et al., 2021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بحثت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اعتماد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المحافظ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إندونيسيا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عينة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501 </w:t>
      </w:r>
      <w:proofErr w:type="gramStart"/>
      <w:r w:rsidRPr="005637A7">
        <w:rPr>
          <w:rFonts w:hint="cs"/>
          <w:color w:val="1F1F1F"/>
          <w:sz w:val="32"/>
          <w:szCs w:val="32"/>
          <w:rtl/>
        </w:rPr>
        <w:t>فرد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proofErr w:type="gramEnd"/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وأظهرت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النتائج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سهولة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الاستخدام،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الثقة،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ونمط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الحياة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الأساسية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لتبني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5C42046" w14:textId="77777777" w:rsidR="005D7BB8" w:rsidRPr="005637A7" w:rsidRDefault="005D7BB8" w:rsidP="005637A7">
      <w:pPr>
        <w:pStyle w:val="NormalWeb"/>
        <w:numPr>
          <w:ilvl w:val="0"/>
          <w:numId w:val="6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دراسة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Kakkar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&amp; 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Manga, 2017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ركزت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كيفية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جذب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والاحتفاظ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تقنيات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البحث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الصوتي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والمرئي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الدردشة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Chatbots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تعزز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التفاعل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الفوري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016EDE7" w14:textId="77777777" w:rsidR="005D7BB8" w:rsidRPr="005637A7" w:rsidRDefault="005D7BB8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lastRenderedPageBreak/>
        <w:t>رابعاً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الاستثمار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تكنولوجيا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المعلومات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والأداء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المالي</w:t>
      </w:r>
    </w:p>
    <w:p w14:paraId="6AB193E7" w14:textId="77777777" w:rsidR="005D7BB8" w:rsidRPr="005637A7" w:rsidRDefault="005D7BB8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تفاوتت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نتائج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حجم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ربحية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المؤسسات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3983EEB8" w14:textId="77777777" w:rsidR="005D7BB8" w:rsidRPr="005637A7" w:rsidRDefault="005D7BB8" w:rsidP="005637A7">
      <w:pPr>
        <w:pStyle w:val="NormalWeb"/>
        <w:numPr>
          <w:ilvl w:val="0"/>
          <w:numId w:val="6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دراسة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أرشيد،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2017):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المملكة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العربية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السعودية،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أثبتت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وجود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إيجابي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تكنولوجيا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المعلومات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أجهزة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الصراف،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البرمجيات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العائد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الموجودات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ROA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وحقوق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الملكية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ROE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للمصارف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السعودية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569CE9B" w14:textId="77777777" w:rsidR="005D7BB8" w:rsidRPr="005637A7" w:rsidRDefault="005D7BB8" w:rsidP="005637A7">
      <w:pPr>
        <w:pStyle w:val="NormalWeb"/>
        <w:numPr>
          <w:ilvl w:val="0"/>
          <w:numId w:val="6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دراسة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حسان،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2021):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فلسطين،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توصلت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علاقة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سلبية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حجم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الأجهزة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والبرمجيات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والأداء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المالي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للبنوك،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كانت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العلاقة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إيجابية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فقط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عدد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أجهزة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الصراف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الآلي،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وأوصت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بضرورة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اختيار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تتناسب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فعلياً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احتياجات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البنك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لتجنب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تراكم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الأصول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غير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المجدية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727C7E9" w14:textId="77777777" w:rsidR="005D7BB8" w:rsidRPr="005637A7" w:rsidRDefault="005D7BB8" w:rsidP="005637A7">
      <w:pPr>
        <w:pStyle w:val="NormalWeb"/>
        <w:numPr>
          <w:ilvl w:val="0"/>
          <w:numId w:val="6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دراسة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العبد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اللات،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2020):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طبقت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البنوك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الأردنية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لقياس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المزايا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التنافسية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أظهرت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بصمة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الدردشة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المصرفية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فسرتا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48%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التغير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المزايا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التنافسية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الجودة،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التكلفة،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الحصة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السوقية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4AFB2668" w14:textId="77777777" w:rsidR="00241ABF" w:rsidRPr="005637A7" w:rsidRDefault="00241ABF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</w:rPr>
      </w:pPr>
      <w:r w:rsidRPr="005637A7">
        <w:rPr>
          <w:rFonts w:eastAsia="Times New Roman" w:hint="cs"/>
          <w:color w:val="1F1F1F"/>
          <w:sz w:val="32"/>
          <w:szCs w:val="32"/>
          <w:rtl/>
        </w:rPr>
        <w:t>أوجه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الشبه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والاختلاف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الحالية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والدراسات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السابقة</w:t>
      </w:r>
    </w:p>
    <w:p w14:paraId="1FFD4BEF" w14:textId="77777777" w:rsidR="00241ABF" w:rsidRPr="005637A7" w:rsidRDefault="00241ABF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استعراض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الأدبيات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السابقة،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يمكن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تحديد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ملامح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التقاطع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والتباين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تلك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تأثير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وفق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النقاط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5356D5BB" w14:textId="77777777" w:rsidR="00241ABF" w:rsidRPr="005637A7" w:rsidRDefault="00241ABF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lastRenderedPageBreak/>
        <w:t>أولاً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أوجه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الشبه</w:t>
      </w:r>
    </w:p>
    <w:p w14:paraId="455252D5" w14:textId="77777777" w:rsidR="00241ABF" w:rsidRPr="005637A7" w:rsidRDefault="00241ABF" w:rsidP="005637A7">
      <w:pPr>
        <w:pStyle w:val="NormalWeb"/>
        <w:numPr>
          <w:ilvl w:val="0"/>
          <w:numId w:val="64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الاشتراك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في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المتغير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المستقل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تتفق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دراسات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سيف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الدين،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2021) </w:t>
      </w:r>
      <w:r w:rsidRPr="005637A7">
        <w:rPr>
          <w:rFonts w:hint="cs"/>
          <w:color w:val="1F1F1F"/>
          <w:sz w:val="32"/>
          <w:szCs w:val="32"/>
          <w:rtl/>
        </w:rPr>
        <w:t>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Kakkar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&amp; 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Manga, 2017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التركيز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وتطبيقاته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البرمجية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والتقنية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كمحرك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أساسي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للتغيير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2407E70" w14:textId="77777777" w:rsidR="00241ABF" w:rsidRPr="005637A7" w:rsidRDefault="00241ABF" w:rsidP="005637A7">
      <w:pPr>
        <w:pStyle w:val="NormalWeb"/>
        <w:numPr>
          <w:ilvl w:val="0"/>
          <w:numId w:val="64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الهدف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العام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تلتقي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أرشيد،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2017) </w:t>
      </w:r>
      <w:r w:rsidRPr="005637A7">
        <w:rPr>
          <w:rFonts w:hint="cs"/>
          <w:color w:val="1F1F1F"/>
          <w:sz w:val="32"/>
          <w:szCs w:val="32"/>
          <w:rtl/>
        </w:rPr>
        <w:t>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(</w:t>
      </w:r>
      <w:r w:rsidRPr="005637A7">
        <w:rPr>
          <w:rFonts w:hint="cs"/>
          <w:color w:val="1F1F1F"/>
          <w:sz w:val="32"/>
          <w:szCs w:val="32"/>
          <w:rtl/>
        </w:rPr>
        <w:t>العبد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2020)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لقياس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الأداء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سواء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مالياً،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تنافسياً،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إنتاجياً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7F3F45FB" w14:textId="77777777" w:rsidR="00241ABF" w:rsidRPr="005637A7" w:rsidRDefault="00241ABF" w:rsidP="005637A7">
      <w:pPr>
        <w:pStyle w:val="NormalWeb"/>
        <w:numPr>
          <w:ilvl w:val="0"/>
          <w:numId w:val="64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الارتكاز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على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النظريات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تتبنى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نفس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المنطلقات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النظرية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ذكرتها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الأدبيات،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نظرية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الانتشار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نظرية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النظم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الاجتماعية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والتقنية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لتفسير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كيفية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دمج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بيئة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96CB056" w14:textId="77777777" w:rsidR="00241ABF" w:rsidRPr="005637A7" w:rsidRDefault="00241ABF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ثانياً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أوجه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الاختلاف</w:t>
      </w:r>
    </w:p>
    <w:p w14:paraId="19B5B148" w14:textId="77777777" w:rsidR="00241ABF" w:rsidRPr="005637A7" w:rsidRDefault="00241ABF" w:rsidP="005637A7">
      <w:pPr>
        <w:pStyle w:val="NormalWeb"/>
        <w:numPr>
          <w:ilvl w:val="0"/>
          <w:numId w:val="6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وحدة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التحليل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النطاق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ركزت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معظم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السابقة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القطاع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المصرفي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دراسات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يونس،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بحري،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حسان،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أرشيد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تنفرد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بالتركيز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قطاع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وتحديداً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كنموذج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رائد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عالمياً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A5EC90E" w14:textId="77777777" w:rsidR="00241ABF" w:rsidRPr="005637A7" w:rsidRDefault="00241ABF" w:rsidP="005637A7">
      <w:pPr>
        <w:pStyle w:val="NormalWeb"/>
        <w:numPr>
          <w:ilvl w:val="0"/>
          <w:numId w:val="6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نوع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المتغير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التابع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ركزت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السابقة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غالباً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الأداء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المالي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ROA, ROE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النمو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الاقتصادي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العام،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تركز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أعمق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lastRenderedPageBreak/>
        <w:t>"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Total Productivity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تشمل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العمليات،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اللوجستية،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المستودعات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1541D3D" w14:textId="77777777" w:rsidR="00241ABF" w:rsidRPr="005637A7" w:rsidRDefault="00241ABF" w:rsidP="005637A7">
      <w:pPr>
        <w:pStyle w:val="NormalWeb"/>
        <w:numPr>
          <w:ilvl w:val="0"/>
          <w:numId w:val="6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البيئة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الجغرافية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ركزت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الأدبيات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السابقة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سياقات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محلية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إقليمية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الجزائر،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السودان،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السعودية،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إندونيسيا،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الهند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تتخذ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العالمية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نموذجاً،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يعطيها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صبغة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عالمية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تتجاوز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الحدود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الجغرافية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الضيقة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2F2905E" w14:textId="77777777" w:rsidR="00241ABF" w:rsidRPr="005637A7" w:rsidRDefault="00241ABF" w:rsidP="005637A7">
      <w:pPr>
        <w:pStyle w:val="NormalWeb"/>
        <w:numPr>
          <w:ilvl w:val="0"/>
          <w:numId w:val="6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تطور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التقنيات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ركزت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بعض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القديمة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نسبياً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أجهزة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الصراف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تتجاوز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ذلك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لتناقش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تعلم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الشحن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الاستباقي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".</w:t>
      </w:r>
    </w:p>
    <w:p w14:paraId="4E992C81" w14:textId="77777777" w:rsidR="00241ABF" w:rsidRPr="005637A7" w:rsidRDefault="00241ABF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ثالثاً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ما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يميز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الدراسة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الحالية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الإضافة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العلمية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>)</w:t>
      </w:r>
    </w:p>
    <w:p w14:paraId="654D4034" w14:textId="77777777" w:rsidR="00241ABF" w:rsidRPr="005637A7" w:rsidRDefault="00241ABF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تتميز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سابقاتها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بعدة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نقاط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إضافة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نوعية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للمكتبة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العربية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5FA507F2" w14:textId="77777777" w:rsidR="00241ABF" w:rsidRPr="005637A7" w:rsidRDefault="00241ABF" w:rsidP="005637A7">
      <w:pPr>
        <w:pStyle w:val="NormalWeb"/>
        <w:numPr>
          <w:ilvl w:val="0"/>
          <w:numId w:val="6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التخصص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العميق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Deep Dive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تكتفي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بالحديث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عام،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تغوص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التفاصيل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اللوجستية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Amazon Robotics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يوفر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فهماً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تطبيقياً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نادراً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العربية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92EAED2" w14:textId="77777777" w:rsidR="00241ABF" w:rsidRPr="005637A7" w:rsidRDefault="00241ABF" w:rsidP="005637A7">
      <w:pPr>
        <w:pStyle w:val="NormalWeb"/>
        <w:numPr>
          <w:ilvl w:val="0"/>
          <w:numId w:val="6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التركيز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على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"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الإنتاجية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اللوجستية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":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تملأ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فجوة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بحثية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كبيرة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تتعلق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بكيفية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تأثير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الـ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AI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الأخير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وسلاسل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الإمداد،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وهو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جانب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تغطِه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المصرفية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الاقتصادية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المذكورة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EF59B4F" w14:textId="77777777" w:rsidR="00241ABF" w:rsidRPr="005637A7" w:rsidRDefault="00241ABF" w:rsidP="005637A7">
      <w:pPr>
        <w:pStyle w:val="NormalWeb"/>
        <w:numPr>
          <w:ilvl w:val="0"/>
          <w:numId w:val="6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المعاصرة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التقنية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تتناول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أحدث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صيحات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التوليدي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المشاعر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متاحة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منتشرة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وقت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إعداد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بعض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السابقة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F540A8D" w14:textId="77777777" w:rsidR="00241ABF" w:rsidRPr="005637A7" w:rsidRDefault="00241ABF" w:rsidP="005637A7">
      <w:pPr>
        <w:pStyle w:val="NormalWeb"/>
        <w:numPr>
          <w:ilvl w:val="0"/>
          <w:numId w:val="6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القدرة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على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التعميم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نموذجاً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استرشادياً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يمكن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لشركات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الناشئة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المنطقة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العربية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المحاكاة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والاقتداء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به،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بدلاً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الاكتفاء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النظري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625AFCB" w14:textId="77777777" w:rsidR="00241ABF" w:rsidRPr="005637A7" w:rsidRDefault="00241ABF" w:rsidP="005637A7">
      <w:pPr>
        <w:pStyle w:val="NormalWeb"/>
        <w:numPr>
          <w:ilvl w:val="0"/>
          <w:numId w:val="6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تفنيد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العلاقة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السلبية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أشارت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حسان،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2021)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علاقة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سلبية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سياق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معين،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تأتي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لتبحث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كيفية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تحويل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لهذا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عائد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مادي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وتشغيلي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ضخم،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يساهم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التضارب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النتائج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العلمية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السابقة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E61D950" w14:textId="77777777" w:rsidR="00D9041A" w:rsidRPr="005637A7" w:rsidRDefault="00D9041A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31DCB1D2" w14:textId="2C16824A" w:rsidR="00D9041A" w:rsidRPr="005637A7" w:rsidRDefault="00D9041A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eastAsia="Times New Roman" w:hint="cs"/>
          <w:color w:val="1F1F1F"/>
          <w:sz w:val="32"/>
          <w:szCs w:val="32"/>
          <w:rtl/>
        </w:rPr>
        <w:t>الإطار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النظري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: </w:t>
      </w:r>
    </w:p>
    <w:p w14:paraId="7A9E9BFA" w14:textId="0B4A5B49" w:rsidR="00D9041A" w:rsidRPr="005637A7" w:rsidRDefault="00D9041A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المحور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الأول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="00EA24AE" w:rsidRPr="005637A7">
        <w:rPr>
          <w:rFonts w:ascii="Times New Roman" w:eastAsia="Times New Roman" w:hAnsi="Times New Roman" w:cs="Times New Roman" w:hint="cs"/>
          <w:color w:val="1F1F1F"/>
          <w:rtl/>
        </w:rPr>
        <w:t>ما</w:t>
      </w:r>
      <w:r w:rsidR="00EA24AE"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="00EA24AE" w:rsidRPr="005637A7">
        <w:rPr>
          <w:rFonts w:ascii="Times New Roman" w:eastAsia="Times New Roman" w:hAnsi="Times New Roman" w:cs="Times New Roman" w:hint="cs"/>
          <w:color w:val="1F1F1F"/>
          <w:rtl/>
        </w:rPr>
        <w:t>هو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الذكاء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الاقتصاد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الرقمي</w:t>
      </w:r>
    </w:p>
    <w:p w14:paraId="31D2CC18" w14:textId="77777777" w:rsidR="00D9041A" w:rsidRPr="005637A7" w:rsidRDefault="00D9041A" w:rsidP="005637A7">
      <w:pPr>
        <w:pStyle w:val="NormalWeb"/>
        <w:numPr>
          <w:ilvl w:val="0"/>
          <w:numId w:val="21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مفهوم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وتطوره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التاريخي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قطاع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الأعمال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7EEC7B5F" w14:textId="77777777" w:rsidR="00D9041A" w:rsidRPr="005637A7" w:rsidRDefault="00D9041A" w:rsidP="005637A7">
      <w:pPr>
        <w:pStyle w:val="NormalWeb"/>
        <w:numPr>
          <w:ilvl w:val="0"/>
          <w:numId w:val="21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أدوات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استخداماً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145F6BA" w14:textId="77777777" w:rsidR="00D9041A" w:rsidRPr="005637A7" w:rsidRDefault="00D9041A" w:rsidP="005637A7">
      <w:pPr>
        <w:pStyle w:val="NormalWeb"/>
        <w:numPr>
          <w:ilvl w:val="0"/>
          <w:numId w:val="21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دور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كعنصر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إنتاج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أساسي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الاقتصاد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المعاصر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4172A25" w14:textId="77777777" w:rsidR="00D9041A" w:rsidRPr="005637A7" w:rsidRDefault="00D9041A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lastRenderedPageBreak/>
        <w:t>المحور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الثاني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مفاهيم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الإنتاجية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والكفاءة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التجارة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الإلكترونية</w:t>
      </w:r>
    </w:p>
    <w:p w14:paraId="07B8887D" w14:textId="77777777" w:rsidR="00D9041A" w:rsidRPr="005637A7" w:rsidRDefault="00D9041A" w:rsidP="005637A7">
      <w:pPr>
        <w:pStyle w:val="NormalWeb"/>
        <w:numPr>
          <w:ilvl w:val="0"/>
          <w:numId w:val="22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تعريف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Total Productivity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وكيفية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قياسها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رقمياً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D58DBFB" w14:textId="77777777" w:rsidR="00D9041A" w:rsidRPr="005637A7" w:rsidRDefault="00D9041A" w:rsidP="005637A7">
      <w:pPr>
        <w:pStyle w:val="NormalWeb"/>
        <w:numPr>
          <w:ilvl w:val="0"/>
          <w:numId w:val="22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الفرق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التشغيلية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والفاعلية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المنصات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4FC0B57" w14:textId="77777777" w:rsidR="00D9041A" w:rsidRPr="005637A7" w:rsidRDefault="00D9041A" w:rsidP="005637A7">
      <w:pPr>
        <w:pStyle w:val="NormalWeb"/>
        <w:numPr>
          <w:ilvl w:val="0"/>
          <w:numId w:val="22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مؤشرات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الأداء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الرئيسية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KPIs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المرتبطة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بالسرعة،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الدقة،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والتكلفة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44BFCAC" w14:textId="77777777" w:rsidR="00D9041A" w:rsidRPr="005637A7" w:rsidRDefault="00D9041A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المحور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الثالث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الأتمتة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الروبوتية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وإدارة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المستودعات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Amazon Robotics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>)</w:t>
      </w:r>
    </w:p>
    <w:p w14:paraId="622913D2" w14:textId="77777777" w:rsidR="00D9041A" w:rsidRPr="005637A7" w:rsidRDefault="00D9041A" w:rsidP="005637A7">
      <w:pPr>
        <w:pStyle w:val="NormalWeb"/>
        <w:numPr>
          <w:ilvl w:val="0"/>
          <w:numId w:val="23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تطور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مستودعات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Kiva Systems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نموذجاً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5CEA481D" w14:textId="77777777" w:rsidR="00D9041A" w:rsidRPr="005637A7" w:rsidRDefault="00D9041A" w:rsidP="005637A7">
      <w:pPr>
        <w:pStyle w:val="NormalWeb"/>
        <w:numPr>
          <w:ilvl w:val="0"/>
          <w:numId w:val="23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دورة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حياة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التخزين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الشحن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2DD5ECC" w14:textId="77777777" w:rsidR="00D9041A" w:rsidRPr="005637A7" w:rsidRDefault="00D9041A" w:rsidP="005637A7">
      <w:pPr>
        <w:pStyle w:val="NormalWeb"/>
        <w:numPr>
          <w:ilvl w:val="0"/>
          <w:numId w:val="23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العلاقة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الهدر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الزمني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والمكاني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18A7EEB" w14:textId="77777777" w:rsidR="00D9041A" w:rsidRPr="005637A7" w:rsidRDefault="00D9041A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المحور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الرابع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خوارزميات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تعلم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الآلة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والتنبؤ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بسلوك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المستهلك</w:t>
      </w:r>
    </w:p>
    <w:p w14:paraId="5933C9CC" w14:textId="77777777" w:rsidR="00D9041A" w:rsidRPr="005637A7" w:rsidRDefault="00D9041A" w:rsidP="005637A7">
      <w:pPr>
        <w:pStyle w:val="NormalWeb"/>
        <w:numPr>
          <w:ilvl w:val="0"/>
          <w:numId w:val="24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الضخمة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Big Data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التنبؤ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الاستباقي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بالطلبات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2D17B71" w14:textId="77777777" w:rsidR="00D9041A" w:rsidRPr="005637A7" w:rsidRDefault="00D9041A" w:rsidP="005637A7">
      <w:pPr>
        <w:pStyle w:val="NormalWeb"/>
        <w:numPr>
          <w:ilvl w:val="0"/>
          <w:numId w:val="24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التنبؤ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الدقيق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التخزين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وتفادي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تكدس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السلع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97959D8" w14:textId="77777777" w:rsidR="00D9041A" w:rsidRPr="005637A7" w:rsidRDefault="00D9041A" w:rsidP="005637A7">
      <w:pPr>
        <w:pStyle w:val="NormalWeb"/>
        <w:numPr>
          <w:ilvl w:val="0"/>
          <w:numId w:val="24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الشحن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الاستباقي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Anticipatory Shipping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وكيفية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F788B5C" w14:textId="77777777" w:rsidR="00D9041A" w:rsidRPr="005637A7" w:rsidRDefault="00D9041A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المحور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الخامس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محركات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التوصية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وأثرها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على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حجم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المبيعات</w:t>
      </w:r>
    </w:p>
    <w:p w14:paraId="3E8724BC" w14:textId="77777777" w:rsidR="00D9041A" w:rsidRPr="005637A7" w:rsidRDefault="00D9041A" w:rsidP="005637A7">
      <w:pPr>
        <w:pStyle w:val="NormalWeb"/>
        <w:numPr>
          <w:ilvl w:val="0"/>
          <w:numId w:val="25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الآلية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لمحركات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التوصية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Recommendation Engines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619911BE" w14:textId="77777777" w:rsidR="00D9041A" w:rsidRPr="005637A7" w:rsidRDefault="00D9041A" w:rsidP="005637A7">
      <w:pPr>
        <w:pStyle w:val="NormalWeb"/>
        <w:numPr>
          <w:ilvl w:val="0"/>
          <w:numId w:val="25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lastRenderedPageBreak/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التخصيص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Personalization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معدل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التحويل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Conversion Rate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484A90DF" w14:textId="77777777" w:rsidR="00D9041A" w:rsidRPr="005637A7" w:rsidRDefault="00D9041A" w:rsidP="005637A7">
      <w:pPr>
        <w:pStyle w:val="NormalWeb"/>
        <w:numPr>
          <w:ilvl w:val="0"/>
          <w:numId w:val="25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دور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القيمة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الشرائية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المتوسطة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لسلة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FA49599" w14:textId="77777777" w:rsidR="00D9041A" w:rsidRPr="005637A7" w:rsidRDefault="00D9041A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المحور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السادس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الذكاء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والخدمات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اللوجستية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ميل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الأخير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>)</w:t>
      </w:r>
    </w:p>
    <w:p w14:paraId="180BFF94" w14:textId="77777777" w:rsidR="00D9041A" w:rsidRPr="005637A7" w:rsidRDefault="00D9041A" w:rsidP="005637A7">
      <w:pPr>
        <w:pStyle w:val="NormalWeb"/>
        <w:numPr>
          <w:ilvl w:val="0"/>
          <w:numId w:val="26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تحسين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الشحن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استهلاك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الوقود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F5880F2" w14:textId="77777777" w:rsidR="00D9041A" w:rsidRPr="005637A7" w:rsidRDefault="00D9041A" w:rsidP="005637A7">
      <w:pPr>
        <w:pStyle w:val="NormalWeb"/>
        <w:numPr>
          <w:ilvl w:val="0"/>
          <w:numId w:val="26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تجارب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الطائرات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بدون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طيار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Drones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والمركبات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ذاتية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15795E3" w14:textId="77777777" w:rsidR="00D9041A" w:rsidRPr="005637A7" w:rsidRDefault="00D9041A" w:rsidP="005637A7">
      <w:pPr>
        <w:pStyle w:val="NormalWeb"/>
        <w:numPr>
          <w:ilvl w:val="0"/>
          <w:numId w:val="26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إدارة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الأزمات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اللوجستية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وتجاوز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عقبات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التوصيل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81DF45D" w14:textId="77777777" w:rsidR="00D9041A" w:rsidRPr="005637A7" w:rsidRDefault="00D9041A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المحور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السابع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التكاليف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التشغيلية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والجدوى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الاقتصادية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للذكاء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الاصطناعي</w:t>
      </w:r>
    </w:p>
    <w:p w14:paraId="703477E3" w14:textId="77777777" w:rsidR="00D9041A" w:rsidRPr="005637A7" w:rsidRDefault="00D9041A" w:rsidP="005637A7">
      <w:pPr>
        <w:pStyle w:val="NormalWeb"/>
        <w:numPr>
          <w:ilvl w:val="0"/>
          <w:numId w:val="27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الاستثمارية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Capital Expenditure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مقابل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الوفر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التشغيلي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7E83315" w14:textId="77777777" w:rsidR="00D9041A" w:rsidRPr="005637A7" w:rsidRDefault="00D9041A" w:rsidP="005637A7">
      <w:pPr>
        <w:pStyle w:val="NormalWeb"/>
        <w:numPr>
          <w:ilvl w:val="0"/>
          <w:numId w:val="27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وفورات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الحجم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Economies of Scale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1FC6A99" w14:textId="77777777" w:rsidR="00D9041A" w:rsidRPr="005637A7" w:rsidRDefault="00D9041A" w:rsidP="005637A7">
      <w:pPr>
        <w:pStyle w:val="NormalWeb"/>
        <w:numPr>
          <w:ilvl w:val="0"/>
          <w:numId w:val="27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العائد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ROI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B922B61" w14:textId="77777777" w:rsidR="00D9041A" w:rsidRPr="005637A7" w:rsidRDefault="00D9041A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المحور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الثامن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التحول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طبيعة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العمل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البشري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داخل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أمازون</w:t>
      </w:r>
    </w:p>
    <w:p w14:paraId="5196D9C4" w14:textId="77777777" w:rsidR="00D9041A" w:rsidRPr="005637A7" w:rsidRDefault="00D9041A" w:rsidP="005637A7">
      <w:pPr>
        <w:pStyle w:val="NormalWeb"/>
        <w:numPr>
          <w:ilvl w:val="0"/>
          <w:numId w:val="28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التكامل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والعنصر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Augmented Intelligence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232D1084" w14:textId="77777777" w:rsidR="00D9041A" w:rsidRPr="005637A7" w:rsidRDefault="00D9041A" w:rsidP="005637A7">
      <w:pPr>
        <w:pStyle w:val="NormalWeb"/>
        <w:numPr>
          <w:ilvl w:val="0"/>
          <w:numId w:val="28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lastRenderedPageBreak/>
        <w:t>تأثير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عدد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الوظائف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ونوعية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المهارات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المطلوبة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2DF6967" w14:textId="77777777" w:rsidR="00D9041A" w:rsidRPr="005637A7" w:rsidRDefault="00D9041A" w:rsidP="005637A7">
      <w:pPr>
        <w:pStyle w:val="NormalWeb"/>
        <w:numPr>
          <w:ilvl w:val="0"/>
          <w:numId w:val="28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تحسين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بيئة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والسلامة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المهنية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المهام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الشاقة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FDB58E8" w14:textId="77777777" w:rsidR="00D9041A" w:rsidRPr="005637A7" w:rsidRDefault="00D9041A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المحور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التاسع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خدمة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العملاء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والذكاء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التوليدي</w:t>
      </w:r>
    </w:p>
    <w:p w14:paraId="3CEE7082" w14:textId="77777777" w:rsidR="00D9041A" w:rsidRPr="005637A7" w:rsidRDefault="00D9041A" w:rsidP="005637A7">
      <w:pPr>
        <w:pStyle w:val="NormalWeb"/>
        <w:numPr>
          <w:ilvl w:val="0"/>
          <w:numId w:val="29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دور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المساعدات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الصوتية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Alexa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الدردشة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دعم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25EF5DB" w14:textId="77777777" w:rsidR="00D9041A" w:rsidRPr="005637A7" w:rsidRDefault="00D9041A" w:rsidP="005637A7">
      <w:pPr>
        <w:pStyle w:val="NormalWeb"/>
        <w:numPr>
          <w:ilvl w:val="0"/>
          <w:numId w:val="29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المشاعر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Sentiment Analysis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لفهم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آراء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المستهلكين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وتحسين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00AA91A" w14:textId="77777777" w:rsidR="00D9041A" w:rsidRPr="005637A7" w:rsidRDefault="00D9041A" w:rsidP="005637A7">
      <w:pPr>
        <w:pStyle w:val="NormalWeb"/>
        <w:numPr>
          <w:ilvl w:val="0"/>
          <w:numId w:val="29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الاستجابة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الفورية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وإنتاجيته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المبيعية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4061C6B" w14:textId="77777777" w:rsidR="00D9041A" w:rsidRPr="005637A7" w:rsidRDefault="00D9041A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المحور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العاشر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: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التحديات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والمحددات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الاستراتيجية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لتبني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الذكاء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الاصطناعي</w:t>
      </w:r>
    </w:p>
    <w:p w14:paraId="197D03C6" w14:textId="77777777" w:rsidR="00D9041A" w:rsidRPr="005637A7" w:rsidRDefault="00D9041A" w:rsidP="005637A7">
      <w:pPr>
        <w:pStyle w:val="NormalWeb"/>
        <w:numPr>
          <w:ilvl w:val="0"/>
          <w:numId w:val="30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تحديات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الخصوصية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وأمن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بيئة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C0680AB" w14:textId="77777777" w:rsidR="00D9041A" w:rsidRPr="005637A7" w:rsidRDefault="00D9041A" w:rsidP="005637A7">
      <w:pPr>
        <w:pStyle w:val="NormalWeb"/>
        <w:numPr>
          <w:ilvl w:val="0"/>
          <w:numId w:val="30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المنافسة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العالمية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وأثرها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استمرارية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A52E658" w14:textId="655A19D3" w:rsidR="00EA24AE" w:rsidRPr="005074F4" w:rsidRDefault="00D9041A" w:rsidP="005074F4">
      <w:pPr>
        <w:pStyle w:val="NormalWeb"/>
        <w:numPr>
          <w:ilvl w:val="0"/>
          <w:numId w:val="30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المحددات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الأخلاقية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والقانونية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الدولية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59D76DA" w14:textId="26047A88" w:rsidR="00EA24AE" w:rsidRPr="005637A7" w:rsidRDefault="00EA24AE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</w:rPr>
      </w:pP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ماهو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الاقتصاد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الرقمي</w:t>
      </w:r>
    </w:p>
    <w:p w14:paraId="0A15FB7F" w14:textId="77777777" w:rsidR="00EA24AE" w:rsidRPr="005637A7" w:rsidRDefault="00EA24AE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1.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مفهوم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الذكاء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وتطوره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التاريخي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قطاع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الأعمال</w:t>
      </w:r>
    </w:p>
    <w:p w14:paraId="085DE299" w14:textId="77777777" w:rsidR="00EA24AE" w:rsidRPr="005637A7" w:rsidRDefault="00EA24AE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يُعرف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AI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بأنه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فرع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الحاسوب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يهدف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وبرمجيات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قادرة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محاكاة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القدرات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الذهنية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التعلم،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الاستنتاج،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المشكلات،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والإدراك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البصري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4CAC88C" w14:textId="77777777" w:rsidR="00EA24AE" w:rsidRPr="005637A7" w:rsidRDefault="00EA24AE" w:rsidP="005637A7">
      <w:pPr>
        <w:pStyle w:val="NormalWeb"/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التطور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التاريخي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في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قطاع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الأعمال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</w:p>
    <w:p w14:paraId="427C68D8" w14:textId="77777777" w:rsidR="00EA24AE" w:rsidRPr="005637A7" w:rsidRDefault="00EA24AE" w:rsidP="005637A7">
      <w:pPr>
        <w:pStyle w:val="NormalWeb"/>
        <w:numPr>
          <w:ilvl w:val="0"/>
          <w:numId w:val="3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المرحلة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الأولى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الأنظمة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الخبيرة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بدأت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الثمانينيات،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كانت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تستخدم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قواعد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جامدة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لاتخاذ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قرارات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بسيطة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مبنية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شروط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If-Then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39CEF2F9" w14:textId="77777777" w:rsidR="00EA24AE" w:rsidRPr="005637A7" w:rsidRDefault="00EA24AE" w:rsidP="005637A7">
      <w:pPr>
        <w:pStyle w:val="NormalWeb"/>
        <w:numPr>
          <w:ilvl w:val="0"/>
          <w:numId w:val="3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المرحلة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الثانية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تنقيب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البيانات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ظهور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الإنترنت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التسعينيات،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بدأت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نماذج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إحصائية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لفهم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أنماط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34BFF64" w14:textId="77777777" w:rsidR="00EA24AE" w:rsidRPr="005637A7" w:rsidRDefault="00EA24AE" w:rsidP="005637A7">
      <w:pPr>
        <w:pStyle w:val="NormalWeb"/>
        <w:numPr>
          <w:ilvl w:val="0"/>
          <w:numId w:val="3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المرحلة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الثالثة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تعلم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الآلة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والبيانات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الضخمة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بداية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الألفية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الثالثة،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وتحديداً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صعود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انتقل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التنبؤ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أصبحت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تتعلم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ذاتياً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الضخمة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Big Data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دون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لبرمجة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صريحة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خطوة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5917D5D" w14:textId="77777777" w:rsidR="00EA24AE" w:rsidRPr="005637A7" w:rsidRDefault="00EA24AE" w:rsidP="005637A7">
      <w:pPr>
        <w:pStyle w:val="NormalWeb"/>
        <w:numPr>
          <w:ilvl w:val="0"/>
          <w:numId w:val="3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المرحلة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الرابعة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الذكاء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الاصطناعي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التوليدي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والعميق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المرحلة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نعيشها،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تستخدم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الشبكات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العصبية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لفهم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السياق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المعقد،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وتوليد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المحتوى،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وإدارة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اللوجستية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المعقدة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أجزاء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الثانية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983310D" w14:textId="77777777" w:rsidR="00EA24AE" w:rsidRPr="005637A7" w:rsidRDefault="00EA24AE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2.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أدوات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الذكاء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الأكثر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استخداماً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التجارة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الإلكترونية</w:t>
      </w:r>
    </w:p>
    <w:p w14:paraId="18FD9884" w14:textId="77777777" w:rsidR="00EA24AE" w:rsidRPr="005637A7" w:rsidRDefault="00EA24AE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تعتمد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حزمة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متنوعة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لتحقيق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أهدافها،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وأبرز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الأدوات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53D0BCCB" w14:textId="77777777" w:rsidR="00EA24AE" w:rsidRPr="005637A7" w:rsidRDefault="00EA24AE" w:rsidP="005637A7">
      <w:pPr>
        <w:pStyle w:val="NormalWeb"/>
        <w:numPr>
          <w:ilvl w:val="0"/>
          <w:numId w:val="3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تعلم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الآلة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Machine Learning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يُستخدم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محركات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التوصية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تظهر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("</w:t>
      </w:r>
      <w:r w:rsidRPr="005637A7">
        <w:rPr>
          <w:rFonts w:hint="cs"/>
          <w:color w:val="1F1F1F"/>
          <w:sz w:val="32"/>
          <w:szCs w:val="32"/>
          <w:rtl/>
        </w:rPr>
        <w:t>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اشتروا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اشتروا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أيضاً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...") </w:t>
      </w:r>
      <w:r w:rsidRPr="005637A7">
        <w:rPr>
          <w:rFonts w:hint="cs"/>
          <w:color w:val="1F1F1F"/>
          <w:sz w:val="32"/>
          <w:szCs w:val="32"/>
          <w:rtl/>
        </w:rPr>
        <w:t>وفي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تسعير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ديناميكي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بناءً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العرض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9E7A478" w14:textId="77777777" w:rsidR="00EA24AE" w:rsidRPr="005637A7" w:rsidRDefault="00EA24AE" w:rsidP="005637A7">
      <w:pPr>
        <w:pStyle w:val="NormalWeb"/>
        <w:numPr>
          <w:ilvl w:val="0"/>
          <w:numId w:val="3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معالجة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اللغات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الطبيعية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NLP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تشغل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المساعدات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الصوتية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أليكسا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Alexa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المحادثة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Chatbots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يسمح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بفهم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استفسارات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عليها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آلياً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69D5894" w14:textId="77777777" w:rsidR="00EA24AE" w:rsidRPr="005637A7" w:rsidRDefault="00EA24AE" w:rsidP="005637A7">
      <w:pPr>
        <w:pStyle w:val="NormalWeb"/>
        <w:numPr>
          <w:ilvl w:val="0"/>
          <w:numId w:val="3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الرؤية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الحاسوبية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Computer Vision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أساسية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مستودعات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متاجر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Amazon Go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تستطيع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الكاميرات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التعرف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وتتبع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حركتها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لباركود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يدوي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D5BD619" w14:textId="77777777" w:rsidR="00EA24AE" w:rsidRPr="005637A7" w:rsidRDefault="00EA24AE" w:rsidP="005637A7">
      <w:pPr>
        <w:pStyle w:val="NormalWeb"/>
        <w:numPr>
          <w:ilvl w:val="0"/>
          <w:numId w:val="3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الأنظمة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الخبيرة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للتنبؤ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Predictive Analytics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أدوات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تحلل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التاريخ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الشرائي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والمواسم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لتحديد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المطلوبة،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يقلل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تكلفة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التخزين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الفائض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73136A1" w14:textId="77777777" w:rsidR="00EA24AE" w:rsidRPr="005637A7" w:rsidRDefault="00EA24AE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3.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دور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التكنولوجيا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كعنصر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إنتاج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أساسي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الاقتصاد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المعاصر</w:t>
      </w:r>
    </w:p>
    <w:p w14:paraId="76098525" w14:textId="77777777" w:rsidR="00EA24AE" w:rsidRPr="005637A7" w:rsidRDefault="00EA24AE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الاقتصاد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التقليدي،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كانت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عناصر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تنحصر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الأرض،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ورأس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). </w:t>
      </w:r>
      <w:r w:rsidRPr="005637A7">
        <w:rPr>
          <w:rFonts w:hint="cs"/>
          <w:color w:val="1F1F1F"/>
          <w:sz w:val="32"/>
          <w:szCs w:val="32"/>
          <w:rtl/>
        </w:rPr>
        <w:t>أما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الاقتصاد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الرقمي،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أصبحت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عنصر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الرابع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والأكثر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أهمية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6645C14B" w14:textId="77777777" w:rsidR="00EA24AE" w:rsidRPr="005637A7" w:rsidRDefault="00EA24AE" w:rsidP="005637A7">
      <w:pPr>
        <w:pStyle w:val="NormalWeb"/>
        <w:numPr>
          <w:ilvl w:val="0"/>
          <w:numId w:val="3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إعادة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تعريف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"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العمل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":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مجهوداً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عضلياً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فقط،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أصبح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عملاً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معرفياً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تدعمه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المهام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الرتيبة،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يسمح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بالتركيز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الإبداع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والإشراف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D1546D2" w14:textId="77777777" w:rsidR="00EA24AE" w:rsidRPr="005637A7" w:rsidRDefault="00EA24AE" w:rsidP="005637A7">
      <w:pPr>
        <w:pStyle w:val="NormalWeb"/>
        <w:numPr>
          <w:ilvl w:val="0"/>
          <w:numId w:val="3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رأس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المال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الرقمي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تمتلكها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رأس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غير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ملموس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يفوق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قيمته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الأصول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المادية،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لأنها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تمنح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ميزة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تنافسية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مستدامة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يصعب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تقليدها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44AA155" w14:textId="77777777" w:rsidR="00EA24AE" w:rsidRPr="005637A7" w:rsidRDefault="00EA24AE" w:rsidP="005637A7">
      <w:pPr>
        <w:pStyle w:val="NormalWeb"/>
        <w:numPr>
          <w:ilvl w:val="0"/>
          <w:numId w:val="3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تحقيق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الكفاءة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الحدية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تسمح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للشركات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إنتاجها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المبيعات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والعمليات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دون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مماثلة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التكاليف،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وهو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يعرف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الاقتصاد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بـ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وفورات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النطاق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الرقمي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تصبح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تكلفة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خدمة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إضافي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تقترب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الصفر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بفضل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77FBA777" w14:textId="77777777" w:rsidR="00EA24AE" w:rsidRPr="005637A7" w:rsidRDefault="00EA24AE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79C59405" w14:textId="3D57CF1B" w:rsidR="006E62BC" w:rsidRPr="005637A7" w:rsidRDefault="006E62BC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</w:rPr>
      </w:pP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مفاهيم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والكفاءة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الإلكترونية</w:t>
      </w:r>
    </w:p>
    <w:p w14:paraId="2BCC825F" w14:textId="768CCCA0" w:rsidR="006E62BC" w:rsidRPr="005637A7" w:rsidRDefault="006E62BC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</w:p>
    <w:p w14:paraId="5FB24868" w14:textId="77777777" w:rsidR="006E62BC" w:rsidRPr="005637A7" w:rsidRDefault="006E62BC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1.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تعريف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الإنتاجية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الكلية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Total Productivity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)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وكيفية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قياسها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رقمياً</w:t>
      </w:r>
    </w:p>
    <w:p w14:paraId="5590AC13" w14:textId="77777777" w:rsidR="006E62BC" w:rsidRPr="005637A7" w:rsidRDefault="006E62BC" w:rsidP="005637A7">
      <w:pPr>
        <w:pStyle w:val="NormalWeb"/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مفهومها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العلاقة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المخرجات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والمدخلات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وفي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بيئة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تبني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مفهوم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الإنتاجية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الكلية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تنظر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فقط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العامل،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المنظومة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A263D21" w14:textId="77777777" w:rsidR="006E62BC" w:rsidRPr="005637A7" w:rsidRDefault="006E62BC" w:rsidP="005637A7">
      <w:pPr>
        <w:pStyle w:val="NormalWeb"/>
        <w:numPr>
          <w:ilvl w:val="0"/>
          <w:numId w:val="34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المفهوم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مقياس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مدى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مواردها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بشر،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تقنية،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رأس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مال،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لإنتاج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مخرجات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قيمة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مبيعات،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طلبات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مكتملة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1803E7DE" w14:textId="77777777" w:rsidR="006E62BC" w:rsidRPr="005637A7" w:rsidRDefault="006E62BC" w:rsidP="005637A7">
      <w:pPr>
        <w:pStyle w:val="NormalWeb"/>
        <w:numPr>
          <w:ilvl w:val="0"/>
          <w:numId w:val="34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القياس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الرقمي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قياسها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معادلة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68E2F10F" w14:textId="77777777" w:rsidR="006E62BC" w:rsidRPr="005637A7" w:rsidRDefault="006E62BC" w:rsidP="005637A7">
      <w:pPr>
        <w:pStyle w:val="NormalWeb"/>
        <w:bidi/>
        <w:spacing w:before="0" w:beforeAutospacing="0" w:after="0" w:afterAutospacing="0" w:line="360" w:lineRule="auto"/>
        <w:ind w:left="720"/>
        <w:rPr>
          <w:rFonts w:ascii="Simplified Arabic" w:hAnsi="Simplified Arabic" w:cs="Simplified Arabic"/>
          <w:color w:val="1F1F1F"/>
          <w:sz w:val="32"/>
          <w:szCs w:val="32"/>
          <w:rtl/>
        </w:rPr>
      </w:pPr>
    </w:p>
    <w:p w14:paraId="6546BC3E" w14:textId="77777777" w:rsidR="006E62BC" w:rsidRPr="005637A7" w:rsidRDefault="006E62BC" w:rsidP="005637A7">
      <w:pPr>
        <w:spacing w:line="360" w:lineRule="auto"/>
        <w:ind w:left="720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$$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الكلية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= \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</w:rPr>
        <w:t>frac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{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إجمالي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المخرجات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صافي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المبيعات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عدد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الطلبات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المنجزة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)}{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إجمالي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المدخلات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تكلفة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العمل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+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تكلفة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التقنية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+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رأس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المال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sz w:val="32"/>
          <w:szCs w:val="32"/>
          <w:rtl/>
        </w:rPr>
        <w:t>المستثمر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)}$$</w:t>
      </w:r>
    </w:p>
    <w:p w14:paraId="65B070A9" w14:textId="77777777" w:rsidR="006E62BC" w:rsidRPr="005637A7" w:rsidRDefault="006E62BC" w:rsidP="005637A7">
      <w:pPr>
        <w:pStyle w:val="NormalWeb"/>
        <w:numPr>
          <w:ilvl w:val="0"/>
          <w:numId w:val="34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رقمياً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تسعى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الرقم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تهدف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المخرجات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تنمو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بمعدل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أسرع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بكثير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نمو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تكلفة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المدخلات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والتشغيلية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CDEF0F1" w14:textId="77777777" w:rsidR="006E62BC" w:rsidRPr="005637A7" w:rsidRDefault="006E62BC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2.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الفرق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بين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الكفاءة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التشغيلية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والفاعلية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الإنتاجية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المنصات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الإلكترونية</w:t>
      </w:r>
    </w:p>
    <w:p w14:paraId="4FCE1675" w14:textId="77777777" w:rsidR="006E62BC" w:rsidRPr="005637A7" w:rsidRDefault="006E62BC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غالباً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الخلط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المصطلحين،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لكن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التمييز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بينهما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ضروري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لفهم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3040563B" w14:textId="77777777" w:rsidR="006E62BC" w:rsidRPr="005637A7" w:rsidRDefault="006E62BC" w:rsidP="005637A7">
      <w:pPr>
        <w:pStyle w:val="NormalWeb"/>
        <w:numPr>
          <w:ilvl w:val="0"/>
          <w:numId w:val="3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الكفاءة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التشغيلية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Operational Efficiency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</w:p>
    <w:p w14:paraId="2F38D31A" w14:textId="77777777" w:rsidR="006E62BC" w:rsidRPr="005637A7" w:rsidRDefault="006E62BC" w:rsidP="005637A7">
      <w:pPr>
        <w:pStyle w:val="NormalWeb"/>
        <w:numPr>
          <w:ilvl w:val="1"/>
          <w:numId w:val="3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تركز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"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أداء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العمل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بالطريقة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الصحيحة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"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Doing things right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320752BB" w14:textId="77777777" w:rsidR="006E62BC" w:rsidRPr="005637A7" w:rsidRDefault="006E62BC" w:rsidP="005637A7">
      <w:pPr>
        <w:pStyle w:val="NormalWeb"/>
        <w:numPr>
          <w:ilvl w:val="1"/>
          <w:numId w:val="35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lastRenderedPageBreak/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: </w:t>
      </w:r>
      <w:r w:rsidRPr="005637A7">
        <w:rPr>
          <w:rFonts w:hint="cs"/>
          <w:color w:val="1F1F1F"/>
          <w:sz w:val="32"/>
          <w:szCs w:val="32"/>
          <w:rtl/>
        </w:rPr>
        <w:t>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القدرة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شحن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بأقل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استهلاك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ممكن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للكهرباء،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وأقل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عدد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الخطوات،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وأقل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تكلفة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شحن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هنا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كموفر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Cost Cutter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5DFD91F2" w14:textId="77777777" w:rsidR="006E62BC" w:rsidRPr="005637A7" w:rsidRDefault="006E62BC" w:rsidP="005637A7">
      <w:pPr>
        <w:pStyle w:val="NormalWeb"/>
        <w:numPr>
          <w:ilvl w:val="0"/>
          <w:numId w:val="3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الفاعلية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الإنتاجية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Productive Effectiveness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</w:p>
    <w:p w14:paraId="63D4CBBA" w14:textId="77777777" w:rsidR="006E62BC" w:rsidRPr="005637A7" w:rsidRDefault="006E62BC" w:rsidP="005637A7">
      <w:pPr>
        <w:pStyle w:val="NormalWeb"/>
        <w:numPr>
          <w:ilvl w:val="1"/>
          <w:numId w:val="3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تركز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"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أداء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العمل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الصحيح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"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Doing the right things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75987E1A" w14:textId="77777777" w:rsidR="006E62BC" w:rsidRPr="005637A7" w:rsidRDefault="006E62BC" w:rsidP="005637A7">
      <w:pPr>
        <w:pStyle w:val="NormalWeb"/>
        <w:numPr>
          <w:ilvl w:val="1"/>
          <w:numId w:val="35"/>
        </w:numPr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: </w:t>
      </w:r>
      <w:r w:rsidRPr="005637A7">
        <w:rPr>
          <w:rFonts w:hint="cs"/>
          <w:color w:val="1F1F1F"/>
          <w:sz w:val="32"/>
          <w:szCs w:val="32"/>
          <w:rtl/>
        </w:rPr>
        <w:t>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قدرة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المنصة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عرض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يريده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فعلاً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الوقت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المناسب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هنا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كمحرك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للنمو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Growth Driver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المبيعات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762A9BFC" w14:textId="77777777" w:rsidR="006E62BC" w:rsidRPr="005637A7" w:rsidRDefault="006E62BC" w:rsidP="005637A7">
      <w:pPr>
        <w:pStyle w:val="NormalWeb"/>
        <w:numPr>
          <w:ilvl w:val="0"/>
          <w:numId w:val="3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الخلاصة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تهتم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بالمدخلات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الفاعلية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تهتم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بالمخرجات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التعظيم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5BAF0C01" w14:textId="77777777" w:rsidR="006E62BC" w:rsidRPr="005637A7" w:rsidRDefault="006E62BC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3.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مؤشرات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الأداء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الرئيسية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KPIs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)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المرتبطة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بالسرعة،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الدقة،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والتكلفة</w:t>
      </w:r>
    </w:p>
    <w:p w14:paraId="656C6D22" w14:textId="77777777" w:rsidR="006E62BC" w:rsidRPr="005637A7" w:rsidRDefault="006E62BC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تستخدم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لوحات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تحكم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Dashboards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تعتمد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لمراقبة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مؤشرات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لحظية،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أهمها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0BA3AB57" w14:textId="77777777" w:rsidR="006E62BC" w:rsidRPr="005637A7" w:rsidRDefault="006E62BC" w:rsidP="005637A7">
      <w:pPr>
        <w:pStyle w:val="NormalWeb"/>
        <w:numPr>
          <w:ilvl w:val="0"/>
          <w:numId w:val="3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مؤشرات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السرعة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Speed KPIs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</w:p>
    <w:p w14:paraId="20F0D0FE" w14:textId="77777777" w:rsidR="006E62BC" w:rsidRPr="005637A7" w:rsidRDefault="006E62BC" w:rsidP="005637A7">
      <w:pPr>
        <w:pStyle w:val="NormalWeb"/>
        <w:numPr>
          <w:ilvl w:val="1"/>
          <w:numId w:val="3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وقت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دورة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الطلب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Order Cycle Time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الزمن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المستغرق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لحظة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ضغط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شراء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حتى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خروج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المستودع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18E7671" w14:textId="77777777" w:rsidR="006E62BC" w:rsidRPr="005637A7" w:rsidRDefault="006E62BC" w:rsidP="005637A7">
      <w:pPr>
        <w:pStyle w:val="NormalWeb"/>
        <w:numPr>
          <w:ilvl w:val="1"/>
          <w:numId w:val="3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سرعة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تنفيذ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الطلب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Lead Time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الاستجابة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لطلبات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السوق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وتوفير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الجديدة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162A28B" w14:textId="77777777" w:rsidR="006E62BC" w:rsidRPr="005637A7" w:rsidRDefault="006E62BC" w:rsidP="005637A7">
      <w:pPr>
        <w:pStyle w:val="NormalWeb"/>
        <w:numPr>
          <w:ilvl w:val="0"/>
          <w:numId w:val="3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مؤشرات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الدقة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Accuracy KPIs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</w:p>
    <w:p w14:paraId="20029201" w14:textId="77777777" w:rsidR="006E62BC" w:rsidRPr="005637A7" w:rsidRDefault="006E62BC" w:rsidP="005637A7">
      <w:pPr>
        <w:pStyle w:val="NormalWeb"/>
        <w:numPr>
          <w:ilvl w:val="1"/>
          <w:numId w:val="3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معدل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دقة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المخزون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Inventory Accuracy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مدى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تطابق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الموجودة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فعلياً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المستودعات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تظهره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الرقمية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يرفعها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لنسب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تقترب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100%).</w:t>
      </w:r>
    </w:p>
    <w:p w14:paraId="1DA7EC3C" w14:textId="77777777" w:rsidR="006E62BC" w:rsidRPr="005637A7" w:rsidRDefault="006E62BC" w:rsidP="005637A7">
      <w:pPr>
        <w:pStyle w:val="NormalWeb"/>
        <w:numPr>
          <w:ilvl w:val="1"/>
          <w:numId w:val="3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معدل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الخطأ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في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الشحن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Shipping Error Rate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نسبة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الطرود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تصل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خاطئة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تالفة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E1E724B" w14:textId="77777777" w:rsidR="006E62BC" w:rsidRPr="005637A7" w:rsidRDefault="006E62BC" w:rsidP="005637A7">
      <w:pPr>
        <w:pStyle w:val="NormalWeb"/>
        <w:numPr>
          <w:ilvl w:val="0"/>
          <w:numId w:val="3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مؤشرات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التكلفة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Cost KPIs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</w:p>
    <w:p w14:paraId="01137F71" w14:textId="77777777" w:rsidR="006E62BC" w:rsidRPr="005637A7" w:rsidRDefault="006E62BC" w:rsidP="005637A7">
      <w:pPr>
        <w:pStyle w:val="NormalWeb"/>
        <w:numPr>
          <w:ilvl w:val="1"/>
          <w:numId w:val="3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تكلفة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معالجة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الطلب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الواحد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Cost per Order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إجمالي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التشغيلية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مقسوماً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عدد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الطلبات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40CBD82" w14:textId="77777777" w:rsidR="006E62BC" w:rsidRPr="005637A7" w:rsidRDefault="006E62BC" w:rsidP="005637A7">
      <w:pPr>
        <w:pStyle w:val="NormalWeb"/>
        <w:numPr>
          <w:ilvl w:val="1"/>
          <w:numId w:val="3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تكلفة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الميل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Emphasis"/>
          <w:rFonts w:hint="cs"/>
          <w:color w:val="1F1F1F"/>
          <w:sz w:val="32"/>
          <w:szCs w:val="32"/>
          <w:bdr w:val="none" w:sz="0" w:space="0" w:color="auto" w:frame="1"/>
          <w:rtl/>
        </w:rPr>
        <w:t>الأخير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Last-Mile Cost</w:t>
      </w:r>
      <w:r w:rsidRPr="005637A7">
        <w:rPr>
          <w:rStyle w:val="Emphasis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تكلفة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توصيل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مركز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التوزيع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المنطقة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يحاول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تحسينها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النفقات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06598C9" w14:textId="77777777" w:rsidR="00EA24AE" w:rsidRDefault="00EA24AE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430B58AD" w14:textId="77777777" w:rsidR="00766A6C" w:rsidRPr="005637A7" w:rsidRDefault="00766A6C" w:rsidP="00766A6C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2D9FDE44" w14:textId="77777777" w:rsidR="00EA24AE" w:rsidRPr="005637A7" w:rsidRDefault="00EA24AE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6C63FB13" w14:textId="4ADC5495" w:rsidR="004A14CF" w:rsidRPr="005637A7" w:rsidRDefault="004A14CF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lastRenderedPageBreak/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الروبوتية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وإدارة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المستودعات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</w:rPr>
        <w:t>Amazon Robotics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)</w:t>
      </w:r>
    </w:p>
    <w:p w14:paraId="52A40867" w14:textId="77777777" w:rsidR="004A14CF" w:rsidRPr="005637A7" w:rsidRDefault="004A14CF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1.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تطور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أنظمة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الروبوتات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مستودعات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أمازون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Kiva Systems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نموذجاً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>)</w:t>
      </w:r>
    </w:p>
    <w:p w14:paraId="79E34509" w14:textId="77777777" w:rsidR="004A14CF" w:rsidRPr="005637A7" w:rsidRDefault="004A14CF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بدأت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نقطة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الكبرى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2012 </w:t>
      </w:r>
      <w:r w:rsidRPr="005637A7">
        <w:rPr>
          <w:rFonts w:hint="cs"/>
          <w:color w:val="1F1F1F"/>
          <w:sz w:val="32"/>
          <w:szCs w:val="32"/>
          <w:rtl/>
        </w:rPr>
        <w:t>عندما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استحوذت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Kiva Systems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تحولت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لاحقاً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Amazon Robotics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1EDC6082" w14:textId="77777777" w:rsidR="004A14CF" w:rsidRPr="005637A7" w:rsidRDefault="004A14CF" w:rsidP="005637A7">
      <w:pPr>
        <w:pStyle w:val="NormalWeb"/>
        <w:numPr>
          <w:ilvl w:val="0"/>
          <w:numId w:val="37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النموذج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التقليدي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الموظف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يسير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كيلومترات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يومياً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الرفوف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للبحث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وجلبها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مبدأ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ذهاب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البضاعة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").</w:t>
      </w:r>
    </w:p>
    <w:p w14:paraId="076F26D5" w14:textId="77777777" w:rsidR="004A14CF" w:rsidRPr="005637A7" w:rsidRDefault="004A14CF" w:rsidP="005637A7">
      <w:pPr>
        <w:pStyle w:val="NormalWeb"/>
        <w:numPr>
          <w:ilvl w:val="0"/>
          <w:numId w:val="37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نموذج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كايزا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Kiva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قلبت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القاعدة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ليصبح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المبدأ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ذهاب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البضاعة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؛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صغيرة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برتقالية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أرفف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كاملة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ونقلها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محطة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الموظف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E31776B" w14:textId="77777777" w:rsidR="004A14CF" w:rsidRPr="005637A7" w:rsidRDefault="004A14CF" w:rsidP="005637A7">
      <w:pPr>
        <w:pStyle w:val="NormalWeb"/>
        <w:numPr>
          <w:ilvl w:val="0"/>
          <w:numId w:val="37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التطور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الحالي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انتقلت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مجرد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الناقلة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ذكاءً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Proteus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hint="cs"/>
          <w:color w:val="1F1F1F"/>
          <w:sz w:val="32"/>
          <w:szCs w:val="32"/>
          <w:rtl/>
        </w:rPr>
        <w:t>أول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روبوت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ذاتي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بالكامل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بجانب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بأمان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وروبوت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Sparrow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القادر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التقاط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الأشياء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الفردية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بدقة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متناهية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الرؤية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الحاسوبية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ABF2CFF" w14:textId="77777777" w:rsidR="004A14CF" w:rsidRPr="005637A7" w:rsidRDefault="004A14CF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2.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أثر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الروبوتات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على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سرعة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"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دورة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حياة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الطلب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"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التخزين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إلى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الشحن</w:t>
      </w:r>
    </w:p>
    <w:p w14:paraId="732E0667" w14:textId="77777777" w:rsidR="004A14CF" w:rsidRPr="005637A7" w:rsidRDefault="004A14CF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أدت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تقليص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معالجة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الطلبات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مذهل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47B8A078" w14:textId="77777777" w:rsidR="004A14CF" w:rsidRPr="005637A7" w:rsidRDefault="004A14CF" w:rsidP="005637A7">
      <w:pPr>
        <w:pStyle w:val="NormalWeb"/>
        <w:numPr>
          <w:ilvl w:val="0"/>
          <w:numId w:val="38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تقليل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زمن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"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التجهيز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"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Picking Time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المستودعات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التقليدية،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تستغرق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تجهيز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60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75 </w:t>
      </w:r>
      <w:r w:rsidRPr="005637A7">
        <w:rPr>
          <w:rFonts w:hint="cs"/>
          <w:color w:val="1F1F1F"/>
          <w:sz w:val="32"/>
          <w:szCs w:val="32"/>
          <w:rtl/>
        </w:rPr>
        <w:t>دقيقة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بفضل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انخفض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الزمن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حوالي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15 </w:t>
      </w:r>
      <w:r w:rsidRPr="005637A7">
        <w:rPr>
          <w:rFonts w:hint="cs"/>
          <w:color w:val="1F1F1F"/>
          <w:sz w:val="32"/>
          <w:szCs w:val="32"/>
          <w:rtl/>
        </w:rPr>
        <w:t>دقيقة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فقط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0F0E999" w14:textId="77777777" w:rsidR="004A14CF" w:rsidRPr="005637A7" w:rsidRDefault="004A14CF" w:rsidP="005637A7">
      <w:pPr>
        <w:pStyle w:val="NormalWeb"/>
        <w:numPr>
          <w:ilvl w:val="0"/>
          <w:numId w:val="38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تنسيق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التدفق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بتنسيق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مركزي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تمنع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الازدحام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داخل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المستودع،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يضمن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تدفقاً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مستمراً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للطرود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نحو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منصات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الشحن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توقف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53E496F" w14:textId="77777777" w:rsidR="004A14CF" w:rsidRPr="005637A7" w:rsidRDefault="004A14CF" w:rsidP="005637A7">
      <w:pPr>
        <w:pStyle w:val="NormalWeb"/>
        <w:numPr>
          <w:ilvl w:val="0"/>
          <w:numId w:val="38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العمل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على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مدار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الساعة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تتيح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استمرارية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فرز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وتجهيز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الطلبات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فترات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الراحة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ورديات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ليلية،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سقف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اليومي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للمستودع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الواحد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193D94D" w14:textId="77777777" w:rsidR="004A14CF" w:rsidRPr="005637A7" w:rsidRDefault="004A14CF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3.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تحليل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العلاقة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بين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الأتمتة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وتقليل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الهدر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الزمني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والمكاني</w:t>
      </w:r>
    </w:p>
    <w:p w14:paraId="60043EBB" w14:textId="77777777" w:rsidR="004A14CF" w:rsidRPr="005637A7" w:rsidRDefault="004A14CF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لا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تقتصر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فوائد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فقط،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تمتد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لتشمل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استغلال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الموارد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1DE76B05" w14:textId="77777777" w:rsidR="004A14CF" w:rsidRPr="005637A7" w:rsidRDefault="004A14CF" w:rsidP="005637A7">
      <w:pPr>
        <w:pStyle w:val="NormalWeb"/>
        <w:numPr>
          <w:ilvl w:val="0"/>
          <w:numId w:val="39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الهدر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المكاني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Space Efficiency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بفضل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استطاعت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تصميم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مستودعات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أضيق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وأرفف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تقارباً،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تحتاج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للمساحات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يحتاجها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الرافعات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الشوكية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التقليدية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أدى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ذلك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التخزين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بنسبة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50%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نفس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المساحة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201658C" w14:textId="77777777" w:rsidR="004A14CF" w:rsidRPr="005637A7" w:rsidRDefault="004A14CF" w:rsidP="005637A7">
      <w:pPr>
        <w:pStyle w:val="NormalWeb"/>
        <w:numPr>
          <w:ilvl w:val="0"/>
          <w:numId w:val="39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الهدر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الزمني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Time Waste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يحلل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حرارة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طلباً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ويأمر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بوضع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تلك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الأرفف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أقرب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نقطة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محطات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الشحن،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يقلل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وقت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التنقل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داخل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المستودع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AA197AF" w14:textId="77777777" w:rsidR="004A14CF" w:rsidRPr="005637A7" w:rsidRDefault="004A14CF" w:rsidP="005637A7">
      <w:pPr>
        <w:pStyle w:val="NormalWeb"/>
        <w:numPr>
          <w:ilvl w:val="0"/>
          <w:numId w:val="39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دقة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المخزون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قللت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احتمالية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وضع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مكان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خاطئ،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وهو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يتسبب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سابقاً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هدر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البحث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عن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مفقودات،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مستويات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قياسية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9094990" w14:textId="77777777" w:rsidR="00EA24AE" w:rsidRPr="005637A7" w:rsidRDefault="00EA24AE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1BB7C532" w14:textId="5363EDDD" w:rsidR="00057D05" w:rsidRPr="005637A7" w:rsidRDefault="00057D05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</w:rPr>
      </w:pP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خوارزميات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تعلم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الآلة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والتنبؤ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بسلوك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المستهلك</w:t>
      </w:r>
    </w:p>
    <w:p w14:paraId="7414E04F" w14:textId="77777777" w:rsidR="00057D05" w:rsidRPr="005637A7" w:rsidRDefault="00057D05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ينتقل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الجانب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المادي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الجانب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المعرفي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الرقمي،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تستخدم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قوة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الضخمة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لتحويل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توقع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استباقي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لاحتياجاته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FEE2C09" w14:textId="77777777" w:rsidR="00057D05" w:rsidRPr="005637A7" w:rsidRDefault="00057D05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1.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استخدام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"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البيانات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الضخمة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>"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Big Data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)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التنبؤ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الاستباقي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بالطلبات</w:t>
      </w:r>
    </w:p>
    <w:p w14:paraId="4F1C4057" w14:textId="77777777" w:rsidR="00057D05" w:rsidRPr="005637A7" w:rsidRDefault="00057D05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تمتلك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مستودعاً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هائلاً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يشمل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مليارات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النقرات،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وعمليات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البحث،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وتاريخ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المشتريات،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وحتى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الوقت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يقضيه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مشاهدة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منتج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9DD391A" w14:textId="77777777" w:rsidR="00057D05" w:rsidRPr="005637A7" w:rsidRDefault="00057D05" w:rsidP="005637A7">
      <w:pPr>
        <w:pStyle w:val="NormalWeb"/>
        <w:numPr>
          <w:ilvl w:val="0"/>
          <w:numId w:val="40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تحليل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الأنماط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Machine Learning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الضخمة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لاكتشاف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أنماط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غير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مرئية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للبشر،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ارتباط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منتج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بحدث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موسمي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تغير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الطقس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تريند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مفاجئ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وسائل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التواصل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الاجتماعي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6E458B7" w14:textId="77777777" w:rsidR="00057D05" w:rsidRPr="005637A7" w:rsidRDefault="00057D05" w:rsidP="005637A7">
      <w:pPr>
        <w:pStyle w:val="NormalWeb"/>
        <w:numPr>
          <w:ilvl w:val="0"/>
          <w:numId w:val="40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النمذجة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التنبؤية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بناءً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الأنماط،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تنشئ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نماذج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تنبؤية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تحدد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بدقة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ماذا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سيشتري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متى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بأي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أي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منطقة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جغرافية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تحديداً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12C15CA" w14:textId="77777777" w:rsidR="00057D05" w:rsidRPr="005637A7" w:rsidRDefault="00057D05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lastRenderedPageBreak/>
        <w:t xml:space="preserve">2.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أثر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التنبؤ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الدقيق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على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تقليل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تكاليف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التخزين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وتفادي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تكدس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السلع</w:t>
      </w:r>
    </w:p>
    <w:p w14:paraId="134C876E" w14:textId="77777777" w:rsidR="00057D05" w:rsidRPr="005637A7" w:rsidRDefault="00057D05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تكلفة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الراكد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التحديات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تواجه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وهنا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يأتي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تحسين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79F43E68" w14:textId="77777777" w:rsidR="00057D05" w:rsidRPr="005637A7" w:rsidRDefault="00057D05" w:rsidP="005637A7">
      <w:pPr>
        <w:pStyle w:val="NormalWeb"/>
        <w:numPr>
          <w:ilvl w:val="0"/>
          <w:numId w:val="4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تحسين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إدارة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المخزون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بفضل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التنبؤ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الدقيق،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السلع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الموردين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بكميات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تقارب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حجم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الفعلي،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يقلل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رأس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المحبوس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سلع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غير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مباعة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A0B1102" w14:textId="77777777" w:rsidR="00057D05" w:rsidRPr="005637A7" w:rsidRDefault="00057D05" w:rsidP="005637A7">
      <w:pPr>
        <w:pStyle w:val="NormalWeb"/>
        <w:numPr>
          <w:ilvl w:val="0"/>
          <w:numId w:val="4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تجنب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نفاد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الكمية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Out-of-Stock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المقابل،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يضمن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التنبؤ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توفر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طلباً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دائماً،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يمنع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ضياع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فرص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Lost Sales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ويرفع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استغلال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مساحات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التخزين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5984722" w14:textId="77777777" w:rsidR="00057D05" w:rsidRPr="005637A7" w:rsidRDefault="00057D05" w:rsidP="005637A7">
      <w:pPr>
        <w:pStyle w:val="NormalWeb"/>
        <w:numPr>
          <w:ilvl w:val="0"/>
          <w:numId w:val="4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تقليل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الهدر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بالنسبة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الصلاحية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المحدودة،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يساهم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التنبؤ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تسريع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دوران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المخزون،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يقلل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نسب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التلف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والهدر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المالي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DED88D1" w14:textId="77777777" w:rsidR="00057D05" w:rsidRPr="005637A7" w:rsidRDefault="00057D05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3.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خوارزميات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الشحن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الاستباقي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Anticipatory Shipping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)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وكيفية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عملها</w:t>
      </w:r>
    </w:p>
    <w:p w14:paraId="5CA68CDF" w14:textId="77777777" w:rsidR="00057D05" w:rsidRPr="005637A7" w:rsidRDefault="00057D05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براءة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اختراع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لـ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الشحن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الاستباقي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أحد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تطبيقات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جرأة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7C7723C5" w14:textId="77777777" w:rsidR="00057D05" w:rsidRPr="005637A7" w:rsidRDefault="00057D05" w:rsidP="005637A7">
      <w:pPr>
        <w:pStyle w:val="NormalWeb"/>
        <w:numPr>
          <w:ilvl w:val="0"/>
          <w:numId w:val="4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آلية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العمل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بتحديد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منطقة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جغرافية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معينة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يتوقع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سكانها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منتجاً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معيناً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بكثرة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بناءً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تاريخهم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الشرائي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). </w:t>
      </w:r>
      <w:r w:rsidRPr="005637A7">
        <w:rPr>
          <w:rFonts w:hint="cs"/>
          <w:color w:val="1F1F1F"/>
          <w:sz w:val="32"/>
          <w:szCs w:val="32"/>
          <w:rtl/>
        </w:rPr>
        <w:t>تبدأ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بشحن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lastRenderedPageBreak/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مستودعات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بعيدة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مراكز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توزيع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قريبة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هؤلاء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قبل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يقوموا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بطلبها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فعلياً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1A437D4" w14:textId="77777777" w:rsidR="00057D05" w:rsidRPr="005637A7" w:rsidRDefault="00057D05" w:rsidP="005637A7">
      <w:pPr>
        <w:pStyle w:val="NormalWeb"/>
        <w:numPr>
          <w:ilvl w:val="0"/>
          <w:numId w:val="4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تحويل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"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الأخير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"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إلى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"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الأول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":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عندما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يضغط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أخيراً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الشراء،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يكون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بالفعل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كيلومترات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قليلة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منه،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يتيح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التوصيل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غضون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ساعات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قليلة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Same-Day Delivery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13FE6BDA" w14:textId="77777777" w:rsidR="00057D05" w:rsidRPr="005637A7" w:rsidRDefault="00057D05" w:rsidP="005637A7">
      <w:pPr>
        <w:pStyle w:val="NormalWeb"/>
        <w:numPr>
          <w:ilvl w:val="0"/>
          <w:numId w:val="4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الإنتاجية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اللوجستية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الأسلوب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يقلل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ضغط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الشحن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المفاجئ،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ويوزع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الأحمال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اللوجستية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مدار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اليوم،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ويحقق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ميزة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تنافسية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كاسحة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الفائقة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يطلبها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المعاصر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849A832" w14:textId="77777777" w:rsidR="00EA24AE" w:rsidRPr="005637A7" w:rsidRDefault="00EA24AE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513CAF77" w14:textId="67F99B28" w:rsidR="00F3532C" w:rsidRPr="00766A6C" w:rsidRDefault="00F3532C" w:rsidP="00766A6C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محركات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التوصية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وأثرها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حجم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المبيعات</w:t>
      </w:r>
      <w:r w:rsidR="00766A6C">
        <w:rPr>
          <w:rFonts w:eastAsia="Times New Roman" w:hint="cs"/>
          <w:color w:val="1F1F1F"/>
          <w:sz w:val="32"/>
          <w:szCs w:val="32"/>
          <w:rtl/>
        </w:rPr>
        <w:t>:</w:t>
      </w:r>
    </w:p>
    <w:p w14:paraId="202447C4" w14:textId="77777777" w:rsidR="00F3532C" w:rsidRPr="005637A7" w:rsidRDefault="00F3532C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1.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الآلية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التقنية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لمحركات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التوصية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Recommendation Engines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>)</w:t>
      </w:r>
    </w:p>
    <w:p w14:paraId="2AE1F462" w14:textId="77777777" w:rsidR="00F3532C" w:rsidRPr="005637A7" w:rsidRDefault="00F3532C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تعتمد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تقنيات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متطورة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لربط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بالعملاء،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وأهمها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396926B3" w14:textId="77777777" w:rsidR="00F3532C" w:rsidRPr="005637A7" w:rsidRDefault="00F3532C" w:rsidP="005637A7">
      <w:pPr>
        <w:pStyle w:val="NormalWeb"/>
        <w:numPr>
          <w:ilvl w:val="0"/>
          <w:numId w:val="4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التصفية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التعاونية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Collaborative Filtering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تعتمد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مبدأ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يشبهونك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اشتروا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أيضاً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...". </w:t>
      </w:r>
      <w:r w:rsidRPr="005637A7">
        <w:rPr>
          <w:rFonts w:hint="cs"/>
          <w:color w:val="1F1F1F"/>
          <w:sz w:val="32"/>
          <w:szCs w:val="32"/>
          <w:rtl/>
        </w:rPr>
        <w:t>تقوم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الخوارزمية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بمقارنة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سلوكك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الشرائي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ملايين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المستخدمين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الآخرين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لإيجاد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تقاطعات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وتوصية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نالت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إعجاب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أشخاص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لديهم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نفس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ذوقك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1FE655D" w14:textId="77777777" w:rsidR="00F3532C" w:rsidRPr="005637A7" w:rsidRDefault="00F3532C" w:rsidP="005637A7">
      <w:pPr>
        <w:pStyle w:val="NormalWeb"/>
        <w:numPr>
          <w:ilvl w:val="0"/>
          <w:numId w:val="4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التصفية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القائمة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على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المحتوى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Content-based Filtering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تحلل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خصائص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تصفحتها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اللون،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العلامة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السعر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لتقترح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مشابهة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المواصفات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7836D6F" w14:textId="77777777" w:rsidR="00F3532C" w:rsidRPr="005637A7" w:rsidRDefault="00F3532C" w:rsidP="005637A7">
      <w:pPr>
        <w:pStyle w:val="NormalWeb"/>
        <w:numPr>
          <w:ilvl w:val="0"/>
          <w:numId w:val="4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النماذج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الهجينة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تدمج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النوعين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التعلم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Deep Learning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لفهم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سياق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البحث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مثلاً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: </w:t>
      </w:r>
      <w:r w:rsidRPr="005637A7">
        <w:rPr>
          <w:rFonts w:hint="cs"/>
          <w:color w:val="1F1F1F"/>
          <w:sz w:val="32"/>
          <w:szCs w:val="32"/>
          <w:rtl/>
        </w:rPr>
        <w:t>هل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تبحث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هدية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لشخص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آخر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لنفسك؟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وتعديل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التوصيات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لحظياً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80A348F" w14:textId="77777777" w:rsidR="00F3532C" w:rsidRPr="005637A7" w:rsidRDefault="00F3532C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2.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أثر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"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التخصيص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>"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Personalization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)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زيادة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معدل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التحويل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Conversion Rate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>)</w:t>
      </w:r>
    </w:p>
    <w:p w14:paraId="7A8F27BD" w14:textId="77777777" w:rsidR="00F3532C" w:rsidRPr="005637A7" w:rsidRDefault="00F3532C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يُعرف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معدل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التحويل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بأنه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نسبة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الزوار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يتحولون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مشترين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فعليين،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وللذكاء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حاسم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هنا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60F47D09" w14:textId="77777777" w:rsidR="00F3532C" w:rsidRPr="005637A7" w:rsidRDefault="00F3532C" w:rsidP="005637A7">
      <w:pPr>
        <w:pStyle w:val="NormalWeb"/>
        <w:numPr>
          <w:ilvl w:val="0"/>
          <w:numId w:val="44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تقليل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حيرة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الاختيار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عرض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ملاءمة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فقط،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يقلل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إرهاق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القرار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لدى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يسهل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الضغط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E6DBA62" w14:textId="77777777" w:rsidR="00F3532C" w:rsidRPr="005637A7" w:rsidRDefault="00F3532C" w:rsidP="005637A7">
      <w:pPr>
        <w:pStyle w:val="NormalWeb"/>
        <w:numPr>
          <w:ilvl w:val="0"/>
          <w:numId w:val="44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الواجهة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الديناميكية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واجهة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ليست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ثابتة؛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تتغير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مستخدم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بناءً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اهتماماته،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يجعل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تجربة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التسوق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سلاسة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وشخصية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7293FB98" w14:textId="77777777" w:rsidR="00F3532C" w:rsidRPr="005637A7" w:rsidRDefault="00F3532C" w:rsidP="005637A7">
      <w:pPr>
        <w:pStyle w:val="NormalWeb"/>
        <w:numPr>
          <w:ilvl w:val="0"/>
          <w:numId w:val="44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النتائج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تشير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التقارير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يقرب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35%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مبيعات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محركات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التوصية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التخصيص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المحرك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الرئيسي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المنصة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الرقمية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227E6B0" w14:textId="77777777" w:rsidR="00F3532C" w:rsidRPr="005637A7" w:rsidRDefault="00F3532C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3.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دور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الذكاء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رفع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القيمة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الشرائية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المتوسطة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لسلة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العميل</w:t>
      </w:r>
    </w:p>
    <w:p w14:paraId="3FC9BA24" w14:textId="77777777" w:rsidR="00F3532C" w:rsidRPr="005637A7" w:rsidRDefault="00F3532C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تستخدم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استراتيجيات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تعتمد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التنبؤ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قيمة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الفاتورة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النهائية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38F6C681" w14:textId="77777777" w:rsidR="00F3532C" w:rsidRPr="005637A7" w:rsidRDefault="00F3532C" w:rsidP="005637A7">
      <w:pPr>
        <w:pStyle w:val="NormalWeb"/>
        <w:numPr>
          <w:ilvl w:val="0"/>
          <w:numId w:val="4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البيع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المكمل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Cross-selling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خاصية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يُشترى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متكرر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يقترح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مكملة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اقتراح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بطاريات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لعبة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أطفال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عدد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القطع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الواحدة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E2A0B04" w14:textId="77777777" w:rsidR="00F3532C" w:rsidRPr="005637A7" w:rsidRDefault="00F3532C" w:rsidP="005637A7">
      <w:pPr>
        <w:pStyle w:val="NormalWeb"/>
        <w:numPr>
          <w:ilvl w:val="0"/>
          <w:numId w:val="4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البيع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الارتقائي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Up-selling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عرض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إصدارات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أحدث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أفضل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يشاهده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يزيد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القيمة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النقدية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للمبيعات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DF59595" w14:textId="77777777" w:rsidR="00F3532C" w:rsidRPr="005637A7" w:rsidRDefault="00F3532C" w:rsidP="005637A7">
      <w:pPr>
        <w:pStyle w:val="NormalWeb"/>
        <w:numPr>
          <w:ilvl w:val="0"/>
          <w:numId w:val="4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التسعير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الديناميكي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Dynamic Pricing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تستخدم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لتغيير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الأسعار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ملايين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يومياً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بناءً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سلوك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أسعار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المنافسين،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وحجم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الطلب،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يضمن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أقصى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ربحية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ممكنة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B6A5C94" w14:textId="77777777" w:rsidR="00EA24AE" w:rsidRDefault="00EA24AE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7B46E190" w14:textId="77777777" w:rsidR="00766A6C" w:rsidRDefault="00766A6C" w:rsidP="00766A6C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1366C991" w14:textId="77777777" w:rsidR="00766A6C" w:rsidRDefault="00766A6C" w:rsidP="00766A6C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296E806B" w14:textId="77777777" w:rsidR="00766A6C" w:rsidRPr="005637A7" w:rsidRDefault="00766A6C" w:rsidP="00766A6C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5616F3FE" w14:textId="6DC23501" w:rsidR="00E65C64" w:rsidRPr="005637A7" w:rsidRDefault="00E65C64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</w:rPr>
      </w:pP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lastRenderedPageBreak/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والخدمات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اللوجستية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eastAsia="Times New Roman" w:hint="cs"/>
          <w:color w:val="1F1F1F"/>
          <w:sz w:val="32"/>
          <w:szCs w:val="32"/>
          <w:rtl/>
        </w:rPr>
        <w:t>ميل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الأخير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)</w:t>
      </w:r>
      <w:r w:rsidR="00766A6C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:</w:t>
      </w:r>
    </w:p>
    <w:p w14:paraId="63A0A138" w14:textId="77777777" w:rsidR="00E65C64" w:rsidRPr="005637A7" w:rsidRDefault="00E65C64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1.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استخدام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الذكاء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تحسين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مسارات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الشحن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وتقليل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استهلاك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الوقود</w:t>
      </w:r>
    </w:p>
    <w:p w14:paraId="2455D70F" w14:textId="77777777" w:rsidR="00E65C64" w:rsidRPr="005637A7" w:rsidRDefault="00E65C64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تعتمد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متطورة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لإدارة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أساطيل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الشحن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الخاصة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بها،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وتهدف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0C281BA4" w14:textId="77777777" w:rsidR="00E65C64" w:rsidRPr="005637A7" w:rsidRDefault="00E65C64" w:rsidP="005637A7">
      <w:pPr>
        <w:pStyle w:val="NormalWeb"/>
        <w:numPr>
          <w:ilvl w:val="0"/>
          <w:numId w:val="4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توجيه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المسارات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اللحظي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Route Optimization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آلاف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المتغيرات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ثوانٍ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حالة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المرور،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أعمال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الطرق،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الطقس،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ومواعيد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تواجد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لاختيار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الأقصر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والأسرع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سائق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79B9171A" w14:textId="77777777" w:rsidR="00E65C64" w:rsidRPr="005637A7" w:rsidRDefault="00E65C64" w:rsidP="005637A7">
      <w:pPr>
        <w:pStyle w:val="NormalWeb"/>
        <w:numPr>
          <w:ilvl w:val="0"/>
          <w:numId w:val="4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تقليل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الانبعاثات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والتكاليف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المسافات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المقطوعة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وتجنب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الازدحام،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تنجح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استهلاك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الوقود،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ويحقق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أهداف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الاستدامة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البيئية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CB826F2" w14:textId="77777777" w:rsidR="00E65C64" w:rsidRPr="005637A7" w:rsidRDefault="00E65C64" w:rsidP="005637A7">
      <w:pPr>
        <w:pStyle w:val="NormalWeb"/>
        <w:numPr>
          <w:ilvl w:val="0"/>
          <w:numId w:val="4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تنسيق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الشحنات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تجميع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الطرود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المتجهة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مناطق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جغرافية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متقاربة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مركبة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واحدة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وبترتيب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تسليم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ذكي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يضمن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عودة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السائق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لنفس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المنطقة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مرتين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FBAFE56" w14:textId="77777777" w:rsidR="00E65C64" w:rsidRPr="005637A7" w:rsidRDefault="00E65C64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2.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تجارب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أمازون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استخدام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الطائرات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بدون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طيار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Drones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)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والمركبات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ذاتية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القيادة</w:t>
      </w:r>
    </w:p>
    <w:p w14:paraId="53BBFCB6" w14:textId="77777777" w:rsidR="00E65C64" w:rsidRPr="005637A7" w:rsidRDefault="00E65C64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تسعى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للوصول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التوصيل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الذاتي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الكامل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الاعتماد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العنصر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القصوى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6DDAB94A" w14:textId="77777777" w:rsidR="00E65C64" w:rsidRPr="005637A7" w:rsidRDefault="00E65C64" w:rsidP="005637A7">
      <w:pPr>
        <w:pStyle w:val="NormalWeb"/>
        <w:numPr>
          <w:ilvl w:val="0"/>
          <w:numId w:val="47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برنامج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Prime Air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تستخدم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الطائرات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بدون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طيار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تعتمد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الرؤية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الحاسوبية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لتجنب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العوائق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كابلات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الكهرباء،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الطيور،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الأشجار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لتوصيل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الطرود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الخفيفة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أقل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30 </w:t>
      </w:r>
      <w:r w:rsidRPr="005637A7">
        <w:rPr>
          <w:rFonts w:hint="cs"/>
          <w:color w:val="1F1F1F"/>
          <w:sz w:val="32"/>
          <w:szCs w:val="32"/>
          <w:rtl/>
        </w:rPr>
        <w:t>دقيقة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7B0350A7" w14:textId="77777777" w:rsidR="00E65C64" w:rsidRPr="005637A7" w:rsidRDefault="00E65C64" w:rsidP="005637A7">
      <w:pPr>
        <w:pStyle w:val="NormalWeb"/>
        <w:numPr>
          <w:ilvl w:val="0"/>
          <w:numId w:val="47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المركبات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ذاتية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القيادة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proofErr w:type="spellStart"/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Zoox</w:t>
      </w:r>
      <w:proofErr w:type="spellEnd"/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استثمرت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السيارات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ذاتية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لتطوير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أساطيل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نقل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قادرة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التحرك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مراكز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التوزيع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تدخل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بشري،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التشغيلية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مدار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24 </w:t>
      </w:r>
      <w:r w:rsidRPr="005637A7">
        <w:rPr>
          <w:rFonts w:hint="cs"/>
          <w:color w:val="1F1F1F"/>
          <w:sz w:val="32"/>
          <w:szCs w:val="32"/>
          <w:rtl/>
        </w:rPr>
        <w:t>ساعة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93A11C6" w14:textId="77777777" w:rsidR="00E65C64" w:rsidRPr="005637A7" w:rsidRDefault="00E65C64" w:rsidP="005637A7">
      <w:pPr>
        <w:pStyle w:val="NormalWeb"/>
        <w:numPr>
          <w:ilvl w:val="0"/>
          <w:numId w:val="47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روبوتات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الرصيف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Scout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تجارب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صغيرة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تتحرك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الأرصفة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لتوصيل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الطرود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الصغيرة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أبواب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المنازل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الأحياء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السكنية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الهادئة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3C8C38D" w14:textId="77777777" w:rsidR="00E65C64" w:rsidRPr="005637A7" w:rsidRDefault="00E65C64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3.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إدارة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الأزمات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اللوجستية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وتجاوز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عقبات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التوصيل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باستخدام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البيانات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الآنية</w:t>
      </w:r>
    </w:p>
    <w:p w14:paraId="5802E445" w14:textId="77777777" w:rsidR="00E65C64" w:rsidRPr="005637A7" w:rsidRDefault="00E65C64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كجهاز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عصبي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يتفاعل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الطوارئ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01FC0210" w14:textId="77777777" w:rsidR="00E65C64" w:rsidRPr="005637A7" w:rsidRDefault="00E65C64" w:rsidP="005637A7">
      <w:pPr>
        <w:pStyle w:val="NormalWeb"/>
        <w:numPr>
          <w:ilvl w:val="0"/>
          <w:numId w:val="48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التنبؤ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بالاضطرابات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القدرة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التنبؤ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بالعواصف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الأزمات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السياسية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مناطق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معينة،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وإعادة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توجيه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الشحنات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تلقائياً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مستودعات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بديلة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لضمان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توقف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الخدمة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BE7CEDE" w14:textId="77777777" w:rsidR="00E65C64" w:rsidRPr="005637A7" w:rsidRDefault="00E65C64" w:rsidP="005637A7">
      <w:pPr>
        <w:pStyle w:val="NormalWeb"/>
        <w:numPr>
          <w:ilvl w:val="0"/>
          <w:numId w:val="48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المرونة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في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التوصيل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تعذر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الوصول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محاولة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التوصيل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الأولى،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النظام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فوراً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بإعادة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جدولة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وتحديث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موعد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التوصيل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الجديد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بناءً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الموقع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للسائق،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يقلل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نسب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فشل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التوصيل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6F7F730" w14:textId="77777777" w:rsidR="00E65C64" w:rsidRPr="005637A7" w:rsidRDefault="00E65C64" w:rsidP="005637A7">
      <w:pPr>
        <w:pStyle w:val="NormalWeb"/>
        <w:numPr>
          <w:ilvl w:val="0"/>
          <w:numId w:val="48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لوجستيات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العكسية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Returns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إدارة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المرتجعات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تحديد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أقرب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نقطة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تجميع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إعادة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توجيه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المرتجع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لمشترٍ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جديد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نفس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المنطقة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مباشرة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لإعادته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للمستودع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الرئيسي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9E2D827" w14:textId="77777777" w:rsidR="00EA24AE" w:rsidRPr="005637A7" w:rsidRDefault="00EA24AE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3A3D495F" w14:textId="07D076B2" w:rsidR="00683CF7" w:rsidRPr="005637A7" w:rsidRDefault="00683CF7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</w:rPr>
      </w:pPr>
      <w:r w:rsidRPr="005637A7">
        <w:rPr>
          <w:rFonts w:eastAsia="Times New Roman" w:hint="cs"/>
          <w:color w:val="1F1F1F"/>
          <w:sz w:val="32"/>
          <w:szCs w:val="32"/>
          <w:rtl/>
        </w:rPr>
        <w:t>التكاليف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التشغيلية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والجدوى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الاقتصادية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للذكاء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الاصطناعي</w:t>
      </w:r>
    </w:p>
    <w:p w14:paraId="5C348FA9" w14:textId="77777777" w:rsidR="00683CF7" w:rsidRPr="005637A7" w:rsidRDefault="00683CF7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يركز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الجانب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التحليلي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للميزانية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الرأسمالية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وكيف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يتحول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الإنفاق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الضخم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أداة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لتعظيم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الربحية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النفقات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طويلة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الأجل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778318A" w14:textId="77777777" w:rsidR="00683CF7" w:rsidRPr="005637A7" w:rsidRDefault="00683CF7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1.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تحليل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التكاليف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الاستثمارية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Capital Expenditure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)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مقابل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الوفر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التشغيلي</w:t>
      </w:r>
    </w:p>
    <w:p w14:paraId="09117199" w14:textId="77777777" w:rsidR="00683CF7" w:rsidRPr="005637A7" w:rsidRDefault="00683CF7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تعتمد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استراتيجية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الضخم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أجل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التوفير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غداً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":</w:t>
      </w:r>
    </w:p>
    <w:p w14:paraId="7D3FB4B9" w14:textId="77777777" w:rsidR="00683CF7" w:rsidRPr="005637A7" w:rsidRDefault="00683CF7" w:rsidP="005637A7">
      <w:pPr>
        <w:pStyle w:val="NormalWeb"/>
        <w:numPr>
          <w:ilvl w:val="0"/>
          <w:numId w:val="49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النفقات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الرأسمالية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proofErr w:type="spellStart"/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CapEx</w:t>
      </w:r>
      <w:proofErr w:type="spellEnd"/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تشمل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مراكز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ضخمة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لخدمات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AWS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وتطوير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باهظة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جداً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0051B9D" w14:textId="77777777" w:rsidR="00683CF7" w:rsidRPr="005637A7" w:rsidRDefault="00683CF7" w:rsidP="005637A7">
      <w:pPr>
        <w:pStyle w:val="NormalWeb"/>
        <w:numPr>
          <w:ilvl w:val="0"/>
          <w:numId w:val="49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الوفر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التشغيلي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proofErr w:type="spellStart"/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OpEx</w:t>
      </w:r>
      <w:proofErr w:type="spellEnd"/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 xml:space="preserve"> Savings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بمجرد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تشغيل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الأنظمة،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تبدأ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التشغيلية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الانخفاض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فالروبوت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يتقاضى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راتباً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شهرياً،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ولا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يحتاج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لتأمين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صحي،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ويعمل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ثابتة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F0119FF" w14:textId="77777777" w:rsidR="00683CF7" w:rsidRPr="005637A7" w:rsidRDefault="00683CF7" w:rsidP="005637A7">
      <w:pPr>
        <w:pStyle w:val="NormalWeb"/>
        <w:numPr>
          <w:ilvl w:val="0"/>
          <w:numId w:val="49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المقايضة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الاقتصادية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استبدلت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المتغيرة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تزداد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موظف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جديد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بتكاليف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ثابتة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البنية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يجعل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إضافية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ربحية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السابقة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84F1BCF" w14:textId="77777777" w:rsidR="00683CF7" w:rsidRPr="005637A7" w:rsidRDefault="00683CF7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lastRenderedPageBreak/>
        <w:t xml:space="preserve">2.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أثر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الذكاء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على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وفورات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الحجم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Economies of Scale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)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أمازون</w:t>
      </w:r>
    </w:p>
    <w:p w14:paraId="6DEABBAC" w14:textId="77777777" w:rsidR="00683CF7" w:rsidRPr="005637A7" w:rsidRDefault="00683CF7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وفورات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الحجم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انخفاض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تكلفة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الوحدة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الواحدة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حجم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نقل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المفهوم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آفاق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جديدة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612EAFC4" w14:textId="77777777" w:rsidR="00683CF7" w:rsidRPr="005637A7" w:rsidRDefault="00683CF7" w:rsidP="005637A7">
      <w:pPr>
        <w:pStyle w:val="NormalWeb"/>
        <w:numPr>
          <w:ilvl w:val="0"/>
          <w:numId w:val="50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توسع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بلا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حدود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يسمح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بإدارة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ملايين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السلع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وملايين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بنفس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كانت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تدير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بضعة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آلاف،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موازية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عدد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الموظفين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الإداريين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719DCD3" w14:textId="77777777" w:rsidR="00683CF7" w:rsidRPr="005637A7" w:rsidRDefault="00683CF7" w:rsidP="005637A7">
      <w:pPr>
        <w:pStyle w:val="NormalWeb"/>
        <w:numPr>
          <w:ilvl w:val="0"/>
          <w:numId w:val="50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مركزية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البيانات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كلما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زادت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مبيعات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زادت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تعالجها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الخوارزميات،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يجعل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ذكاءً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ودقة،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وهذا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يؤدي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المبيعات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مجدداً؛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إيجابية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تُعرف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بـ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تأثير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الشبكة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القائم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".</w:t>
      </w:r>
    </w:p>
    <w:p w14:paraId="163976B4" w14:textId="77777777" w:rsidR="00683CF7" w:rsidRPr="005637A7" w:rsidRDefault="00683CF7" w:rsidP="005637A7">
      <w:pPr>
        <w:pStyle w:val="NormalWeb"/>
        <w:numPr>
          <w:ilvl w:val="0"/>
          <w:numId w:val="50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خفض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التكاليف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الهامشية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تكلفة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معالجة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إضافي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تقترب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الصفر،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يمنح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قدرة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تنافسية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تحطيم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الأسعار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تملكها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المتاجر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التقليدية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58B8805" w14:textId="77777777" w:rsidR="00683CF7" w:rsidRPr="005637A7" w:rsidRDefault="00683CF7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3.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العائد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على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الاستثمار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ROI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)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البنية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التحتية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التكنولوجية</w:t>
      </w:r>
    </w:p>
    <w:p w14:paraId="44EDFD3C" w14:textId="77777777" w:rsidR="00683CF7" w:rsidRPr="005637A7" w:rsidRDefault="00683CF7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قياس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العائد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يقتصر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الربح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النقدي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المباشر،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يشمل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7918C355" w14:textId="77777777" w:rsidR="00683CF7" w:rsidRPr="005637A7" w:rsidRDefault="00683CF7" w:rsidP="005637A7">
      <w:pPr>
        <w:pStyle w:val="NormalWeb"/>
        <w:numPr>
          <w:ilvl w:val="0"/>
          <w:numId w:val="5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القيمة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الزمنية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العائد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كسب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التوصيل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يمكن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تحقيقها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بدون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القيمة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الدائمة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Customer Lifetime Value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460A7A3B" w14:textId="77777777" w:rsidR="00683CF7" w:rsidRPr="005637A7" w:rsidRDefault="00683CF7" w:rsidP="005637A7">
      <w:pPr>
        <w:pStyle w:val="NormalWeb"/>
        <w:numPr>
          <w:ilvl w:val="0"/>
          <w:numId w:val="5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الكفاءة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الرأسمالية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تحسين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إدارة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التنبؤ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استطاعت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تحرير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مليارات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الدولارات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كانت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ستُهدر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سلع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مكدسة،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وإعادة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استثمارها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مشاريع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توسعية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B0007EC" w14:textId="77777777" w:rsidR="00683CF7" w:rsidRPr="005637A7" w:rsidRDefault="00683CF7" w:rsidP="005637A7">
      <w:pPr>
        <w:pStyle w:val="NormalWeb"/>
        <w:numPr>
          <w:ilvl w:val="0"/>
          <w:numId w:val="51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تحول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التكنولوجيا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إلى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منتج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أحد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أعظم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عوائد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تحويل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بنيتها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خدمة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تُباع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للغير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Amazon Web Services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Amazon Fulfillment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مراكز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التكلفة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مراكز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ربح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هائلة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7D7B0D83" w14:textId="77777777" w:rsidR="00EA24AE" w:rsidRPr="005637A7" w:rsidRDefault="00EA24AE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548CA463" w14:textId="0F41499D" w:rsidR="0050517E" w:rsidRPr="005637A7" w:rsidRDefault="0050517E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</w:rPr>
      </w:pP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التحول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طبيعة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العمل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البشري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داخل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أمازون</w:t>
      </w:r>
      <w:r w:rsidR="00766A6C">
        <w:rPr>
          <w:rFonts w:eastAsia="Times New Roman" w:hint="cs"/>
          <w:color w:val="1F1F1F"/>
          <w:sz w:val="32"/>
          <w:szCs w:val="32"/>
          <w:rtl/>
        </w:rPr>
        <w:t>:</w:t>
      </w:r>
    </w:p>
    <w:p w14:paraId="2305AF66" w14:textId="77777777" w:rsidR="0050517E" w:rsidRPr="005637A7" w:rsidRDefault="0050517E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1.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التكامل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بين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الذكاء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والعنصر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البشري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Augmented Intelligence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>)</w:t>
      </w:r>
    </w:p>
    <w:p w14:paraId="2C26A449" w14:textId="77777777" w:rsidR="0050517E" w:rsidRPr="005637A7" w:rsidRDefault="0050517E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تتبنى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مفهوم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المعزز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بدلاً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البديل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النظام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كداعم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لقدرات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الموظف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61796241" w14:textId="77777777" w:rsidR="0050517E" w:rsidRPr="005637A7" w:rsidRDefault="0050517E" w:rsidP="005637A7">
      <w:pPr>
        <w:pStyle w:val="NormalWeb"/>
        <w:numPr>
          <w:ilvl w:val="0"/>
          <w:numId w:val="5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تخفيف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العبء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الذهني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بالمهام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الحسابية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المعقدة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تحديد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أفضل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داخل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المستودع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ترتيب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يركز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الموظف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المهام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مهارات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حركية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دقيقة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حساً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تقديرياً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8BB3A5F" w14:textId="77777777" w:rsidR="0050517E" w:rsidRPr="005637A7" w:rsidRDefault="0050517E" w:rsidP="005637A7">
      <w:pPr>
        <w:pStyle w:val="NormalWeb"/>
        <w:numPr>
          <w:ilvl w:val="0"/>
          <w:numId w:val="5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الأدوات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المساندة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يرتدي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موظفو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بعض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المراكز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سترات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Robotic Tech Vest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تتواصل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المحيطة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بهم،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يخلق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بيئة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متناغمة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تمنع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وتسهل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التعاون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الطرفين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1BB116D" w14:textId="77777777" w:rsidR="0050517E" w:rsidRPr="005637A7" w:rsidRDefault="0050517E" w:rsidP="005637A7">
      <w:pPr>
        <w:pStyle w:val="NormalWeb"/>
        <w:numPr>
          <w:ilvl w:val="0"/>
          <w:numId w:val="52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رفع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الكفاءة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الفردية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بفضل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التكامل،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يستطيع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الموظف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الواحد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معالجة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عدد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الطلبات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بدقة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أعلى،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إنتاجيته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الفردية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زيادة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المجهود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البدني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0983DF1" w14:textId="77777777" w:rsidR="0050517E" w:rsidRPr="005637A7" w:rsidRDefault="0050517E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2.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تأثير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الأتمتة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على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عدد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الوظائف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ونوعية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المهارات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المطلوبة</w:t>
      </w:r>
    </w:p>
    <w:p w14:paraId="7B8D1AFE" w14:textId="77777777" w:rsidR="0050517E" w:rsidRPr="005637A7" w:rsidRDefault="0050517E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خلافاً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للتوقعات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تشير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اختفاء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الوظائف،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أظهر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نموذج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تحولاً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نوعية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الوظائف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وليس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مجرد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إلغائها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6F51774F" w14:textId="77777777" w:rsidR="0050517E" w:rsidRPr="005637A7" w:rsidRDefault="0050517E" w:rsidP="005637A7">
      <w:pPr>
        <w:pStyle w:val="NormalWeb"/>
        <w:numPr>
          <w:ilvl w:val="0"/>
          <w:numId w:val="5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خلق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وظائف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جديدة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أدى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التوسع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الناتج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حاجة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لتوظيف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مئات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الآلاف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الموظفين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لإدارة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النمو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الهائل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الطلبات،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ولكن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أدوار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مختلفة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35B0744" w14:textId="77777777" w:rsidR="0050517E" w:rsidRPr="005637A7" w:rsidRDefault="0050517E" w:rsidP="005637A7">
      <w:pPr>
        <w:pStyle w:val="NormalWeb"/>
        <w:numPr>
          <w:ilvl w:val="0"/>
          <w:numId w:val="5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التحول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نحو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المهارات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التقنية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انخفضت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للجهد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العضلي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البسيط،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وارتفعت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الحاجة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لمهارات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: </w:t>
      </w:r>
      <w:r w:rsidRPr="005637A7">
        <w:rPr>
          <w:rFonts w:hint="cs"/>
          <w:color w:val="1F1F1F"/>
          <w:sz w:val="32"/>
          <w:szCs w:val="32"/>
          <w:rtl/>
        </w:rPr>
        <w:t>صيانة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الإشراف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وإدارة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البرمجية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76326F07" w14:textId="77777777" w:rsidR="0050517E" w:rsidRPr="005637A7" w:rsidRDefault="0050517E" w:rsidP="005637A7">
      <w:pPr>
        <w:pStyle w:val="NormalWeb"/>
        <w:numPr>
          <w:ilvl w:val="0"/>
          <w:numId w:val="53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إعادة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التأهيل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Upskilling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أطلقت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برامج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ضخمة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Upskilling 2025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لتدريب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موظفي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المستودعات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مهارات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تمكنهم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الانتقال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وظائف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أجور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داخل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المنظومة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الرقمية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7DA49A5" w14:textId="77777777" w:rsidR="0050517E" w:rsidRPr="005637A7" w:rsidRDefault="0050517E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3.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تحسين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بيئة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العمل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والسلامة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المهنية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من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خلال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المهام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الروبوتية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الشاقة</w:t>
      </w:r>
    </w:p>
    <w:p w14:paraId="5C47FA35" w14:textId="77777777" w:rsidR="0050517E" w:rsidRPr="005637A7" w:rsidRDefault="0050517E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ساهم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بيئة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أماناً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وإنسانية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5056B718" w14:textId="77777777" w:rsidR="0050517E" w:rsidRPr="005637A7" w:rsidRDefault="0050517E" w:rsidP="005637A7">
      <w:pPr>
        <w:pStyle w:val="NormalWeb"/>
        <w:numPr>
          <w:ilvl w:val="0"/>
          <w:numId w:val="54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استلام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المهام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الخطرة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والمرهِقة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الأوزان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الثقيلة،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والقيام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بالحركات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التكرارية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المملة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كانت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تسبب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إصابات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الظهر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والمفاصل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للموظفين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Musculoskeletal disorders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).</w:t>
      </w:r>
    </w:p>
    <w:p w14:paraId="29BAE684" w14:textId="77777777" w:rsidR="0050517E" w:rsidRPr="005637A7" w:rsidRDefault="0050517E" w:rsidP="005637A7">
      <w:pPr>
        <w:pStyle w:val="NormalWeb"/>
        <w:numPr>
          <w:ilvl w:val="0"/>
          <w:numId w:val="54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الرصد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اللحظي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للسلامة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تستخدم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الكاميرات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المدعومة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لمراقبة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وضعيات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جسد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الموظفين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أثناء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وتنبيههم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وجود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وضعية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تسبب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إصابة،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بالإضافة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مراقبة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الالتزام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بقواعد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السلامة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الوقت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الحقيقي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22A24C8" w14:textId="77777777" w:rsidR="0050517E" w:rsidRPr="005637A7" w:rsidRDefault="0050517E" w:rsidP="005637A7">
      <w:pPr>
        <w:pStyle w:val="NormalWeb"/>
        <w:numPr>
          <w:ilvl w:val="0"/>
          <w:numId w:val="54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تحسين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المناخ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التنظيمي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الإجهاد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البدني،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يصبح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الموظفون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قدرة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الاستمرار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لفترات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أطول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برضا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وظيفي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أعلى،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يقلل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معدلات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دوران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Employee Turnover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ويزيد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استقرار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8C49964" w14:textId="77777777" w:rsidR="00766A6C" w:rsidRPr="005637A7" w:rsidRDefault="00766A6C" w:rsidP="00766A6C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72F6A033" w14:textId="693D5FED" w:rsidR="002908CA" w:rsidRPr="00766A6C" w:rsidRDefault="002908CA" w:rsidP="00766A6C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خدمة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والذكاء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التوليدي</w:t>
      </w:r>
      <w:r w:rsidR="00766A6C">
        <w:rPr>
          <w:rFonts w:eastAsia="Times New Roman" w:hint="cs"/>
          <w:color w:val="1F1F1F"/>
          <w:sz w:val="32"/>
          <w:szCs w:val="32"/>
          <w:rtl/>
        </w:rPr>
        <w:t>:</w:t>
      </w:r>
    </w:p>
    <w:p w14:paraId="7A6CBFA2" w14:textId="77777777" w:rsidR="002908CA" w:rsidRPr="005637A7" w:rsidRDefault="002908CA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1.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دور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المساعدات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الصوتية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Alexa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)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وروبوتات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الدردشة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دعم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العملاء</w:t>
      </w:r>
    </w:p>
    <w:p w14:paraId="3900947A" w14:textId="77777777" w:rsidR="002908CA" w:rsidRPr="005637A7" w:rsidRDefault="002908CA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تُعد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الواجهات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الصوتية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والدردشة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المؤتمتة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لتحويل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التسوق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تجربة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تفاعلية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664CD214" w14:textId="77777777" w:rsidR="002908CA" w:rsidRPr="005637A7" w:rsidRDefault="002908CA" w:rsidP="005637A7">
      <w:pPr>
        <w:pStyle w:val="NormalWeb"/>
        <w:numPr>
          <w:ilvl w:val="0"/>
          <w:numId w:val="5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المساعد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الصوتي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Alexa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أليكسا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مجرد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أداة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للترفيه،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أصبحت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قناة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مباشرة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تتيح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إعادة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تتبع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الشحنات،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والبحث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العروض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الأوامر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الصوتية،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يقلل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جهد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ويزيد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وتيرة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2C24273A" w14:textId="77777777" w:rsidR="002908CA" w:rsidRPr="005637A7" w:rsidRDefault="002908CA" w:rsidP="005637A7">
      <w:pPr>
        <w:pStyle w:val="NormalWeb"/>
        <w:numPr>
          <w:ilvl w:val="0"/>
          <w:numId w:val="55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روبوتات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الدردشة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الذكية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AI Chatbots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تستخدم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نماذج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لغوية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متطورة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قادرة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80%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استفسارات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الروتينية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استرداد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الأموال،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تغيير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العناوين،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تتبع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الطرود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دون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تدخل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بشري،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يحقق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وفرة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هائلة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تكاليف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مراكز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الاتصال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ويرفع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الخدمة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201AD5F" w14:textId="77777777" w:rsidR="002908CA" w:rsidRPr="005637A7" w:rsidRDefault="002908CA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2.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تحليل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المشاعر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(</w:t>
      </w:r>
      <w:r w:rsidRPr="005637A7">
        <w:rPr>
          <w:rFonts w:ascii="Simplified Arabic" w:eastAsia="Times New Roman" w:hAnsi="Simplified Arabic" w:cs="Simplified Arabic" w:hint="cs"/>
          <w:color w:val="1F1F1F"/>
        </w:rPr>
        <w:t>Sentiment Analysis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)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لفهم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آراء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المستهلكين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وتحسين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المنتجات</w:t>
      </w:r>
    </w:p>
    <w:p w14:paraId="1564CC10" w14:textId="77777777" w:rsidR="002908CA" w:rsidRPr="005637A7" w:rsidRDefault="002908CA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تستثمر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معالجة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اللغات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الطبيعية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NLP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لتحويل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ملايين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المراجعات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النصية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قرارات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استراتيجية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56F53E48" w14:textId="77777777" w:rsidR="002908CA" w:rsidRPr="005637A7" w:rsidRDefault="002908CA" w:rsidP="005637A7">
      <w:pPr>
        <w:pStyle w:val="NormalWeb"/>
        <w:numPr>
          <w:ilvl w:val="0"/>
          <w:numId w:val="5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فهم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التغذية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الراجعة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نبرة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مراجعات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Sentiment Analysis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لتحديد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العيوب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المتكررة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منتج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الميزات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نالت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إعجابهم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963310B" w14:textId="77777777" w:rsidR="002908CA" w:rsidRPr="005637A7" w:rsidRDefault="002908CA" w:rsidP="005637A7">
      <w:pPr>
        <w:pStyle w:val="NormalWeb"/>
        <w:numPr>
          <w:ilvl w:val="0"/>
          <w:numId w:val="5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تطوير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المنتجات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Amazon Basics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تستخدم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لتصميم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وتطوير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منتجاتها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الخاصة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العلامات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التابعة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بحيث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تعالج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نقاط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الضعف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اشتكى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المستهلكون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المنافسين،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يضمن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للمبيعات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اللحظة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الأولى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للطرح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D5D2128" w14:textId="77777777" w:rsidR="002908CA" w:rsidRPr="005637A7" w:rsidRDefault="002908CA" w:rsidP="005637A7">
      <w:pPr>
        <w:pStyle w:val="NormalWeb"/>
        <w:numPr>
          <w:ilvl w:val="0"/>
          <w:numId w:val="56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رصد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الاتجاهات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الكشف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المبكر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تغير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أذواق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المستهلكين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يتيح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تعديل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مخزونها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وتسويقها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استباقي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48CDAAD0" w14:textId="77777777" w:rsidR="002908CA" w:rsidRPr="005637A7" w:rsidRDefault="002908CA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lastRenderedPageBreak/>
        <w:t xml:space="preserve">3.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أثر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الاستجابة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الفورية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على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ولاء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العميل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وإنتاجيته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المبيعية</w:t>
      </w:r>
    </w:p>
    <w:p w14:paraId="151EB8A5" w14:textId="77777777" w:rsidR="002908CA" w:rsidRPr="005637A7" w:rsidRDefault="002908CA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الاقتصاد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الرقمي،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ترتبط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ارتباطاً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وثيقاً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والرضا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569E4591" w14:textId="77777777" w:rsidR="002908CA" w:rsidRPr="005637A7" w:rsidRDefault="002908CA" w:rsidP="005637A7">
      <w:pPr>
        <w:pStyle w:val="NormalWeb"/>
        <w:numPr>
          <w:ilvl w:val="0"/>
          <w:numId w:val="57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تقليل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وقت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الانتظار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الاستجابة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الفورية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تمنع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تسرب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Customer Churn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المنافسين،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يفضل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المنصة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توفر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حلولاً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لحظية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0DFAB4A" w14:textId="77777777" w:rsidR="002908CA" w:rsidRPr="005637A7" w:rsidRDefault="002908CA" w:rsidP="005637A7">
      <w:pPr>
        <w:pStyle w:val="NormalWeb"/>
        <w:numPr>
          <w:ilvl w:val="0"/>
          <w:numId w:val="57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تعزيز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الولاء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Retention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الراضي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والمخدوم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تقنياً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للمنصة،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تزداد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القيمة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الدائمة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LTV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تكرار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عمليات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2910062" w14:textId="5781DE70" w:rsidR="0050517E" w:rsidRPr="005074F4" w:rsidRDefault="002908CA" w:rsidP="005074F4">
      <w:pPr>
        <w:pStyle w:val="NormalWeb"/>
        <w:numPr>
          <w:ilvl w:val="0"/>
          <w:numId w:val="57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البيع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التلقائي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بفضل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التوليدي،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تستطيع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إنشاء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وصف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مخصص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منتج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يظهر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مختلف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بناءً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يهمه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مثلاً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: </w:t>
      </w:r>
      <w:r w:rsidRPr="005637A7">
        <w:rPr>
          <w:rFonts w:hint="cs"/>
          <w:color w:val="1F1F1F"/>
          <w:sz w:val="32"/>
          <w:szCs w:val="32"/>
          <w:rtl/>
        </w:rPr>
        <w:t>التركيز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المتانة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يهتم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بالجودة،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السعر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يهتم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بالعروض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)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يرفع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معدلات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التحويل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ملحوظ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A88F633" w14:textId="2C3F5DCF" w:rsidR="00BF118C" w:rsidRPr="005074F4" w:rsidRDefault="00BF118C" w:rsidP="005074F4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التحديات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والمحددات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الاستراتيجية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لتبني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eastAsia="Times New Roman" w:hint="cs"/>
          <w:color w:val="1F1F1F"/>
          <w:sz w:val="32"/>
          <w:szCs w:val="32"/>
          <w:rtl/>
        </w:rPr>
        <w:t>الاصطناعي</w:t>
      </w:r>
    </w:p>
    <w:p w14:paraId="4359A5F8" w14:textId="77777777" w:rsidR="00BF118C" w:rsidRPr="005637A7" w:rsidRDefault="00BF118C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1.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تحديات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الخصوصية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وأمن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البيانات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بيئة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أمازون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التقنية</w:t>
      </w:r>
    </w:p>
    <w:p w14:paraId="6140F1B6" w14:textId="77777777" w:rsidR="00BF118C" w:rsidRPr="005637A7" w:rsidRDefault="00BF118C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تعتبر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الوقود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الذي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يغذي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ولكن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امتلاك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الحجم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الهائل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يطرح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تحديات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كبرى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1385AC0F" w14:textId="77777777" w:rsidR="00BF118C" w:rsidRPr="005637A7" w:rsidRDefault="00BF118C" w:rsidP="005637A7">
      <w:pPr>
        <w:pStyle w:val="NormalWeb"/>
        <w:numPr>
          <w:ilvl w:val="0"/>
          <w:numId w:val="58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حماية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بيانات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المستهلك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تواجه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ضغوطاً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مستمرة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لضمان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عدم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تسريب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ملايين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استغلالها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بشكل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غير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قانوني،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خرق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يؤدي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فقدان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الثقة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وانهيار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المبيعية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A26863B" w14:textId="77777777" w:rsidR="00BF118C" w:rsidRPr="005637A7" w:rsidRDefault="00BF118C" w:rsidP="005637A7">
      <w:pPr>
        <w:pStyle w:val="NormalWeb"/>
        <w:numPr>
          <w:ilvl w:val="0"/>
          <w:numId w:val="58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سيادة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البيانات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توسع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عالمياً،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تفرض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مختلفة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الاتحاد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الأوروبي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قانون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GDPR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قيوداً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صارمة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كيفية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نقل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ومعالجة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البيانات،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يجبر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تعديل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خوارزمياتها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لتتوافق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التشريعات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المحلية،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وهو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يؤثر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الأنظمة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المركزية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2F8438E" w14:textId="77777777" w:rsidR="00BF118C" w:rsidRPr="005637A7" w:rsidRDefault="00BF118C" w:rsidP="005637A7">
      <w:pPr>
        <w:pStyle w:val="NormalWeb"/>
        <w:numPr>
          <w:ilvl w:val="0"/>
          <w:numId w:val="58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أمن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أجهزة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"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إنترنت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الأشياء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"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IoT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أجهزة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مثل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أليكسا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وكاميرات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المراقبة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المنزلية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نقاط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اختراق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محتملة،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يضع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مواجهة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دائمة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تحديات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السيبراني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94441F5" w14:textId="77777777" w:rsidR="00BF118C" w:rsidRPr="005637A7" w:rsidRDefault="00BF118C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2.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المنافسة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التقنية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العالمية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وأثرها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على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استمرارية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ريادة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أمازون</w:t>
      </w:r>
    </w:p>
    <w:p w14:paraId="1AA2FD4B" w14:textId="77777777" w:rsidR="00BF118C" w:rsidRPr="005637A7" w:rsidRDefault="00BF118C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اللاعب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الوحيد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مضمار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تشتعل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المنافسة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جبهات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79DBF3EF" w14:textId="77777777" w:rsidR="00BF118C" w:rsidRPr="005637A7" w:rsidRDefault="00BF118C" w:rsidP="005637A7">
      <w:pPr>
        <w:pStyle w:val="NormalWeb"/>
        <w:numPr>
          <w:ilvl w:val="0"/>
          <w:numId w:val="59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المنافسة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الصينية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علي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بابا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وتيمو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استثمارات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ضخمة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الصينية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اللوجستية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يخلق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ضغطاً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سعرياً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وتقنياً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يهدد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الحصة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السوقية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62A16A5" w14:textId="77777777" w:rsidR="00BF118C" w:rsidRPr="005637A7" w:rsidRDefault="00BF118C" w:rsidP="005637A7">
      <w:pPr>
        <w:pStyle w:val="NormalWeb"/>
        <w:numPr>
          <w:ilvl w:val="0"/>
          <w:numId w:val="59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عمالقة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التكنولوجيا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جوجل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ومايكروسوفت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المنافسة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مجال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الخدمات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السحابية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التوليدي،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تحاول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سحب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البساط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خدمة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AWS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تمول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استثمارات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الأخرى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17B36893" w14:textId="77777777" w:rsidR="00BF118C" w:rsidRPr="005637A7" w:rsidRDefault="00BF118C" w:rsidP="005637A7">
      <w:pPr>
        <w:pStyle w:val="NormalWeb"/>
        <w:numPr>
          <w:ilvl w:val="0"/>
          <w:numId w:val="59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lastRenderedPageBreak/>
        <w:t>سباق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الابتكار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ليست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حالة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ثابتة؛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فالتأخر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تبني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جديد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الروبوتات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يجعل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التحتية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قديمة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مقارنة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بمنافسين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مرونة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8BF7E75" w14:textId="77777777" w:rsidR="00BF118C" w:rsidRPr="005637A7" w:rsidRDefault="00BF118C" w:rsidP="005637A7">
      <w:pPr>
        <w:pStyle w:val="Heading2"/>
        <w:spacing w:before="0" w:after="120" w:line="360" w:lineRule="auto"/>
        <w:rPr>
          <w:rFonts w:ascii="Simplified Arabic" w:eastAsia="Times New Roman" w:hAnsi="Simplified Arabic" w:cs="Simplified Arabic"/>
          <w:color w:val="1F1F1F"/>
          <w:rtl/>
        </w:rPr>
      </w:pP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3.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المحددات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الأخلاقية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والقانونية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المنظمة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للذكاء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الاصطناعي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في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التجارة</w:t>
      </w:r>
      <w:r w:rsidRPr="005637A7">
        <w:rPr>
          <w:rFonts w:ascii="Simplified Arabic" w:eastAsia="Times New Roman" w:hAnsi="Simplified Arabic" w:cs="Simplified Arabic" w:hint="cs"/>
          <w:color w:val="1F1F1F"/>
          <w:rtl/>
        </w:rPr>
        <w:t xml:space="preserve"> </w:t>
      </w:r>
      <w:r w:rsidRPr="005637A7">
        <w:rPr>
          <w:rFonts w:ascii="Times New Roman" w:eastAsia="Times New Roman" w:hAnsi="Times New Roman" w:cs="Times New Roman" w:hint="cs"/>
          <w:color w:val="1F1F1F"/>
          <w:rtl/>
        </w:rPr>
        <w:t>الدولية</w:t>
      </w:r>
    </w:p>
    <w:p w14:paraId="45632B0A" w14:textId="77777777" w:rsidR="00BF118C" w:rsidRPr="005637A7" w:rsidRDefault="00BF118C" w:rsidP="005637A7">
      <w:pPr>
        <w:pStyle w:val="NormalWeb"/>
        <w:bidi/>
        <w:spacing w:before="0" w:beforeAutospacing="0" w:after="12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تجد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نفسها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جدل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أخلاقي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وقانوني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متصاعد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:</w:t>
      </w:r>
    </w:p>
    <w:p w14:paraId="087704FD" w14:textId="77777777" w:rsidR="00BF118C" w:rsidRPr="005637A7" w:rsidRDefault="00BF118C" w:rsidP="005637A7">
      <w:pPr>
        <w:pStyle w:val="NormalWeb"/>
        <w:numPr>
          <w:ilvl w:val="0"/>
          <w:numId w:val="60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قوانين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مكافحة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الاحتكار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Antitrust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تُتهم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أحياناً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باستخدام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خوارزمياتها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لتفضيل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منتجاتها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الخاصة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(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</w:rPr>
        <w:t>Amazon Basics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)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حساب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الآخرين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المنصة،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يعرضها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لمساءلات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قانونية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حرية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خوارزمياتها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المستقبل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59071608" w14:textId="77777777" w:rsidR="00BF118C" w:rsidRPr="005637A7" w:rsidRDefault="00BF118C" w:rsidP="005637A7">
      <w:pPr>
        <w:pStyle w:val="NormalWeb"/>
        <w:numPr>
          <w:ilvl w:val="0"/>
          <w:numId w:val="60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التحيز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الخوارزمي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(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</w:rPr>
        <w:t>Algorithmic Bias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):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هناك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مخاوف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تظهر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تحيزاً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التسعير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التوظيف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عرض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بناءً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تاريخية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غير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عادلة،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استثمارات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إضافية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الأخلاقي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".</w:t>
      </w:r>
    </w:p>
    <w:p w14:paraId="4EE39F4E" w14:textId="438CD374" w:rsidR="0050517E" w:rsidRDefault="00BF118C" w:rsidP="005074F4">
      <w:pPr>
        <w:pStyle w:val="NormalWeb"/>
        <w:numPr>
          <w:ilvl w:val="0"/>
          <w:numId w:val="60"/>
        </w:numPr>
        <w:bidi/>
        <w:spacing w:before="0" w:beforeAutospacing="0" w:after="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</w:rPr>
      </w:pP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حقوق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العمال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 xml:space="preserve"> </w:t>
      </w:r>
      <w:r w:rsidRPr="005637A7">
        <w:rPr>
          <w:rStyle w:val="Strong"/>
          <w:rFonts w:hint="cs"/>
          <w:color w:val="1F1F1F"/>
          <w:sz w:val="32"/>
          <w:szCs w:val="32"/>
          <w:bdr w:val="none" w:sz="0" w:space="0" w:color="auto" w:frame="1"/>
          <w:rtl/>
        </w:rPr>
        <w:t>والأتمتة</w:t>
      </w:r>
      <w:r w:rsidRPr="005637A7">
        <w:rPr>
          <w:rStyle w:val="Strong"/>
          <w:rFonts w:ascii="Simplified Arabic" w:hAnsi="Simplified Arabic" w:cs="Simplified Arabic" w:hint="cs"/>
          <w:color w:val="1F1F1F"/>
          <w:sz w:val="32"/>
          <w:szCs w:val="32"/>
          <w:bdr w:val="none" w:sz="0" w:space="0" w:color="auto" w:frame="1"/>
          <w:rtl/>
        </w:rPr>
        <w:t>: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تزايد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الضغوط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النقابات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والمنظمات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الدولية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لوضع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تشريعات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تضمن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حماية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حقوق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الموظفين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يتم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استبدالهم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مراقبتهم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بشدة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بواسطة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مما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يفرض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قيوداً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قانونية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كيفية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تطبيق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الأتمتة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المستقبل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7FB7313F" w14:textId="77777777" w:rsidR="00766A6C" w:rsidRPr="005074F4" w:rsidRDefault="00766A6C" w:rsidP="00766A6C">
      <w:pPr>
        <w:pStyle w:val="NormalWeb"/>
        <w:bidi/>
        <w:spacing w:before="0" w:beforeAutospacing="0" w:after="0" w:afterAutospacing="0" w:line="360" w:lineRule="auto"/>
        <w:ind w:left="720"/>
        <w:rPr>
          <w:rFonts w:ascii="Simplified Arabic" w:hAnsi="Simplified Arabic" w:cs="Simplified Arabic"/>
          <w:color w:val="1F1F1F"/>
          <w:sz w:val="32"/>
          <w:szCs w:val="32"/>
          <w:rtl/>
        </w:rPr>
      </w:pPr>
    </w:p>
    <w:p w14:paraId="55A4D151" w14:textId="31E9364C" w:rsidR="005C5639" w:rsidRPr="005637A7" w:rsidRDefault="005C5639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  <w:r w:rsidRPr="005637A7">
        <w:rPr>
          <w:rFonts w:eastAsia="Times New Roman" w:hint="cs"/>
          <w:color w:val="1F1F1F"/>
          <w:sz w:val="32"/>
          <w:szCs w:val="32"/>
          <w:rtl/>
        </w:rPr>
        <w:lastRenderedPageBreak/>
        <w:t>الخاتمة</w:t>
      </w:r>
      <w:r w:rsidR="00766A6C" w:rsidRPr="00766A6C">
        <w:rPr>
          <w:rFonts w:ascii="Simplified Arabic" w:eastAsia="Times New Roman" w:hAnsi="Simplified Arabic" w:cs="Simplified Arabic" w:hint="cs"/>
          <w:color w:val="1F1F1F"/>
          <w:sz w:val="32"/>
          <w:szCs w:val="32"/>
          <w:rtl/>
        </w:rPr>
        <w:t>:</w:t>
      </w:r>
    </w:p>
    <w:p w14:paraId="2EFEE95E" w14:textId="77777777" w:rsidR="005C5639" w:rsidRPr="005637A7" w:rsidRDefault="005C5639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ختام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تناولت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تأثير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: </w:t>
      </w:r>
      <w:r w:rsidRPr="005637A7">
        <w:rPr>
          <w:rFonts w:hint="cs"/>
          <w:color w:val="1F1F1F"/>
          <w:sz w:val="32"/>
          <w:szCs w:val="32"/>
          <w:rtl/>
        </w:rPr>
        <w:t>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حالة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يمكن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القول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إننا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نعد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نتحدث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مجرد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تحسينات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عابرة،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إعادة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صياغة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كاملة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لمفهوم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واللوجستي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الرقمي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لقد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أثبتت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تجربة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المحرك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الفعلي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المعاصرة،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حيث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نجحت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تحويل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الخوارزميات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الصامتة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قوة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ديناميكية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تدير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المستودعات،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وتتنبأ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بسلوك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المستهلك،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وترسم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الشحن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بدقة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متناهية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044B85EE" w14:textId="77777777" w:rsidR="005C5639" w:rsidRPr="005637A7" w:rsidRDefault="005C5639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لقد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خلصت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الاصطناعي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استثمار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الزمن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الدقة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"</w:t>
      </w:r>
      <w:r w:rsidRPr="005637A7">
        <w:rPr>
          <w:rFonts w:hint="cs"/>
          <w:color w:val="1F1F1F"/>
          <w:sz w:val="32"/>
          <w:szCs w:val="32"/>
          <w:rtl/>
        </w:rPr>
        <w:t>؛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خلال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تقليص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الفجوة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طلب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العميل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واستلام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المنتج،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استطاعت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تحقيق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وفورات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اقتصادية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هائلة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مكنتها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السيطرة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حصة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سوقية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عالمية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كبرى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ومع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ذلك،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فإن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الإنتاجية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الفائقة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تخلو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تحديات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استراتيجية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وأخلاقية،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تفرض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الشركات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وصناع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القرار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ضرورة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الموازنة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التسارع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التقني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وبين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الحماية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القانونية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والاجتماعية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للعنصر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البشري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والبيانات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الشخصية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605DB993" w14:textId="77777777" w:rsidR="005C5639" w:rsidRPr="005637A7" w:rsidRDefault="005C5639" w:rsidP="005637A7">
      <w:pPr>
        <w:pStyle w:val="NormalWeb"/>
        <w:bidi/>
        <w:spacing w:before="0" w:beforeAutospacing="0" w:after="240" w:afterAutospacing="0" w:line="360" w:lineRule="auto"/>
        <w:rPr>
          <w:rFonts w:ascii="Simplified Arabic" w:hAnsi="Simplified Arabic" w:cs="Simplified Arabic"/>
          <w:color w:val="1F1F1F"/>
          <w:sz w:val="32"/>
          <w:szCs w:val="32"/>
          <w:rtl/>
        </w:rPr>
      </w:pPr>
      <w:r w:rsidRPr="005637A7">
        <w:rPr>
          <w:rFonts w:hint="cs"/>
          <w:color w:val="1F1F1F"/>
          <w:sz w:val="32"/>
          <w:szCs w:val="32"/>
          <w:rtl/>
        </w:rPr>
        <w:t>إن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الرؤية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المستقبلية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تفرضها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هذه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الدراسة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تشير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النجاح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التجارة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الإلكترونية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يعتمد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مستقبلاً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حجم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المخزون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أو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رأس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المال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المادي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فحسب،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سيعتمد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بالدرجة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الأولى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"</w:t>
      </w:r>
      <w:r w:rsidRPr="005637A7">
        <w:rPr>
          <w:rFonts w:hint="cs"/>
          <w:color w:val="1F1F1F"/>
          <w:sz w:val="32"/>
          <w:szCs w:val="32"/>
          <w:rtl/>
        </w:rPr>
        <w:t>الذكاء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المؤسسي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" </w:t>
      </w:r>
      <w:r w:rsidRPr="005637A7">
        <w:rPr>
          <w:rFonts w:hint="cs"/>
          <w:color w:val="1F1F1F"/>
          <w:sz w:val="32"/>
          <w:szCs w:val="32"/>
          <w:rtl/>
        </w:rPr>
        <w:t>وقدرة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المنظمات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تطويع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التكنولوجيا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لخدمة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الإنسان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بكفاءة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وفاعلية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. </w:t>
      </w:r>
      <w:r w:rsidRPr="005637A7">
        <w:rPr>
          <w:rFonts w:hint="cs"/>
          <w:color w:val="1F1F1F"/>
          <w:sz w:val="32"/>
          <w:szCs w:val="32"/>
          <w:rtl/>
        </w:rPr>
        <w:t>وعليه،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فإن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تجربة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أمازون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تظل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نموذجاً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ملهماً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وقابلاً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lastRenderedPageBreak/>
        <w:t>للتحليل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المستمر،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ليس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فقط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كشركة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تجارية،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بل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كمختبر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عالمي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لابتكارات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الثورة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الصناعية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الرابعة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التي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تهدف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إلى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جعل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العالم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أكثر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اتصالاً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 xml:space="preserve"> </w:t>
      </w:r>
      <w:r w:rsidRPr="005637A7">
        <w:rPr>
          <w:rFonts w:hint="cs"/>
          <w:color w:val="1F1F1F"/>
          <w:sz w:val="32"/>
          <w:szCs w:val="32"/>
          <w:rtl/>
        </w:rPr>
        <w:t>وسرعة</w:t>
      </w:r>
      <w:r w:rsidRPr="005637A7">
        <w:rPr>
          <w:rFonts w:ascii="Simplified Arabic" w:hAnsi="Simplified Arabic" w:cs="Simplified Arabic" w:hint="cs"/>
          <w:color w:val="1F1F1F"/>
          <w:sz w:val="32"/>
          <w:szCs w:val="32"/>
          <w:rtl/>
        </w:rPr>
        <w:t>.</w:t>
      </w:r>
    </w:p>
    <w:p w14:paraId="3549CC62" w14:textId="77777777" w:rsidR="0050517E" w:rsidRPr="005637A7" w:rsidRDefault="0050517E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0FBFC036" w14:textId="77777777" w:rsidR="0050517E" w:rsidRPr="005637A7" w:rsidRDefault="0050517E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362AA819" w14:textId="77777777" w:rsidR="0050517E" w:rsidRDefault="0050517E" w:rsidP="005637A7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5D68A9F6" w14:textId="77777777" w:rsidR="005074F4" w:rsidRDefault="005074F4" w:rsidP="005074F4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130E8E99" w14:textId="77777777" w:rsidR="005074F4" w:rsidRDefault="005074F4" w:rsidP="005074F4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68ED8353" w14:textId="77777777" w:rsidR="005074F4" w:rsidRDefault="005074F4" w:rsidP="005074F4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315954AF" w14:textId="77777777" w:rsidR="005074F4" w:rsidRDefault="005074F4" w:rsidP="005074F4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1FC6B788" w14:textId="77777777" w:rsidR="005074F4" w:rsidRDefault="005074F4" w:rsidP="005074F4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13314169" w14:textId="77777777" w:rsidR="005074F4" w:rsidRDefault="005074F4" w:rsidP="005074F4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1C2E6F55" w14:textId="77777777" w:rsidR="005074F4" w:rsidRDefault="005074F4" w:rsidP="005074F4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73158F17" w14:textId="77777777" w:rsidR="005074F4" w:rsidRDefault="005074F4" w:rsidP="005074F4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5745FF2E" w14:textId="77777777" w:rsidR="005074F4" w:rsidRDefault="005074F4" w:rsidP="005074F4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p w14:paraId="54E24293" w14:textId="77777777" w:rsidR="005074F4" w:rsidRDefault="005074F4" w:rsidP="005074F4">
      <w:pPr>
        <w:pStyle w:val="Heading1"/>
        <w:bidi/>
        <w:spacing w:before="0" w:beforeAutospacing="0" w:after="120" w:afterAutospacing="0" w:line="360" w:lineRule="auto"/>
        <w:rPr>
          <w:rFonts w:ascii="Simplified Arabic" w:eastAsia="Times New Roman" w:hAnsi="Simplified Arabic" w:cs="Simplified Arabic"/>
          <w:color w:val="1F1F1F"/>
          <w:sz w:val="32"/>
          <w:szCs w:val="32"/>
          <w:rtl/>
        </w:rPr>
      </w:pPr>
    </w:p>
    <w:sectPr w:rsidR="005074F4" w:rsidSect="00877A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46442" w14:textId="77777777" w:rsidR="00146B3C" w:rsidRDefault="00146B3C" w:rsidP="009125CE">
      <w:pPr>
        <w:spacing w:after="0" w:line="240" w:lineRule="auto"/>
      </w:pPr>
      <w:r>
        <w:separator/>
      </w:r>
    </w:p>
  </w:endnote>
  <w:endnote w:type="continuationSeparator" w:id="0">
    <w:p w14:paraId="4BA6B740" w14:textId="77777777" w:rsidR="00146B3C" w:rsidRDefault="00146B3C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tl/>
      </w:rPr>
      <w:id w:val="-198562155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B89C27B" w14:textId="6D6E8AE2" w:rsidR="00E171BE" w:rsidRDefault="00E171BE" w:rsidP="00097D8C">
        <w:pPr>
          <w:pStyle w:val="Footer"/>
          <w:framePr w:wrap="none" w:vAnchor="text" w:hAnchor="text" w:xAlign="center" w:y="1"/>
          <w:jc w:val="center"/>
          <w:rPr>
            <w:rStyle w:val="PageNumber"/>
          </w:rPr>
        </w:pPr>
        <w:r>
          <w:rPr>
            <w:rStyle w:val="PageNumber"/>
            <w:rtl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  <w:rtl/>
          </w:rPr>
          <w:fldChar w:fldCharType="end"/>
        </w:r>
      </w:p>
    </w:sdtContent>
  </w:sdt>
  <w:p w14:paraId="38397817" w14:textId="77777777" w:rsidR="00E171BE" w:rsidRDefault="00E171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tl/>
      </w:rPr>
      <w:id w:val="-87238523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01B8F38" w14:textId="7A69A9BD" w:rsidR="00E171BE" w:rsidRDefault="00E171BE" w:rsidP="00097D8C">
        <w:pPr>
          <w:pStyle w:val="Footer"/>
          <w:framePr w:wrap="none" w:vAnchor="text" w:hAnchor="text" w:xAlign="center" w:y="1"/>
          <w:jc w:val="center"/>
          <w:rPr>
            <w:rStyle w:val="PageNumber"/>
          </w:rPr>
        </w:pPr>
        <w:r>
          <w:rPr>
            <w:rStyle w:val="PageNumber"/>
            <w:rtl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  <w:rtl/>
          </w:rPr>
          <w:fldChar w:fldCharType="separate"/>
        </w:r>
        <w:r>
          <w:rPr>
            <w:rStyle w:val="PageNumber"/>
            <w:noProof/>
            <w:rtl/>
          </w:rPr>
          <w:t>1</w:t>
        </w:r>
        <w:r>
          <w:rPr>
            <w:rStyle w:val="PageNumber"/>
            <w:noProof/>
            <w:rtl/>
          </w:rPr>
          <w:t>2</w:t>
        </w:r>
        <w:r>
          <w:rPr>
            <w:rStyle w:val="PageNumber"/>
            <w:rtl/>
          </w:rPr>
          <w:fldChar w:fldCharType="end"/>
        </w:r>
      </w:p>
    </w:sdtContent>
  </w:sdt>
  <w:p w14:paraId="74A0739C" w14:textId="77777777" w:rsidR="00E171BE" w:rsidRDefault="00E171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4574A" w14:textId="77777777" w:rsidR="00146B3C" w:rsidRDefault="00146B3C" w:rsidP="009125CE">
      <w:pPr>
        <w:spacing w:after="0" w:line="240" w:lineRule="auto"/>
      </w:pPr>
      <w:r>
        <w:separator/>
      </w:r>
    </w:p>
  </w:footnote>
  <w:footnote w:type="continuationSeparator" w:id="0">
    <w:p w14:paraId="244E1A6F" w14:textId="77777777" w:rsidR="00146B3C" w:rsidRDefault="00146B3C" w:rsidP="00912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8C59B" w14:textId="0D74740B" w:rsidR="00975A96" w:rsidRDefault="00975A9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7948EE9" wp14:editId="5B23D99D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908685" cy="391160"/>
              <wp:effectExtent l="0" t="0" r="5715" b="8890"/>
              <wp:wrapNone/>
              <wp:docPr id="959053490" name="Text Box 4" descr="public acc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868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77DA20" w14:textId="74F7D716" w:rsidR="00975A96" w:rsidRPr="00975A96" w:rsidRDefault="00975A96" w:rsidP="00975A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4"/>
                              <w:szCs w:val="24"/>
                            </w:rPr>
                          </w:pPr>
                          <w:r w:rsidRPr="00975A9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4"/>
                              <w:szCs w:val="24"/>
                            </w:rPr>
                            <w:t>public access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948EE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alt="public access" style="position:absolute;left:0;text-align:left;margin-left:0;margin-top:0;width:71.55pt;height:30.8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" filled="f" stroked="f">
              <v:textbox style="mso-fit-shape-to-text:t" inset="0,15pt,0,0">
                <w:txbxContent>
                  <w:p w14:paraId="3477DA20" w14:textId="74F7D716" w:rsidR="00975A96" w:rsidRPr="00975A96" w:rsidRDefault="00975A96" w:rsidP="00975A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4"/>
                        <w:szCs w:val="24"/>
                      </w:rPr>
                    </w:pPr>
                    <w:r w:rsidRPr="00975A96">
                      <w:rPr>
                        <w:rFonts w:ascii="Aptos" w:eastAsia="Aptos" w:hAnsi="Aptos" w:cs="Aptos"/>
                        <w:noProof/>
                        <w:color w:val="008000"/>
                        <w:sz w:val="24"/>
                        <w:szCs w:val="24"/>
                      </w:rPr>
                      <w:t>public access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2A72C" w14:textId="4AE8A515" w:rsidR="00975A96" w:rsidRDefault="00975A9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A11EA9F" wp14:editId="01666590">
              <wp:simplePos x="1146517" y="450166"/>
              <wp:positionH relativeFrom="page">
                <wp:align>center</wp:align>
              </wp:positionH>
              <wp:positionV relativeFrom="page">
                <wp:align>top</wp:align>
              </wp:positionV>
              <wp:extent cx="908685" cy="391160"/>
              <wp:effectExtent l="0" t="0" r="5715" b="8890"/>
              <wp:wrapNone/>
              <wp:docPr id="1738559602" name="Text Box 5" descr="public acc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868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0C3E33" w14:textId="267704E9" w:rsidR="00975A96" w:rsidRPr="00975A96" w:rsidRDefault="00975A96" w:rsidP="00975A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11EA9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public access" style="position:absolute;left:0;text-align:left;margin-left:0;margin-top:0;width:71.55pt;height:30.8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" filled="f" stroked="f">
              <v:textbox style="mso-fit-shape-to-text:t" inset="0,15pt,0,0">
                <w:txbxContent>
                  <w:p w14:paraId="6E0C3E33" w14:textId="267704E9" w:rsidR="00975A96" w:rsidRPr="00975A96" w:rsidRDefault="00975A96" w:rsidP="00975A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F3DED" w14:textId="7944A412" w:rsidR="00975A96" w:rsidRDefault="00975A9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9574DDC" wp14:editId="002B496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908685" cy="391160"/>
              <wp:effectExtent l="0" t="0" r="5715" b="8890"/>
              <wp:wrapNone/>
              <wp:docPr id="1182436784" name="Text Box 3" descr="public acc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868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9EA45C" w14:textId="31140E47" w:rsidR="00975A96" w:rsidRPr="00975A96" w:rsidRDefault="00975A96" w:rsidP="00975A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4"/>
                              <w:szCs w:val="24"/>
                            </w:rPr>
                          </w:pPr>
                          <w:r w:rsidRPr="00975A9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4"/>
                              <w:szCs w:val="24"/>
                            </w:rPr>
                            <w:t>public access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74DD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public access" style="position:absolute;left:0;text-align:left;margin-left:0;margin-top:0;width:71.55pt;height:30.8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" filled="f" stroked="f">
              <v:textbox style="mso-fit-shape-to-text:t" inset="0,15pt,0,0">
                <w:txbxContent>
                  <w:p w14:paraId="109EA45C" w14:textId="31140E47" w:rsidR="00975A96" w:rsidRPr="00975A96" w:rsidRDefault="00975A96" w:rsidP="00975A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4"/>
                        <w:szCs w:val="24"/>
                      </w:rPr>
                    </w:pPr>
                    <w:r w:rsidRPr="00975A96">
                      <w:rPr>
                        <w:rFonts w:ascii="Aptos" w:eastAsia="Aptos" w:hAnsi="Aptos" w:cs="Aptos"/>
                        <w:noProof/>
                        <w:color w:val="008000"/>
                        <w:sz w:val="24"/>
                        <w:szCs w:val="24"/>
                      </w:rPr>
                      <w:t>public access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E006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A02F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2120E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C61D8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187E1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47B5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4F2C0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C84FB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34064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D91F63"/>
    <w:multiLevelType w:val="hybridMultilevel"/>
    <w:tmpl w:val="A97C8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2B16FE"/>
    <w:multiLevelType w:val="multilevel"/>
    <w:tmpl w:val="DB1C7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32A9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A7410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AD4C2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6251E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6D72B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7E6B3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69352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D0129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7B4A5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FC1434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CB100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66270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D345A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7C31C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97108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AF1C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24E64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3583B0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6CC478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C68723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E2F25F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E40427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19C045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1D80B0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613510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4657A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80633C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81440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A6C262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AF666E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B010D3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DCB123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E48340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EB3392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EB34C5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0DF1C1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3F1602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50C477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5F94A6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7FD192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8B234C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BA27D1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BFF62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E9C2F1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FD51D2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70500D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2660E6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391530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4C160E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5760C1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7025C9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7D866B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9DA7FC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ACE06F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C2A219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D142AD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F095C1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7FEE0F4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7054907">
    <w:abstractNumId w:val="65"/>
  </w:num>
  <w:num w:numId="2" w16cid:durableId="652568395">
    <w:abstractNumId w:val="18"/>
  </w:num>
  <w:num w:numId="3" w16cid:durableId="1657801490">
    <w:abstractNumId w:val="61"/>
  </w:num>
  <w:num w:numId="4" w16cid:durableId="207843226">
    <w:abstractNumId w:val="36"/>
  </w:num>
  <w:num w:numId="5" w16cid:durableId="384916954">
    <w:abstractNumId w:val="15"/>
  </w:num>
  <w:num w:numId="6" w16cid:durableId="325592922">
    <w:abstractNumId w:val="14"/>
  </w:num>
  <w:num w:numId="7" w16cid:durableId="894781467">
    <w:abstractNumId w:val="37"/>
  </w:num>
  <w:num w:numId="8" w16cid:durableId="1856073813">
    <w:abstractNumId w:val="64"/>
  </w:num>
  <w:num w:numId="9" w16cid:durableId="2081636455">
    <w:abstractNumId w:val="20"/>
  </w:num>
  <w:num w:numId="10" w16cid:durableId="14235827">
    <w:abstractNumId w:val="68"/>
  </w:num>
  <w:num w:numId="11" w16cid:durableId="1954827424">
    <w:abstractNumId w:val="28"/>
  </w:num>
  <w:num w:numId="12" w16cid:durableId="842470267">
    <w:abstractNumId w:val="52"/>
  </w:num>
  <w:num w:numId="13" w16cid:durableId="768814318">
    <w:abstractNumId w:val="63"/>
  </w:num>
  <w:num w:numId="14" w16cid:durableId="1234317011">
    <w:abstractNumId w:val="45"/>
  </w:num>
  <w:num w:numId="15" w16cid:durableId="550965736">
    <w:abstractNumId w:val="2"/>
  </w:num>
  <w:num w:numId="16" w16cid:durableId="1298098177">
    <w:abstractNumId w:val="16"/>
  </w:num>
  <w:num w:numId="17" w16cid:durableId="1315138889">
    <w:abstractNumId w:val="21"/>
  </w:num>
  <w:num w:numId="18" w16cid:durableId="973174300">
    <w:abstractNumId w:val="35"/>
  </w:num>
  <w:num w:numId="19" w16cid:durableId="416362905">
    <w:abstractNumId w:val="46"/>
  </w:num>
  <w:num w:numId="20" w16cid:durableId="901409505">
    <w:abstractNumId w:val="19"/>
  </w:num>
  <w:num w:numId="21" w16cid:durableId="502934602">
    <w:abstractNumId w:val="56"/>
  </w:num>
  <w:num w:numId="22" w16cid:durableId="1411544304">
    <w:abstractNumId w:val="29"/>
  </w:num>
  <w:num w:numId="23" w16cid:durableId="861482155">
    <w:abstractNumId w:val="57"/>
  </w:num>
  <w:num w:numId="24" w16cid:durableId="130248901">
    <w:abstractNumId w:val="48"/>
  </w:num>
  <w:num w:numId="25" w16cid:durableId="1233587189">
    <w:abstractNumId w:val="60"/>
  </w:num>
  <w:num w:numId="26" w16cid:durableId="1736126239">
    <w:abstractNumId w:val="38"/>
  </w:num>
  <w:num w:numId="27" w16cid:durableId="834152312">
    <w:abstractNumId w:val="49"/>
  </w:num>
  <w:num w:numId="28" w16cid:durableId="553278181">
    <w:abstractNumId w:val="31"/>
  </w:num>
  <w:num w:numId="29" w16cid:durableId="1508599385">
    <w:abstractNumId w:val="23"/>
  </w:num>
  <w:num w:numId="30" w16cid:durableId="582032174">
    <w:abstractNumId w:val="12"/>
  </w:num>
  <w:num w:numId="31" w16cid:durableId="1725251330">
    <w:abstractNumId w:val="59"/>
  </w:num>
  <w:num w:numId="32" w16cid:durableId="1001738606">
    <w:abstractNumId w:val="50"/>
  </w:num>
  <w:num w:numId="33" w16cid:durableId="1637026779">
    <w:abstractNumId w:val="8"/>
  </w:num>
  <w:num w:numId="34" w16cid:durableId="76249351">
    <w:abstractNumId w:val="6"/>
  </w:num>
  <w:num w:numId="35" w16cid:durableId="1014764888">
    <w:abstractNumId w:val="25"/>
  </w:num>
  <w:num w:numId="36" w16cid:durableId="946540804">
    <w:abstractNumId w:val="58"/>
  </w:num>
  <w:num w:numId="37" w16cid:durableId="255989513">
    <w:abstractNumId w:val="67"/>
  </w:num>
  <w:num w:numId="38" w16cid:durableId="1503818840">
    <w:abstractNumId w:val="44"/>
  </w:num>
  <w:num w:numId="39" w16cid:durableId="1514880972">
    <w:abstractNumId w:val="11"/>
  </w:num>
  <w:num w:numId="40" w16cid:durableId="360473835">
    <w:abstractNumId w:val="43"/>
  </w:num>
  <w:num w:numId="41" w16cid:durableId="77875307">
    <w:abstractNumId w:val="33"/>
  </w:num>
  <w:num w:numId="42" w16cid:durableId="956066514">
    <w:abstractNumId w:val="1"/>
  </w:num>
  <w:num w:numId="43" w16cid:durableId="166333533">
    <w:abstractNumId w:val="62"/>
  </w:num>
  <w:num w:numId="44" w16cid:durableId="1604337626">
    <w:abstractNumId w:val="66"/>
  </w:num>
  <w:num w:numId="45" w16cid:durableId="2122723430">
    <w:abstractNumId w:val="39"/>
  </w:num>
  <w:num w:numId="46" w16cid:durableId="951857547">
    <w:abstractNumId w:val="26"/>
  </w:num>
  <w:num w:numId="47" w16cid:durableId="2039425635">
    <w:abstractNumId w:val="53"/>
  </w:num>
  <w:num w:numId="48" w16cid:durableId="574320077">
    <w:abstractNumId w:val="27"/>
  </w:num>
  <w:num w:numId="49" w16cid:durableId="1781297636">
    <w:abstractNumId w:val="17"/>
  </w:num>
  <w:num w:numId="50" w16cid:durableId="542595048">
    <w:abstractNumId w:val="7"/>
  </w:num>
  <w:num w:numId="51" w16cid:durableId="34694530">
    <w:abstractNumId w:val="22"/>
  </w:num>
  <w:num w:numId="52" w16cid:durableId="1930116321">
    <w:abstractNumId w:val="4"/>
  </w:num>
  <w:num w:numId="53" w16cid:durableId="542060495">
    <w:abstractNumId w:val="30"/>
  </w:num>
  <w:num w:numId="54" w16cid:durableId="760639443">
    <w:abstractNumId w:val="34"/>
  </w:num>
  <w:num w:numId="55" w16cid:durableId="1461532387">
    <w:abstractNumId w:val="42"/>
  </w:num>
  <w:num w:numId="56" w16cid:durableId="1272786550">
    <w:abstractNumId w:val="32"/>
  </w:num>
  <w:num w:numId="57" w16cid:durableId="209146957">
    <w:abstractNumId w:val="5"/>
  </w:num>
  <w:num w:numId="58" w16cid:durableId="1822229122">
    <w:abstractNumId w:val="47"/>
  </w:num>
  <w:num w:numId="59" w16cid:durableId="1219240956">
    <w:abstractNumId w:val="40"/>
  </w:num>
  <w:num w:numId="60" w16cid:durableId="416748748">
    <w:abstractNumId w:val="24"/>
  </w:num>
  <w:num w:numId="61" w16cid:durableId="1881554725">
    <w:abstractNumId w:val="0"/>
  </w:num>
  <w:num w:numId="62" w16cid:durableId="955990557">
    <w:abstractNumId w:val="13"/>
  </w:num>
  <w:num w:numId="63" w16cid:durableId="985664000">
    <w:abstractNumId w:val="3"/>
  </w:num>
  <w:num w:numId="64" w16cid:durableId="606230969">
    <w:abstractNumId w:val="55"/>
  </w:num>
  <w:num w:numId="65" w16cid:durableId="314844070">
    <w:abstractNumId w:val="51"/>
  </w:num>
  <w:num w:numId="66" w16cid:durableId="1971940644">
    <w:abstractNumId w:val="41"/>
  </w:num>
  <w:num w:numId="67" w16cid:durableId="1074398961">
    <w:abstractNumId w:val="10"/>
  </w:num>
  <w:num w:numId="68" w16cid:durableId="1114668166">
    <w:abstractNumId w:val="54"/>
  </w:num>
  <w:num w:numId="69" w16cid:durableId="1571768688">
    <w:abstractNumId w:val="9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3176F"/>
    <w:rsid w:val="00035638"/>
    <w:rsid w:val="00036E91"/>
    <w:rsid w:val="00041DF9"/>
    <w:rsid w:val="0004305D"/>
    <w:rsid w:val="00045FC0"/>
    <w:rsid w:val="00047257"/>
    <w:rsid w:val="00054765"/>
    <w:rsid w:val="00057D05"/>
    <w:rsid w:val="0006567A"/>
    <w:rsid w:val="000728BE"/>
    <w:rsid w:val="000761D7"/>
    <w:rsid w:val="0007735E"/>
    <w:rsid w:val="00090A42"/>
    <w:rsid w:val="000A60EE"/>
    <w:rsid w:val="000A7FA9"/>
    <w:rsid w:val="000B0626"/>
    <w:rsid w:val="000B26C0"/>
    <w:rsid w:val="000B4DE2"/>
    <w:rsid w:val="000C0C30"/>
    <w:rsid w:val="000C2414"/>
    <w:rsid w:val="000C2E16"/>
    <w:rsid w:val="000C3118"/>
    <w:rsid w:val="000C4254"/>
    <w:rsid w:val="000D0F49"/>
    <w:rsid w:val="000D7719"/>
    <w:rsid w:val="000E2031"/>
    <w:rsid w:val="000E60CB"/>
    <w:rsid w:val="000E7E35"/>
    <w:rsid w:val="000F1244"/>
    <w:rsid w:val="000F366D"/>
    <w:rsid w:val="000F44B4"/>
    <w:rsid w:val="000F756B"/>
    <w:rsid w:val="001065F2"/>
    <w:rsid w:val="00106B5D"/>
    <w:rsid w:val="00132A67"/>
    <w:rsid w:val="00142B72"/>
    <w:rsid w:val="00146B3C"/>
    <w:rsid w:val="0015237F"/>
    <w:rsid w:val="00153601"/>
    <w:rsid w:val="0015604F"/>
    <w:rsid w:val="00162056"/>
    <w:rsid w:val="001666EC"/>
    <w:rsid w:val="0016775D"/>
    <w:rsid w:val="00180DCC"/>
    <w:rsid w:val="001855FA"/>
    <w:rsid w:val="00185E53"/>
    <w:rsid w:val="00186744"/>
    <w:rsid w:val="001900C6"/>
    <w:rsid w:val="001902DB"/>
    <w:rsid w:val="001A1F89"/>
    <w:rsid w:val="001A54E2"/>
    <w:rsid w:val="001A6DCD"/>
    <w:rsid w:val="001A7B2A"/>
    <w:rsid w:val="001C2162"/>
    <w:rsid w:val="001C590B"/>
    <w:rsid w:val="001C699D"/>
    <w:rsid w:val="001D04D9"/>
    <w:rsid w:val="001E49A9"/>
    <w:rsid w:val="001F0A20"/>
    <w:rsid w:val="001F3722"/>
    <w:rsid w:val="001F4A63"/>
    <w:rsid w:val="00227131"/>
    <w:rsid w:val="002309F1"/>
    <w:rsid w:val="002310F4"/>
    <w:rsid w:val="0023190D"/>
    <w:rsid w:val="002352F2"/>
    <w:rsid w:val="00241ABF"/>
    <w:rsid w:val="00242948"/>
    <w:rsid w:val="002557A9"/>
    <w:rsid w:val="00283B38"/>
    <w:rsid w:val="002908CA"/>
    <w:rsid w:val="00294987"/>
    <w:rsid w:val="002B26AB"/>
    <w:rsid w:val="002B28EE"/>
    <w:rsid w:val="002B61E4"/>
    <w:rsid w:val="002C16A9"/>
    <w:rsid w:val="002C4486"/>
    <w:rsid w:val="002D3B53"/>
    <w:rsid w:val="002E438F"/>
    <w:rsid w:val="002E5DC4"/>
    <w:rsid w:val="002E6DD1"/>
    <w:rsid w:val="002E735E"/>
    <w:rsid w:val="002E7DB4"/>
    <w:rsid w:val="002F16F6"/>
    <w:rsid w:val="002F34B5"/>
    <w:rsid w:val="00300741"/>
    <w:rsid w:val="00302233"/>
    <w:rsid w:val="003079B3"/>
    <w:rsid w:val="00317A13"/>
    <w:rsid w:val="00321E85"/>
    <w:rsid w:val="00325069"/>
    <w:rsid w:val="00344A6D"/>
    <w:rsid w:val="00354838"/>
    <w:rsid w:val="00357848"/>
    <w:rsid w:val="00361EB7"/>
    <w:rsid w:val="003626C3"/>
    <w:rsid w:val="00366165"/>
    <w:rsid w:val="003714E5"/>
    <w:rsid w:val="00390986"/>
    <w:rsid w:val="00393C88"/>
    <w:rsid w:val="003A647A"/>
    <w:rsid w:val="003A7D8B"/>
    <w:rsid w:val="003B13E7"/>
    <w:rsid w:val="003B198D"/>
    <w:rsid w:val="003B2168"/>
    <w:rsid w:val="003B264A"/>
    <w:rsid w:val="003B50ED"/>
    <w:rsid w:val="003C51F0"/>
    <w:rsid w:val="003C6E9E"/>
    <w:rsid w:val="003D159C"/>
    <w:rsid w:val="003F26AA"/>
    <w:rsid w:val="003F6609"/>
    <w:rsid w:val="00413EDC"/>
    <w:rsid w:val="00416D44"/>
    <w:rsid w:val="00416EF1"/>
    <w:rsid w:val="00417123"/>
    <w:rsid w:val="004233EB"/>
    <w:rsid w:val="00424139"/>
    <w:rsid w:val="0042531A"/>
    <w:rsid w:val="00425430"/>
    <w:rsid w:val="004437D6"/>
    <w:rsid w:val="00450136"/>
    <w:rsid w:val="00451F7C"/>
    <w:rsid w:val="00452D38"/>
    <w:rsid w:val="00456318"/>
    <w:rsid w:val="004716C5"/>
    <w:rsid w:val="004737AD"/>
    <w:rsid w:val="00480041"/>
    <w:rsid w:val="00481291"/>
    <w:rsid w:val="0048205B"/>
    <w:rsid w:val="004A1467"/>
    <w:rsid w:val="004A14CF"/>
    <w:rsid w:val="004A686E"/>
    <w:rsid w:val="004A6F27"/>
    <w:rsid w:val="004B002A"/>
    <w:rsid w:val="004B0A67"/>
    <w:rsid w:val="004B61CB"/>
    <w:rsid w:val="004B7B99"/>
    <w:rsid w:val="004C0D4F"/>
    <w:rsid w:val="004C4107"/>
    <w:rsid w:val="004D65BA"/>
    <w:rsid w:val="004D73C9"/>
    <w:rsid w:val="004E3895"/>
    <w:rsid w:val="004E4840"/>
    <w:rsid w:val="004E48A2"/>
    <w:rsid w:val="004E5ED8"/>
    <w:rsid w:val="004F068B"/>
    <w:rsid w:val="004F514E"/>
    <w:rsid w:val="004F6473"/>
    <w:rsid w:val="0050517E"/>
    <w:rsid w:val="005074F4"/>
    <w:rsid w:val="00527969"/>
    <w:rsid w:val="00527E2A"/>
    <w:rsid w:val="00532A57"/>
    <w:rsid w:val="00534938"/>
    <w:rsid w:val="00535BE9"/>
    <w:rsid w:val="0054247E"/>
    <w:rsid w:val="00544958"/>
    <w:rsid w:val="005536B0"/>
    <w:rsid w:val="005637A7"/>
    <w:rsid w:val="005661E8"/>
    <w:rsid w:val="0056624B"/>
    <w:rsid w:val="00566593"/>
    <w:rsid w:val="005708E9"/>
    <w:rsid w:val="00572E83"/>
    <w:rsid w:val="00573E68"/>
    <w:rsid w:val="00590B27"/>
    <w:rsid w:val="005932E4"/>
    <w:rsid w:val="00596195"/>
    <w:rsid w:val="005A1EEA"/>
    <w:rsid w:val="005A2EFA"/>
    <w:rsid w:val="005B088C"/>
    <w:rsid w:val="005B1EAA"/>
    <w:rsid w:val="005C5639"/>
    <w:rsid w:val="005C7F57"/>
    <w:rsid w:val="005D444D"/>
    <w:rsid w:val="005D726C"/>
    <w:rsid w:val="005D7BB8"/>
    <w:rsid w:val="005E2CD8"/>
    <w:rsid w:val="005E64FC"/>
    <w:rsid w:val="005F39B9"/>
    <w:rsid w:val="00601425"/>
    <w:rsid w:val="00622EC2"/>
    <w:rsid w:val="0062761F"/>
    <w:rsid w:val="00635E31"/>
    <w:rsid w:val="006523E7"/>
    <w:rsid w:val="00653AC8"/>
    <w:rsid w:val="006569C2"/>
    <w:rsid w:val="006612AC"/>
    <w:rsid w:val="00663ED8"/>
    <w:rsid w:val="006737E2"/>
    <w:rsid w:val="006737FA"/>
    <w:rsid w:val="0068046F"/>
    <w:rsid w:val="00683CF7"/>
    <w:rsid w:val="00684EAC"/>
    <w:rsid w:val="00692874"/>
    <w:rsid w:val="006948DE"/>
    <w:rsid w:val="0069715F"/>
    <w:rsid w:val="006A4AB7"/>
    <w:rsid w:val="006A53D6"/>
    <w:rsid w:val="006B35F0"/>
    <w:rsid w:val="006D0BA5"/>
    <w:rsid w:val="006D0F23"/>
    <w:rsid w:val="006D6824"/>
    <w:rsid w:val="006E0299"/>
    <w:rsid w:val="006E62BC"/>
    <w:rsid w:val="006F1498"/>
    <w:rsid w:val="006F3A5E"/>
    <w:rsid w:val="00701A62"/>
    <w:rsid w:val="00722E55"/>
    <w:rsid w:val="0072453C"/>
    <w:rsid w:val="0072482B"/>
    <w:rsid w:val="00726B89"/>
    <w:rsid w:val="007315F0"/>
    <w:rsid w:val="0073359C"/>
    <w:rsid w:val="007350DE"/>
    <w:rsid w:val="00736126"/>
    <w:rsid w:val="00737098"/>
    <w:rsid w:val="00741A6B"/>
    <w:rsid w:val="00746DE2"/>
    <w:rsid w:val="00755972"/>
    <w:rsid w:val="00766A6C"/>
    <w:rsid w:val="007723BC"/>
    <w:rsid w:val="00785134"/>
    <w:rsid w:val="00786BE5"/>
    <w:rsid w:val="007A19ED"/>
    <w:rsid w:val="007B0E54"/>
    <w:rsid w:val="007B2226"/>
    <w:rsid w:val="007B4CA7"/>
    <w:rsid w:val="007C3612"/>
    <w:rsid w:val="007C4FF3"/>
    <w:rsid w:val="007D399D"/>
    <w:rsid w:val="007D3A2A"/>
    <w:rsid w:val="007E1784"/>
    <w:rsid w:val="007E3A20"/>
    <w:rsid w:val="007E5B8F"/>
    <w:rsid w:val="007F21E8"/>
    <w:rsid w:val="008129E2"/>
    <w:rsid w:val="008147D3"/>
    <w:rsid w:val="0082307F"/>
    <w:rsid w:val="008256ED"/>
    <w:rsid w:val="00831E89"/>
    <w:rsid w:val="0083450D"/>
    <w:rsid w:val="00837116"/>
    <w:rsid w:val="00841188"/>
    <w:rsid w:val="008454CD"/>
    <w:rsid w:val="00851579"/>
    <w:rsid w:val="00862491"/>
    <w:rsid w:val="00865A56"/>
    <w:rsid w:val="00871535"/>
    <w:rsid w:val="00877AAC"/>
    <w:rsid w:val="00892E67"/>
    <w:rsid w:val="00893188"/>
    <w:rsid w:val="00897230"/>
    <w:rsid w:val="008A3866"/>
    <w:rsid w:val="008A4541"/>
    <w:rsid w:val="008A556C"/>
    <w:rsid w:val="008B4439"/>
    <w:rsid w:val="008C0D61"/>
    <w:rsid w:val="008C72C0"/>
    <w:rsid w:val="008C7D3C"/>
    <w:rsid w:val="008E11DC"/>
    <w:rsid w:val="008E4F66"/>
    <w:rsid w:val="008F1A51"/>
    <w:rsid w:val="008F1EAE"/>
    <w:rsid w:val="008F229C"/>
    <w:rsid w:val="008F2467"/>
    <w:rsid w:val="008F432C"/>
    <w:rsid w:val="008F7CBC"/>
    <w:rsid w:val="009125CE"/>
    <w:rsid w:val="00917FE1"/>
    <w:rsid w:val="00921A7D"/>
    <w:rsid w:val="00922C21"/>
    <w:rsid w:val="00925A76"/>
    <w:rsid w:val="0093288C"/>
    <w:rsid w:val="0094033A"/>
    <w:rsid w:val="009529CB"/>
    <w:rsid w:val="00953FF5"/>
    <w:rsid w:val="00956A63"/>
    <w:rsid w:val="00960BCD"/>
    <w:rsid w:val="0097174B"/>
    <w:rsid w:val="00975A96"/>
    <w:rsid w:val="00975E4C"/>
    <w:rsid w:val="00976303"/>
    <w:rsid w:val="00976A75"/>
    <w:rsid w:val="00990ABC"/>
    <w:rsid w:val="009922F1"/>
    <w:rsid w:val="009A3C3D"/>
    <w:rsid w:val="009B0CCB"/>
    <w:rsid w:val="009B6888"/>
    <w:rsid w:val="009B6AED"/>
    <w:rsid w:val="009C0161"/>
    <w:rsid w:val="009D108D"/>
    <w:rsid w:val="009E1436"/>
    <w:rsid w:val="009E5668"/>
    <w:rsid w:val="009E7721"/>
    <w:rsid w:val="009F5AAF"/>
    <w:rsid w:val="009F6DA7"/>
    <w:rsid w:val="00A043F5"/>
    <w:rsid w:val="00A177BA"/>
    <w:rsid w:val="00A20F1E"/>
    <w:rsid w:val="00A2248D"/>
    <w:rsid w:val="00A22D7B"/>
    <w:rsid w:val="00A23AA5"/>
    <w:rsid w:val="00A23C88"/>
    <w:rsid w:val="00A26243"/>
    <w:rsid w:val="00A3249C"/>
    <w:rsid w:val="00A3590F"/>
    <w:rsid w:val="00A37923"/>
    <w:rsid w:val="00A426B5"/>
    <w:rsid w:val="00A5384F"/>
    <w:rsid w:val="00A54485"/>
    <w:rsid w:val="00A56F63"/>
    <w:rsid w:val="00A6019B"/>
    <w:rsid w:val="00A644D9"/>
    <w:rsid w:val="00A65238"/>
    <w:rsid w:val="00A668BC"/>
    <w:rsid w:val="00A74F76"/>
    <w:rsid w:val="00AA0145"/>
    <w:rsid w:val="00AA6A4D"/>
    <w:rsid w:val="00AA79E9"/>
    <w:rsid w:val="00AB0A70"/>
    <w:rsid w:val="00AC0221"/>
    <w:rsid w:val="00AC2530"/>
    <w:rsid w:val="00AD43F3"/>
    <w:rsid w:val="00AD59BC"/>
    <w:rsid w:val="00AE4CE3"/>
    <w:rsid w:val="00AE6BEB"/>
    <w:rsid w:val="00AF05CB"/>
    <w:rsid w:val="00B038C6"/>
    <w:rsid w:val="00B03E66"/>
    <w:rsid w:val="00B073DD"/>
    <w:rsid w:val="00B172B7"/>
    <w:rsid w:val="00B17654"/>
    <w:rsid w:val="00B23276"/>
    <w:rsid w:val="00B27CC8"/>
    <w:rsid w:val="00B27E01"/>
    <w:rsid w:val="00B35056"/>
    <w:rsid w:val="00B42E7C"/>
    <w:rsid w:val="00B4592B"/>
    <w:rsid w:val="00B52F53"/>
    <w:rsid w:val="00B56679"/>
    <w:rsid w:val="00B63B0F"/>
    <w:rsid w:val="00B72B54"/>
    <w:rsid w:val="00B7678A"/>
    <w:rsid w:val="00B800F3"/>
    <w:rsid w:val="00B84A24"/>
    <w:rsid w:val="00B8664C"/>
    <w:rsid w:val="00B93EC0"/>
    <w:rsid w:val="00B94B66"/>
    <w:rsid w:val="00B953F1"/>
    <w:rsid w:val="00B95426"/>
    <w:rsid w:val="00B956C8"/>
    <w:rsid w:val="00B95AAE"/>
    <w:rsid w:val="00B9764D"/>
    <w:rsid w:val="00BB4624"/>
    <w:rsid w:val="00BD054D"/>
    <w:rsid w:val="00BD0B7B"/>
    <w:rsid w:val="00BD25F1"/>
    <w:rsid w:val="00BF118C"/>
    <w:rsid w:val="00BF35DF"/>
    <w:rsid w:val="00BF7FDD"/>
    <w:rsid w:val="00C0552F"/>
    <w:rsid w:val="00C11DA5"/>
    <w:rsid w:val="00C136E2"/>
    <w:rsid w:val="00C262AF"/>
    <w:rsid w:val="00C2639F"/>
    <w:rsid w:val="00C55434"/>
    <w:rsid w:val="00C60A29"/>
    <w:rsid w:val="00C63ED0"/>
    <w:rsid w:val="00C67031"/>
    <w:rsid w:val="00C71E18"/>
    <w:rsid w:val="00C8125C"/>
    <w:rsid w:val="00CA7822"/>
    <w:rsid w:val="00CB6BFB"/>
    <w:rsid w:val="00CB7A11"/>
    <w:rsid w:val="00CC3549"/>
    <w:rsid w:val="00CD05C5"/>
    <w:rsid w:val="00CE7128"/>
    <w:rsid w:val="00CF05E4"/>
    <w:rsid w:val="00CF184E"/>
    <w:rsid w:val="00D0142F"/>
    <w:rsid w:val="00D0594C"/>
    <w:rsid w:val="00D0705F"/>
    <w:rsid w:val="00D14EB5"/>
    <w:rsid w:val="00D22171"/>
    <w:rsid w:val="00D22E1D"/>
    <w:rsid w:val="00D27AEC"/>
    <w:rsid w:val="00D32CDD"/>
    <w:rsid w:val="00D44073"/>
    <w:rsid w:val="00D51600"/>
    <w:rsid w:val="00D51FC6"/>
    <w:rsid w:val="00D552F6"/>
    <w:rsid w:val="00D5726A"/>
    <w:rsid w:val="00D579BA"/>
    <w:rsid w:val="00D61823"/>
    <w:rsid w:val="00D6306F"/>
    <w:rsid w:val="00D67BE6"/>
    <w:rsid w:val="00D80632"/>
    <w:rsid w:val="00D80B0C"/>
    <w:rsid w:val="00D84E31"/>
    <w:rsid w:val="00D9041A"/>
    <w:rsid w:val="00D96C1F"/>
    <w:rsid w:val="00DA070B"/>
    <w:rsid w:val="00DB388B"/>
    <w:rsid w:val="00DB46E8"/>
    <w:rsid w:val="00DC3AB0"/>
    <w:rsid w:val="00DC4CAE"/>
    <w:rsid w:val="00DD0CFC"/>
    <w:rsid w:val="00DD0D82"/>
    <w:rsid w:val="00DD5F34"/>
    <w:rsid w:val="00DE78EB"/>
    <w:rsid w:val="00DE79A9"/>
    <w:rsid w:val="00DF0107"/>
    <w:rsid w:val="00DF0452"/>
    <w:rsid w:val="00E0456D"/>
    <w:rsid w:val="00E059F2"/>
    <w:rsid w:val="00E171BE"/>
    <w:rsid w:val="00E22107"/>
    <w:rsid w:val="00E30CE4"/>
    <w:rsid w:val="00E3569B"/>
    <w:rsid w:val="00E366AC"/>
    <w:rsid w:val="00E50187"/>
    <w:rsid w:val="00E61986"/>
    <w:rsid w:val="00E65C64"/>
    <w:rsid w:val="00E71C79"/>
    <w:rsid w:val="00E74095"/>
    <w:rsid w:val="00E863C1"/>
    <w:rsid w:val="00E866FC"/>
    <w:rsid w:val="00E8776F"/>
    <w:rsid w:val="00E90C6D"/>
    <w:rsid w:val="00E90CC6"/>
    <w:rsid w:val="00E92900"/>
    <w:rsid w:val="00EA24AE"/>
    <w:rsid w:val="00EA3129"/>
    <w:rsid w:val="00EA57B6"/>
    <w:rsid w:val="00EA6B5D"/>
    <w:rsid w:val="00EB038F"/>
    <w:rsid w:val="00EB06DF"/>
    <w:rsid w:val="00EB72CE"/>
    <w:rsid w:val="00EC0FD5"/>
    <w:rsid w:val="00EC3B71"/>
    <w:rsid w:val="00EC6607"/>
    <w:rsid w:val="00ED2FE0"/>
    <w:rsid w:val="00ED4AB5"/>
    <w:rsid w:val="00ED4B9D"/>
    <w:rsid w:val="00EE11D9"/>
    <w:rsid w:val="00EE51CB"/>
    <w:rsid w:val="00EE6AF0"/>
    <w:rsid w:val="00EF2E44"/>
    <w:rsid w:val="00F05F4C"/>
    <w:rsid w:val="00F117A5"/>
    <w:rsid w:val="00F12539"/>
    <w:rsid w:val="00F15931"/>
    <w:rsid w:val="00F2028B"/>
    <w:rsid w:val="00F26BBF"/>
    <w:rsid w:val="00F3532C"/>
    <w:rsid w:val="00F42024"/>
    <w:rsid w:val="00F52BBE"/>
    <w:rsid w:val="00F546CE"/>
    <w:rsid w:val="00F6644A"/>
    <w:rsid w:val="00F67CE2"/>
    <w:rsid w:val="00F77E2F"/>
    <w:rsid w:val="00F84431"/>
    <w:rsid w:val="00F8650C"/>
    <w:rsid w:val="00F86CA5"/>
    <w:rsid w:val="00F878F8"/>
    <w:rsid w:val="00F928BF"/>
    <w:rsid w:val="00F95EFC"/>
    <w:rsid w:val="00F96500"/>
    <w:rsid w:val="00F973C3"/>
    <w:rsid w:val="00FA0FAA"/>
    <w:rsid w:val="00FB5A4D"/>
    <w:rsid w:val="00FC1FE5"/>
    <w:rsid w:val="00FC5C28"/>
    <w:rsid w:val="00FC624D"/>
    <w:rsid w:val="00FD1653"/>
    <w:rsid w:val="00FD6965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link w:val="Heading1Char"/>
    <w:uiPriority w:val="9"/>
    <w:qFormat/>
    <w:rsid w:val="003714E5"/>
    <w:pPr>
      <w:bidi w:val="0"/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52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9D351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52F2"/>
    <w:pPr>
      <w:keepNext/>
      <w:keepLines/>
      <w:spacing w:before="160" w:after="80"/>
      <w:outlineLvl w:val="2"/>
    </w:pPr>
    <w:rPr>
      <w:rFonts w:eastAsiaTheme="majorEastAsia" w:cstheme="majorBidi"/>
      <w:color w:val="9D351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26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9D351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character" w:customStyle="1" w:styleId="Heading2Char">
    <w:name w:val="Heading 2 Char"/>
    <w:basedOn w:val="DefaultParagraphFont"/>
    <w:link w:val="Heading2"/>
    <w:uiPriority w:val="9"/>
    <w:rsid w:val="002352F2"/>
    <w:rPr>
      <w:rFonts w:asciiTheme="majorHAnsi" w:eastAsiaTheme="majorEastAsia" w:hAnsiTheme="majorHAnsi" w:cstheme="majorBidi"/>
      <w:color w:val="9D351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352F2"/>
    <w:rPr>
      <w:rFonts w:eastAsiaTheme="majorEastAsia" w:cstheme="majorBidi"/>
      <w:color w:val="9D351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6523E7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523E7"/>
    <w:rPr>
      <w:b/>
      <w:bCs/>
    </w:rPr>
  </w:style>
  <w:style w:type="paragraph" w:styleId="ListParagraph">
    <w:name w:val="List Paragraph"/>
    <w:basedOn w:val="Normal"/>
    <w:uiPriority w:val="34"/>
    <w:qFormat/>
    <w:rsid w:val="00F878F8"/>
    <w:pPr>
      <w:ind w:left="720"/>
      <w:contextualSpacing/>
    </w:pPr>
  </w:style>
  <w:style w:type="character" w:customStyle="1" w:styleId="mord">
    <w:name w:val="mord"/>
    <w:basedOn w:val="DefaultParagraphFont"/>
    <w:rsid w:val="000761D7"/>
  </w:style>
  <w:style w:type="character" w:customStyle="1" w:styleId="vlist-s">
    <w:name w:val="vlist-s"/>
    <w:basedOn w:val="DefaultParagraphFont"/>
    <w:rsid w:val="000761D7"/>
  </w:style>
  <w:style w:type="character" w:customStyle="1" w:styleId="Heading1Char">
    <w:name w:val="Heading 1 Char"/>
    <w:basedOn w:val="DefaultParagraphFont"/>
    <w:link w:val="Heading1"/>
    <w:uiPriority w:val="9"/>
    <w:rsid w:val="003714E5"/>
    <w:rPr>
      <w:rFonts w:ascii="Times New Roman" w:eastAsiaTheme="minorEastAsia" w:hAnsi="Times New Roman" w:cs="Times New Roman"/>
      <w:b/>
      <w:bCs/>
      <w:kern w:val="36"/>
      <w:sz w:val="48"/>
      <w:szCs w:val="48"/>
      <w14:ligatures w14:val="none"/>
    </w:rPr>
  </w:style>
  <w:style w:type="table" w:styleId="TableGrid">
    <w:name w:val="Table Grid"/>
    <w:basedOn w:val="TableNormal"/>
    <w:uiPriority w:val="39"/>
    <w:rsid w:val="00EB06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D0BA5"/>
    <w:rPr>
      <w:color w:val="0000FF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E171BE"/>
  </w:style>
  <w:style w:type="character" w:styleId="Emphasis">
    <w:name w:val="Emphasis"/>
    <w:basedOn w:val="DefaultParagraphFont"/>
    <w:uiPriority w:val="20"/>
    <w:qFormat/>
    <w:rsid w:val="008147D3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26AB"/>
    <w:rPr>
      <w:rFonts w:eastAsiaTheme="majorEastAsia" w:cstheme="majorBidi"/>
      <w:i/>
      <w:iCs/>
      <w:color w:val="9D3511" w:themeColor="accent1" w:themeShade="BF"/>
    </w:rPr>
  </w:style>
  <w:style w:type="table" w:styleId="GridTable4-Accent1">
    <w:name w:val="Grid Table 4 Accent 1"/>
    <w:basedOn w:val="TableNormal"/>
    <w:uiPriority w:val="49"/>
    <w:rsid w:val="00A668BC"/>
    <w:pPr>
      <w:spacing w:after="0" w:line="240" w:lineRule="auto"/>
    </w:pPr>
    <w:tblPr>
      <w:tblStyleRowBandSize w:val="1"/>
      <w:tblStyleColBandSize w:val="1"/>
      <w:tblBorders>
        <w:top w:val="single" w:sz="4" w:space="0" w:color="EE8C69" w:themeColor="accent1" w:themeTint="99"/>
        <w:left w:val="single" w:sz="4" w:space="0" w:color="EE8C69" w:themeColor="accent1" w:themeTint="99"/>
        <w:bottom w:val="single" w:sz="4" w:space="0" w:color="EE8C69" w:themeColor="accent1" w:themeTint="99"/>
        <w:right w:val="single" w:sz="4" w:space="0" w:color="EE8C69" w:themeColor="accent1" w:themeTint="99"/>
        <w:insideH w:val="single" w:sz="4" w:space="0" w:color="EE8C69" w:themeColor="accent1" w:themeTint="99"/>
        <w:insideV w:val="single" w:sz="4" w:space="0" w:color="EE8C6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4817" w:themeColor="accent1"/>
          <w:left w:val="single" w:sz="4" w:space="0" w:color="D34817" w:themeColor="accent1"/>
          <w:bottom w:val="single" w:sz="4" w:space="0" w:color="D34817" w:themeColor="accent1"/>
          <w:right w:val="single" w:sz="4" w:space="0" w:color="D34817" w:themeColor="accent1"/>
          <w:insideH w:val="nil"/>
          <w:insideV w:val="nil"/>
        </w:tcBorders>
        <w:shd w:val="clear" w:color="auto" w:fill="D34817" w:themeFill="accent1"/>
      </w:tcPr>
    </w:tblStylePr>
    <w:tblStylePr w:type="lastRow">
      <w:rPr>
        <w:b/>
        <w:bCs/>
      </w:rPr>
      <w:tblPr/>
      <w:tcPr>
        <w:tcBorders>
          <w:top w:val="double" w:sz="4" w:space="0" w:color="D3481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8CD" w:themeFill="accent1" w:themeFillTint="33"/>
      </w:tcPr>
    </w:tblStylePr>
    <w:tblStylePr w:type="band1Horz">
      <w:tblPr/>
      <w:tcPr>
        <w:shd w:val="clear" w:color="auto" w:fill="F9D8CD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535BE9"/>
    <w:pPr>
      <w:spacing w:after="0" w:line="240" w:lineRule="auto"/>
    </w:pPr>
    <w:tblPr>
      <w:tblStyleRowBandSize w:val="1"/>
      <w:tblStyleColBandSize w:val="1"/>
      <w:tblBorders>
        <w:top w:val="single" w:sz="4" w:space="0" w:color="DE6A5C" w:themeColor="accent2" w:themeTint="99"/>
        <w:left w:val="single" w:sz="4" w:space="0" w:color="DE6A5C" w:themeColor="accent2" w:themeTint="99"/>
        <w:bottom w:val="single" w:sz="4" w:space="0" w:color="DE6A5C" w:themeColor="accent2" w:themeTint="99"/>
        <w:right w:val="single" w:sz="4" w:space="0" w:color="DE6A5C" w:themeColor="accent2" w:themeTint="99"/>
        <w:insideH w:val="single" w:sz="4" w:space="0" w:color="DE6A5C" w:themeColor="accent2" w:themeTint="99"/>
        <w:insideV w:val="single" w:sz="4" w:space="0" w:color="DE6A5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2D1F" w:themeColor="accent2"/>
          <w:left w:val="single" w:sz="4" w:space="0" w:color="9B2D1F" w:themeColor="accent2"/>
          <w:bottom w:val="single" w:sz="4" w:space="0" w:color="9B2D1F" w:themeColor="accent2"/>
          <w:right w:val="single" w:sz="4" w:space="0" w:color="9B2D1F" w:themeColor="accent2"/>
          <w:insideH w:val="nil"/>
          <w:insideV w:val="nil"/>
        </w:tcBorders>
        <w:shd w:val="clear" w:color="auto" w:fill="9B2D1F" w:themeFill="accent2"/>
      </w:tcPr>
    </w:tblStylePr>
    <w:tblStylePr w:type="lastRow">
      <w:rPr>
        <w:b/>
        <w:bCs/>
      </w:rPr>
      <w:tblPr/>
      <w:tcPr>
        <w:tcBorders>
          <w:top w:val="double" w:sz="4" w:space="0" w:color="9B2D1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DC8" w:themeFill="accent2" w:themeFillTint="33"/>
      </w:tcPr>
    </w:tblStylePr>
    <w:tblStylePr w:type="band1Horz">
      <w:tblPr/>
      <w:tcPr>
        <w:shd w:val="clear" w:color="auto" w:fill="F4CDC8" w:themeFill="accent2" w:themeFillTint="33"/>
      </w:tcPr>
    </w:tblStylePr>
  </w:style>
  <w:style w:type="table" w:styleId="GridTable4-Accent5">
    <w:name w:val="Grid Table 4 Accent 5"/>
    <w:basedOn w:val="TableNormal"/>
    <w:uiPriority w:val="49"/>
    <w:rsid w:val="00FF22B6"/>
    <w:pPr>
      <w:spacing w:after="0" w:line="240" w:lineRule="auto"/>
    </w:pPr>
    <w:tblPr>
      <w:tblStyleRowBandSize w:val="1"/>
      <w:tblStyleColBandSize w:val="1"/>
      <w:tblBorders>
        <w:top w:val="single" w:sz="4" w:space="0" w:color="BDB5B5" w:themeColor="accent5" w:themeTint="99"/>
        <w:left w:val="single" w:sz="4" w:space="0" w:color="BDB5B5" w:themeColor="accent5" w:themeTint="99"/>
        <w:bottom w:val="single" w:sz="4" w:space="0" w:color="BDB5B5" w:themeColor="accent5" w:themeTint="99"/>
        <w:right w:val="single" w:sz="4" w:space="0" w:color="BDB5B5" w:themeColor="accent5" w:themeTint="99"/>
        <w:insideH w:val="single" w:sz="4" w:space="0" w:color="BDB5B5" w:themeColor="accent5" w:themeTint="99"/>
        <w:insideV w:val="single" w:sz="4" w:space="0" w:color="BDB5B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18485" w:themeColor="accent5"/>
          <w:left w:val="single" w:sz="4" w:space="0" w:color="918485" w:themeColor="accent5"/>
          <w:bottom w:val="single" w:sz="4" w:space="0" w:color="918485" w:themeColor="accent5"/>
          <w:right w:val="single" w:sz="4" w:space="0" w:color="918485" w:themeColor="accent5"/>
          <w:insideH w:val="nil"/>
          <w:insideV w:val="nil"/>
        </w:tcBorders>
        <w:shd w:val="clear" w:color="auto" w:fill="918485" w:themeFill="accent5"/>
      </w:tcPr>
    </w:tblStylePr>
    <w:tblStylePr w:type="lastRow">
      <w:rPr>
        <w:b/>
        <w:bCs/>
      </w:rPr>
      <w:tblPr/>
      <w:tcPr>
        <w:tcBorders>
          <w:top w:val="double" w:sz="4" w:space="0" w:color="91848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6E6" w:themeFill="accent5" w:themeFillTint="33"/>
      </w:tcPr>
    </w:tblStylePr>
    <w:tblStylePr w:type="band1Horz">
      <w:tblPr/>
      <w:tcPr>
        <w:shd w:val="clear" w:color="auto" w:fill="E9E6E6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975A9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E6E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1848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1848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1848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18485" w:themeFill="accent5"/>
      </w:tcPr>
    </w:tblStylePr>
    <w:tblStylePr w:type="band1Vert">
      <w:tblPr/>
      <w:tcPr>
        <w:shd w:val="clear" w:color="auto" w:fill="D3CDCE" w:themeFill="accent5" w:themeFillTint="66"/>
      </w:tcPr>
    </w:tblStylePr>
    <w:tblStylePr w:type="band1Horz">
      <w:tblPr/>
      <w:tcPr>
        <w:shd w:val="clear" w:color="auto" w:fill="D3CDCE" w:themeFill="accent5" w:themeFillTint="66"/>
      </w:tcPr>
    </w:tblStylePr>
  </w:style>
  <w:style w:type="table" w:styleId="GridTable6Colorful">
    <w:name w:val="Grid Table 6 Colorful"/>
    <w:basedOn w:val="TableNormal"/>
    <w:uiPriority w:val="51"/>
    <w:rsid w:val="00975A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5">
    <w:name w:val="List Table 4 Accent 5"/>
    <w:basedOn w:val="TableNormal"/>
    <w:uiPriority w:val="49"/>
    <w:rsid w:val="00975A96"/>
    <w:pPr>
      <w:spacing w:after="0" w:line="240" w:lineRule="auto"/>
    </w:pPr>
    <w:tblPr>
      <w:tblStyleRowBandSize w:val="1"/>
      <w:tblStyleColBandSize w:val="1"/>
      <w:tblBorders>
        <w:top w:val="single" w:sz="4" w:space="0" w:color="BDB5B5" w:themeColor="accent5" w:themeTint="99"/>
        <w:left w:val="single" w:sz="4" w:space="0" w:color="BDB5B5" w:themeColor="accent5" w:themeTint="99"/>
        <w:bottom w:val="single" w:sz="4" w:space="0" w:color="BDB5B5" w:themeColor="accent5" w:themeTint="99"/>
        <w:right w:val="single" w:sz="4" w:space="0" w:color="BDB5B5" w:themeColor="accent5" w:themeTint="99"/>
        <w:insideH w:val="single" w:sz="4" w:space="0" w:color="BDB5B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18485" w:themeColor="accent5"/>
          <w:left w:val="single" w:sz="4" w:space="0" w:color="918485" w:themeColor="accent5"/>
          <w:bottom w:val="single" w:sz="4" w:space="0" w:color="918485" w:themeColor="accent5"/>
          <w:right w:val="single" w:sz="4" w:space="0" w:color="918485" w:themeColor="accent5"/>
          <w:insideH w:val="nil"/>
        </w:tcBorders>
        <w:shd w:val="clear" w:color="auto" w:fill="918485" w:themeFill="accent5"/>
      </w:tcPr>
    </w:tblStylePr>
    <w:tblStylePr w:type="lastRow">
      <w:rPr>
        <w:b/>
        <w:bCs/>
      </w:rPr>
      <w:tblPr/>
      <w:tcPr>
        <w:tcBorders>
          <w:top w:val="double" w:sz="4" w:space="0" w:color="BDB5B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6E6" w:themeFill="accent5" w:themeFillTint="33"/>
      </w:tcPr>
    </w:tblStylePr>
    <w:tblStylePr w:type="band1Horz">
      <w:tblPr/>
      <w:tcPr>
        <w:shd w:val="clear" w:color="auto" w:fill="E9E6E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0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4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7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1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7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Wood Type">
  <a:themeElements>
    <a:clrScheme name="Wood Type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Wood Type">
      <a:majorFont>
        <a:latin typeface="Rockwell Condensed" panose="02060603050405020104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 panose="02060603020205020403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Wood Type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hade val="63000"/>
              </a:schemeClr>
              <a:schemeClr val="phClr">
                <a:tint val="10000"/>
                <a:satMod val="150000"/>
              </a:schemeClr>
            </a:duotone>
          </a:blip>
          <a:tile tx="0" ty="0" sx="60000" sy="59000" flip="none" algn="tl"/>
        </a:blipFill>
        <a:blipFill rotWithShape="1">
          <a:blip xmlns:r="http://schemas.openxmlformats.org/officeDocument/2006/relationships" r:embed="rId1">
            <a:duotone>
              <a:schemeClr val="phClr">
                <a:shade val="36000"/>
                <a:satMod val="120000"/>
              </a:schemeClr>
              <a:schemeClr val="phClr">
                <a:tint val="40000"/>
              </a:schemeClr>
            </a:duotone>
          </a:blip>
          <a:tile tx="0" ty="0" sx="60000" sy="59000" flip="none" algn="tl"/>
        </a:blip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shade val="97000"/>
            <a:satMod val="15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5000"/>
                <a:shade val="58000"/>
                <a:satMod val="120000"/>
              </a:schemeClr>
              <a:schemeClr val="phClr">
                <a:tint val="50000"/>
                <a:shade val="96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Wood Type" id="{7ACABC62-BF99-48CF-A9DC-4DB89C7B13DC}" vid="{142A1326-48AB-42A9-8428-CB14AA30176D}"/>
    </a:ext>
  </a:extLst>
</a:theme>
</file>

<file path=docMetadata/LabelInfo.xml><?xml version="1.0" encoding="utf-8"?>
<clbl:labelList xmlns:clbl="http://schemas.microsoft.com/office/2020/mipLabelMetadata">
  <clbl:label id="{80b73340-719a-4a36-a8dc-b4cc389899a2}" enabled="1" method="Standard" siteId="{526b8ab1-b977-4460-8087-39fd2ef8859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6112</Words>
  <Characters>34642</Characters>
  <Application>Microsoft Office Word</Application>
  <DocSecurity>0</DocSecurity>
  <Lines>846</Lines>
  <Paragraphs>411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Ghaida Fayez Alotaibi</cp:lastModifiedBy>
  <cp:revision>3</cp:revision>
  <dcterms:created xsi:type="dcterms:W3CDTF">2026-03-08T20:47:00Z</dcterms:created>
  <dcterms:modified xsi:type="dcterms:W3CDTF">2026-03-08T20:48:00Z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  <property fmtid="{D5CDD505-2E9C-101B-9397-08002B2CF9AE}" pid="3" name="ClassificationContentMarkingHeaderShapeIds">
    <vt:lpwstr>467a8db0,3929feb2,67a05072</vt:lpwstr>
  </property>
  <property fmtid="{D5CDD505-2E9C-101B-9397-08002B2CF9AE}" pid="4" name="ClassificationContentMarkingHeaderFontProps">
    <vt:lpwstr>#008000,12,Aptos</vt:lpwstr>
  </property>
  <property fmtid="{D5CDD505-2E9C-101B-9397-08002B2CF9AE}" pid="5" name="ClassificationContentMarkingHeaderText">
    <vt:lpwstr>public access</vt:lpwstr>
  </property>
</Properties>
</file>