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E4C6" w14:textId="77777777" w:rsidR="00FE1A0F" w:rsidRPr="002F632D" w:rsidRDefault="00FE1A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2"/>
        <w:gridCol w:w="5011"/>
        <w:gridCol w:w="5028"/>
        <w:gridCol w:w="1547"/>
        <w:gridCol w:w="1660"/>
      </w:tblGrid>
      <w:tr w:rsidR="00693036" w:rsidRPr="002F632D" w14:paraId="5BB0E016" w14:textId="77777777" w:rsidTr="00693036">
        <w:tc>
          <w:tcPr>
            <w:tcW w:w="702" w:type="dxa"/>
          </w:tcPr>
          <w:p w14:paraId="60211B8C" w14:textId="578D6122" w:rsidR="00693036" w:rsidRPr="002F632D" w:rsidRDefault="00693036" w:rsidP="002F632D">
            <w:pPr>
              <w:jc w:val="center"/>
              <w:rPr>
                <w:b/>
                <w:bCs/>
              </w:rPr>
            </w:pPr>
            <w:r w:rsidRPr="002F632D">
              <w:rPr>
                <w:b/>
                <w:bCs/>
              </w:rPr>
              <w:t>No.</w:t>
            </w:r>
          </w:p>
        </w:tc>
        <w:tc>
          <w:tcPr>
            <w:tcW w:w="5011" w:type="dxa"/>
          </w:tcPr>
          <w:p w14:paraId="712AB920" w14:textId="7E5087AB" w:rsidR="00693036" w:rsidRPr="002F632D" w:rsidRDefault="00693036" w:rsidP="002F632D">
            <w:pPr>
              <w:jc w:val="center"/>
              <w:rPr>
                <w:b/>
                <w:bCs/>
              </w:rPr>
            </w:pPr>
            <w:r w:rsidRPr="002F632D">
              <w:rPr>
                <w:b/>
                <w:bCs/>
              </w:rPr>
              <w:t>Comment / Required Action from Panel</w:t>
            </w:r>
          </w:p>
        </w:tc>
        <w:tc>
          <w:tcPr>
            <w:tcW w:w="5028" w:type="dxa"/>
          </w:tcPr>
          <w:p w14:paraId="0F0CF6B7" w14:textId="2B6E90A4" w:rsidR="00693036" w:rsidRPr="002F632D" w:rsidRDefault="00693036" w:rsidP="002F632D">
            <w:pPr>
              <w:jc w:val="center"/>
              <w:rPr>
                <w:b/>
                <w:bCs/>
              </w:rPr>
            </w:pPr>
            <w:r w:rsidRPr="002F632D">
              <w:rPr>
                <w:b/>
                <w:bCs/>
              </w:rPr>
              <w:t>Action Taken</w:t>
            </w:r>
          </w:p>
        </w:tc>
        <w:tc>
          <w:tcPr>
            <w:tcW w:w="1547" w:type="dxa"/>
          </w:tcPr>
          <w:p w14:paraId="3652F35A" w14:textId="1D97A8F0" w:rsidR="00693036" w:rsidRPr="002F632D" w:rsidRDefault="00693036" w:rsidP="002F63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Page</w:t>
            </w:r>
            <w:r w:rsidR="00BD796C">
              <w:rPr>
                <w:b/>
                <w:bCs/>
              </w:rPr>
              <w:t>/s</w:t>
            </w:r>
          </w:p>
        </w:tc>
        <w:tc>
          <w:tcPr>
            <w:tcW w:w="1660" w:type="dxa"/>
          </w:tcPr>
          <w:p w14:paraId="7F618825" w14:textId="797C72F4" w:rsidR="00693036" w:rsidRPr="002F632D" w:rsidRDefault="00693036" w:rsidP="002F632D">
            <w:pPr>
              <w:jc w:val="center"/>
              <w:rPr>
                <w:b/>
                <w:bCs/>
              </w:rPr>
            </w:pPr>
            <w:r w:rsidRPr="002F632D">
              <w:rPr>
                <w:b/>
                <w:bCs/>
              </w:rPr>
              <w:t>Status</w:t>
            </w:r>
          </w:p>
        </w:tc>
      </w:tr>
      <w:tr w:rsidR="00693036" w:rsidRPr="002F632D" w14:paraId="4D7E8514" w14:textId="77777777" w:rsidTr="00693036">
        <w:tc>
          <w:tcPr>
            <w:tcW w:w="702" w:type="dxa"/>
            <w:vAlign w:val="center"/>
          </w:tcPr>
          <w:p w14:paraId="0F31346A" w14:textId="05C9C2E5" w:rsidR="00693036" w:rsidRPr="002F632D" w:rsidRDefault="00693036" w:rsidP="002F632D">
            <w:pPr>
              <w:jc w:val="center"/>
            </w:pPr>
            <w:r w:rsidRPr="002F632D">
              <w:t>1</w:t>
            </w:r>
          </w:p>
        </w:tc>
        <w:tc>
          <w:tcPr>
            <w:tcW w:w="5011" w:type="dxa"/>
            <w:vAlign w:val="center"/>
          </w:tcPr>
          <w:p w14:paraId="6DB476E9" w14:textId="648C5016" w:rsidR="00693036" w:rsidRPr="002F632D" w:rsidRDefault="00693036" w:rsidP="002F632D">
            <w:r w:rsidRPr="002F632D">
              <w:t>Removing the border from all Thesis pages</w:t>
            </w:r>
          </w:p>
        </w:tc>
        <w:tc>
          <w:tcPr>
            <w:tcW w:w="5028" w:type="dxa"/>
            <w:vAlign w:val="center"/>
          </w:tcPr>
          <w:p w14:paraId="3F42AF85" w14:textId="748A036B" w:rsidR="00693036" w:rsidRPr="002F632D" w:rsidRDefault="00693036" w:rsidP="002F632D">
            <w:pPr>
              <w:jc w:val="both"/>
            </w:pPr>
            <w:r w:rsidRPr="002F632D">
              <w:t>All page borders throughout the thesis document were removed in accordance with the university formatting requirements.</w:t>
            </w:r>
          </w:p>
        </w:tc>
        <w:tc>
          <w:tcPr>
            <w:tcW w:w="1547" w:type="dxa"/>
            <w:vAlign w:val="center"/>
          </w:tcPr>
          <w:p w14:paraId="0BD67B47" w14:textId="053FDC88" w:rsidR="00693036" w:rsidRDefault="00693036" w:rsidP="002F632D">
            <w:pPr>
              <w:jc w:val="center"/>
            </w:pPr>
            <w:r>
              <w:t>All Pages</w:t>
            </w:r>
          </w:p>
        </w:tc>
        <w:tc>
          <w:tcPr>
            <w:tcW w:w="1660" w:type="dxa"/>
            <w:vAlign w:val="center"/>
          </w:tcPr>
          <w:p w14:paraId="7C546A4A" w14:textId="274E8F26" w:rsidR="00693036" w:rsidRPr="002F632D" w:rsidRDefault="00693036" w:rsidP="002F632D">
            <w:pPr>
              <w:jc w:val="center"/>
            </w:pPr>
            <w:r>
              <w:t>Done</w:t>
            </w:r>
          </w:p>
        </w:tc>
      </w:tr>
      <w:tr w:rsidR="00693036" w:rsidRPr="002F632D" w14:paraId="39F689B6" w14:textId="77777777" w:rsidTr="00693036">
        <w:tc>
          <w:tcPr>
            <w:tcW w:w="702" w:type="dxa"/>
            <w:vAlign w:val="center"/>
          </w:tcPr>
          <w:p w14:paraId="1BE5B2AD" w14:textId="420DE7CE" w:rsidR="00693036" w:rsidRPr="002F632D" w:rsidRDefault="00693036" w:rsidP="002F632D">
            <w:pPr>
              <w:jc w:val="center"/>
            </w:pPr>
            <w:r>
              <w:t>2</w:t>
            </w:r>
          </w:p>
        </w:tc>
        <w:tc>
          <w:tcPr>
            <w:tcW w:w="5011" w:type="dxa"/>
            <w:vAlign w:val="center"/>
          </w:tcPr>
          <w:p w14:paraId="56045CFB" w14:textId="1D10A023" w:rsidR="00693036" w:rsidRPr="006322A5" w:rsidRDefault="00693036" w:rsidP="006322A5">
            <w:r w:rsidRPr="006322A5">
              <w:t>Redesigning the Cover Page to match the University Guideline.</w:t>
            </w:r>
          </w:p>
        </w:tc>
        <w:tc>
          <w:tcPr>
            <w:tcW w:w="5028" w:type="dxa"/>
            <w:vAlign w:val="center"/>
          </w:tcPr>
          <w:p w14:paraId="006FE3A0" w14:textId="5A6ABC4B" w:rsidR="00693036" w:rsidRPr="005C74A6" w:rsidRDefault="00693036" w:rsidP="006322A5">
            <w:pPr>
              <w:jc w:val="both"/>
            </w:pPr>
            <w:r w:rsidRPr="005C74A6">
              <w:t>T</w:t>
            </w:r>
            <w:r w:rsidRPr="006322A5">
              <w:t xml:space="preserve">he cover page was redesigned and reformatted to fully comply with the official university </w:t>
            </w:r>
            <w:r>
              <w:t>guidelines</w:t>
            </w:r>
            <w:r w:rsidRPr="006322A5">
              <w:t xml:space="preserve"> and template.</w:t>
            </w:r>
          </w:p>
        </w:tc>
        <w:tc>
          <w:tcPr>
            <w:tcW w:w="1547" w:type="dxa"/>
            <w:vAlign w:val="center"/>
          </w:tcPr>
          <w:p w14:paraId="50783058" w14:textId="2A55E4F4" w:rsidR="00693036" w:rsidRDefault="00693036" w:rsidP="002F632D">
            <w:pPr>
              <w:jc w:val="center"/>
            </w:pPr>
            <w:r>
              <w:t>Cover Page</w:t>
            </w:r>
          </w:p>
        </w:tc>
        <w:tc>
          <w:tcPr>
            <w:tcW w:w="1660" w:type="dxa"/>
            <w:vAlign w:val="center"/>
          </w:tcPr>
          <w:p w14:paraId="5F7C2DD1" w14:textId="3E43F76F" w:rsidR="00693036" w:rsidRPr="002F632D" w:rsidRDefault="00693036" w:rsidP="002F632D">
            <w:pPr>
              <w:jc w:val="center"/>
            </w:pPr>
            <w:r>
              <w:t>Done</w:t>
            </w:r>
          </w:p>
        </w:tc>
      </w:tr>
      <w:tr w:rsidR="00693036" w:rsidRPr="002F632D" w14:paraId="0DA2BF4F" w14:textId="77777777" w:rsidTr="00693036">
        <w:tc>
          <w:tcPr>
            <w:tcW w:w="702" w:type="dxa"/>
            <w:vAlign w:val="center"/>
          </w:tcPr>
          <w:p w14:paraId="7E33E97D" w14:textId="12E399C2" w:rsidR="00693036" w:rsidRDefault="00693036" w:rsidP="002F632D">
            <w:pPr>
              <w:jc w:val="center"/>
            </w:pPr>
            <w:r>
              <w:t>3</w:t>
            </w:r>
          </w:p>
        </w:tc>
        <w:tc>
          <w:tcPr>
            <w:tcW w:w="5011" w:type="dxa"/>
            <w:vAlign w:val="center"/>
          </w:tcPr>
          <w:p w14:paraId="28916602" w14:textId="153F7F5F" w:rsidR="00693036" w:rsidRPr="006322A5" w:rsidRDefault="00693036" w:rsidP="006322A5">
            <w:r w:rsidRPr="006322A5">
              <w:t>Put back the previous</w:t>
            </w:r>
            <w:r>
              <w:t>ly approved</w:t>
            </w:r>
            <w:r w:rsidRPr="006322A5">
              <w:t xml:space="preserve"> </w:t>
            </w:r>
            <w:r>
              <w:t>long</w:t>
            </w:r>
            <w:r w:rsidRPr="006322A5">
              <w:t xml:space="preserve"> title of the thesis.</w:t>
            </w:r>
          </w:p>
        </w:tc>
        <w:tc>
          <w:tcPr>
            <w:tcW w:w="5028" w:type="dxa"/>
            <w:vAlign w:val="center"/>
          </w:tcPr>
          <w:p w14:paraId="6D032F78" w14:textId="47C7DAE8" w:rsidR="00693036" w:rsidRPr="00693036" w:rsidRDefault="00693036" w:rsidP="006322A5">
            <w:pPr>
              <w:jc w:val="both"/>
            </w:pPr>
            <w:r w:rsidRPr="00693036">
              <w:t>The previously approved title of the thesis was restored.</w:t>
            </w:r>
          </w:p>
        </w:tc>
        <w:tc>
          <w:tcPr>
            <w:tcW w:w="1547" w:type="dxa"/>
            <w:vAlign w:val="center"/>
          </w:tcPr>
          <w:p w14:paraId="3FBEAF69" w14:textId="5E18F974" w:rsidR="00693036" w:rsidRPr="002F632D" w:rsidRDefault="00693036" w:rsidP="002F632D">
            <w:pPr>
              <w:jc w:val="center"/>
            </w:pPr>
            <w:r>
              <w:t>Cover Page</w:t>
            </w:r>
          </w:p>
        </w:tc>
        <w:tc>
          <w:tcPr>
            <w:tcW w:w="1660" w:type="dxa"/>
            <w:vAlign w:val="center"/>
          </w:tcPr>
          <w:p w14:paraId="2E40F925" w14:textId="5A436176" w:rsidR="00693036" w:rsidRPr="002F632D" w:rsidRDefault="00693036" w:rsidP="002F632D">
            <w:pPr>
              <w:jc w:val="center"/>
            </w:pPr>
            <w:r>
              <w:t>Done</w:t>
            </w:r>
          </w:p>
        </w:tc>
      </w:tr>
      <w:tr w:rsidR="003E5914" w:rsidRPr="002F632D" w14:paraId="3D1C5B74" w14:textId="77777777" w:rsidTr="00693036">
        <w:tc>
          <w:tcPr>
            <w:tcW w:w="702" w:type="dxa"/>
            <w:vAlign w:val="center"/>
          </w:tcPr>
          <w:p w14:paraId="4FD31435" w14:textId="66DC9D85" w:rsidR="003E5914" w:rsidRDefault="003E5914" w:rsidP="003E5914">
            <w:pPr>
              <w:jc w:val="center"/>
            </w:pPr>
            <w:r>
              <w:t>4</w:t>
            </w:r>
          </w:p>
        </w:tc>
        <w:tc>
          <w:tcPr>
            <w:tcW w:w="5011" w:type="dxa"/>
            <w:vAlign w:val="center"/>
          </w:tcPr>
          <w:p w14:paraId="6FBB27BE" w14:textId="738F7C57" w:rsidR="003E5914" w:rsidRPr="006322A5" w:rsidRDefault="003E5914" w:rsidP="003E5914">
            <w:r>
              <w:t>More details in the Abstract</w:t>
            </w:r>
          </w:p>
        </w:tc>
        <w:tc>
          <w:tcPr>
            <w:tcW w:w="5028" w:type="dxa"/>
            <w:vAlign w:val="center"/>
          </w:tcPr>
          <w:p w14:paraId="79F092D7" w14:textId="62A21CB3" w:rsidR="003E5914" w:rsidRPr="00693036" w:rsidRDefault="003E5914" w:rsidP="003E5914">
            <w:pPr>
              <w:jc w:val="both"/>
            </w:pPr>
            <w:r>
              <w:t>The Abstract has been re-written with more details as per the request of the panel</w:t>
            </w:r>
          </w:p>
        </w:tc>
        <w:tc>
          <w:tcPr>
            <w:tcW w:w="1547" w:type="dxa"/>
            <w:vAlign w:val="center"/>
          </w:tcPr>
          <w:p w14:paraId="1D3E34D3" w14:textId="7DC29BAD" w:rsidR="003E5914" w:rsidRDefault="0046475F" w:rsidP="003E5914">
            <w:pPr>
              <w:jc w:val="center"/>
            </w:pPr>
            <w:r>
              <w:t>III</w:t>
            </w:r>
            <w:r w:rsidR="003E5914">
              <w:t>, V</w:t>
            </w:r>
          </w:p>
        </w:tc>
        <w:tc>
          <w:tcPr>
            <w:tcW w:w="1660" w:type="dxa"/>
            <w:vAlign w:val="center"/>
          </w:tcPr>
          <w:p w14:paraId="767D39B9" w14:textId="0089DF19" w:rsidR="003E5914" w:rsidRDefault="003E5914" w:rsidP="003E5914">
            <w:pPr>
              <w:jc w:val="center"/>
            </w:pPr>
            <w:r>
              <w:t>Done</w:t>
            </w:r>
          </w:p>
        </w:tc>
      </w:tr>
      <w:tr w:rsidR="003E5914" w:rsidRPr="002F632D" w14:paraId="731672B2" w14:textId="77777777" w:rsidTr="00693036">
        <w:tc>
          <w:tcPr>
            <w:tcW w:w="702" w:type="dxa"/>
            <w:vAlign w:val="center"/>
          </w:tcPr>
          <w:p w14:paraId="23A9E7DD" w14:textId="503DE0BC" w:rsidR="003E5914" w:rsidRDefault="003E5914" w:rsidP="003E5914">
            <w:pPr>
              <w:jc w:val="center"/>
            </w:pPr>
            <w:r>
              <w:t>5</w:t>
            </w:r>
          </w:p>
        </w:tc>
        <w:tc>
          <w:tcPr>
            <w:tcW w:w="5011" w:type="dxa"/>
            <w:vAlign w:val="center"/>
          </w:tcPr>
          <w:p w14:paraId="4830D9C2" w14:textId="38A6C43C" w:rsidR="003E5914" w:rsidRDefault="003E5914" w:rsidP="003E5914">
            <w:r>
              <w:t>Keywords should be in the Abstract Page</w:t>
            </w:r>
          </w:p>
        </w:tc>
        <w:tc>
          <w:tcPr>
            <w:tcW w:w="5028" w:type="dxa"/>
            <w:vAlign w:val="center"/>
          </w:tcPr>
          <w:p w14:paraId="151EC477" w14:textId="70C315AC" w:rsidR="003E5914" w:rsidRDefault="003E5914" w:rsidP="003E5914">
            <w:pPr>
              <w:jc w:val="both"/>
            </w:pPr>
            <w:r>
              <w:t>Keywords were transferred to be in the Abstract page.</w:t>
            </w:r>
          </w:p>
        </w:tc>
        <w:tc>
          <w:tcPr>
            <w:tcW w:w="1547" w:type="dxa"/>
            <w:vAlign w:val="center"/>
          </w:tcPr>
          <w:p w14:paraId="5863CCAA" w14:textId="15135D7D" w:rsidR="003E5914" w:rsidRDefault="00606856" w:rsidP="003E5914">
            <w:pPr>
              <w:jc w:val="center"/>
            </w:pPr>
            <w:r>
              <w:t>I</w:t>
            </w:r>
            <w:r w:rsidR="003E5914">
              <w:t>V, VI</w:t>
            </w:r>
          </w:p>
        </w:tc>
        <w:tc>
          <w:tcPr>
            <w:tcW w:w="1660" w:type="dxa"/>
            <w:vAlign w:val="center"/>
          </w:tcPr>
          <w:p w14:paraId="07AF81E2" w14:textId="7CCC2A06" w:rsidR="003E5914" w:rsidRDefault="003E5914" w:rsidP="003E5914">
            <w:pPr>
              <w:jc w:val="center"/>
            </w:pPr>
            <w:r>
              <w:t>Done</w:t>
            </w:r>
          </w:p>
        </w:tc>
      </w:tr>
      <w:tr w:rsidR="003E5914" w:rsidRPr="002F632D" w14:paraId="44924310" w14:textId="77777777" w:rsidTr="00693036">
        <w:tc>
          <w:tcPr>
            <w:tcW w:w="702" w:type="dxa"/>
            <w:vAlign w:val="center"/>
          </w:tcPr>
          <w:p w14:paraId="0451818C" w14:textId="2DB45ED2" w:rsidR="003E5914" w:rsidRDefault="003E5914" w:rsidP="003E5914">
            <w:pPr>
              <w:jc w:val="center"/>
            </w:pPr>
            <w:r>
              <w:t>6</w:t>
            </w:r>
          </w:p>
        </w:tc>
        <w:tc>
          <w:tcPr>
            <w:tcW w:w="5011" w:type="dxa"/>
            <w:vAlign w:val="center"/>
          </w:tcPr>
          <w:p w14:paraId="45E38AE3" w14:textId="57C7A087" w:rsidR="003E5914" w:rsidRPr="006322A5" w:rsidRDefault="003E5914" w:rsidP="003E5914">
            <w:r w:rsidRPr="006322A5">
              <w:t>Add numbering for Chapter 1 titles and subtitles.</w:t>
            </w:r>
          </w:p>
        </w:tc>
        <w:tc>
          <w:tcPr>
            <w:tcW w:w="5028" w:type="dxa"/>
            <w:vAlign w:val="center"/>
          </w:tcPr>
          <w:p w14:paraId="4553F4B1" w14:textId="60040B4E" w:rsidR="003E5914" w:rsidRPr="00223B8A" w:rsidRDefault="003E5914" w:rsidP="003E5914">
            <w:pPr>
              <w:jc w:val="both"/>
            </w:pPr>
            <w:r w:rsidRPr="00223B8A">
              <w:t>Proper numbering was applied to all titles and subtitles in Chapter One according to the university formatting guidelines.</w:t>
            </w:r>
          </w:p>
        </w:tc>
        <w:tc>
          <w:tcPr>
            <w:tcW w:w="1547" w:type="dxa"/>
            <w:vAlign w:val="center"/>
          </w:tcPr>
          <w:p w14:paraId="14D43D4B" w14:textId="674AE6F0" w:rsidR="003E5914" w:rsidRPr="002F632D" w:rsidRDefault="003E5914" w:rsidP="003E5914">
            <w:pPr>
              <w:jc w:val="center"/>
            </w:pPr>
            <w:r>
              <w:t>All Chapter 1</w:t>
            </w:r>
          </w:p>
        </w:tc>
        <w:tc>
          <w:tcPr>
            <w:tcW w:w="1660" w:type="dxa"/>
            <w:vAlign w:val="center"/>
          </w:tcPr>
          <w:p w14:paraId="40DEF60E" w14:textId="15E32990" w:rsidR="003E5914" w:rsidRPr="002F632D" w:rsidRDefault="003E5914" w:rsidP="003E5914">
            <w:pPr>
              <w:jc w:val="center"/>
            </w:pPr>
            <w:r>
              <w:t>Done</w:t>
            </w:r>
          </w:p>
        </w:tc>
      </w:tr>
      <w:tr w:rsidR="00983723" w:rsidRPr="002F632D" w14:paraId="49C380EE" w14:textId="77777777" w:rsidTr="00693036">
        <w:tc>
          <w:tcPr>
            <w:tcW w:w="702" w:type="dxa"/>
            <w:vAlign w:val="center"/>
          </w:tcPr>
          <w:p w14:paraId="233B752C" w14:textId="77777777" w:rsidR="00983723" w:rsidRDefault="00983723" w:rsidP="00983723">
            <w:pPr>
              <w:jc w:val="center"/>
            </w:pPr>
          </w:p>
        </w:tc>
        <w:tc>
          <w:tcPr>
            <w:tcW w:w="5011" w:type="dxa"/>
            <w:vAlign w:val="center"/>
          </w:tcPr>
          <w:p w14:paraId="3B0ADA3F" w14:textId="281692FC" w:rsidR="00983723" w:rsidRPr="006322A5" w:rsidRDefault="00983723" w:rsidP="00983723">
            <w:r w:rsidRPr="002C6D6B">
              <w:t xml:space="preserve">Mentioning the </w:t>
            </w:r>
            <w:r>
              <w:t>source of the information</w:t>
            </w:r>
            <w:r w:rsidRPr="002C6D6B">
              <w:t xml:space="preserve"> </w:t>
            </w:r>
            <w:r>
              <w:t>that</w:t>
            </w:r>
            <w:r w:rsidRPr="002C6D6B">
              <w:t xml:space="preserve"> AI</w:t>
            </w:r>
            <w:r>
              <w:t xml:space="preserve"> is</w:t>
            </w:r>
            <w:r w:rsidRPr="002C6D6B">
              <w:t xml:space="preserve"> not being widely utilized in Project Management</w:t>
            </w:r>
            <w:r>
              <w:t>.</w:t>
            </w:r>
          </w:p>
        </w:tc>
        <w:tc>
          <w:tcPr>
            <w:tcW w:w="5028" w:type="dxa"/>
            <w:vAlign w:val="center"/>
          </w:tcPr>
          <w:p w14:paraId="2A6384BF" w14:textId="05118AC4" w:rsidR="00983723" w:rsidRPr="00223B8A" w:rsidRDefault="00983723" w:rsidP="00983723">
            <w:pPr>
              <w:jc w:val="both"/>
            </w:pPr>
            <w:r>
              <w:t>The source was mentioned after discussing it with the panel.</w:t>
            </w:r>
          </w:p>
        </w:tc>
        <w:tc>
          <w:tcPr>
            <w:tcW w:w="1547" w:type="dxa"/>
            <w:vAlign w:val="center"/>
          </w:tcPr>
          <w:p w14:paraId="46E84F67" w14:textId="18812CB1" w:rsidR="00983723" w:rsidRDefault="00580EFB" w:rsidP="00983723">
            <w:pPr>
              <w:jc w:val="center"/>
            </w:pPr>
            <w:r>
              <w:t>3</w:t>
            </w:r>
          </w:p>
        </w:tc>
        <w:tc>
          <w:tcPr>
            <w:tcW w:w="1660" w:type="dxa"/>
            <w:vAlign w:val="center"/>
          </w:tcPr>
          <w:p w14:paraId="593B0F36" w14:textId="1E100E60" w:rsidR="00983723" w:rsidRDefault="00983723" w:rsidP="00983723">
            <w:pPr>
              <w:jc w:val="center"/>
            </w:pPr>
            <w:r>
              <w:t>Done</w:t>
            </w:r>
          </w:p>
        </w:tc>
      </w:tr>
      <w:tr w:rsidR="00983723" w:rsidRPr="002F632D" w14:paraId="09B4F848" w14:textId="77777777" w:rsidTr="00693036">
        <w:tc>
          <w:tcPr>
            <w:tcW w:w="702" w:type="dxa"/>
            <w:vAlign w:val="center"/>
          </w:tcPr>
          <w:p w14:paraId="34FFA2E4" w14:textId="24B807F7" w:rsidR="00983723" w:rsidRDefault="00983723" w:rsidP="00983723">
            <w:pPr>
              <w:jc w:val="center"/>
            </w:pPr>
            <w:r>
              <w:t>7</w:t>
            </w:r>
          </w:p>
        </w:tc>
        <w:tc>
          <w:tcPr>
            <w:tcW w:w="5011" w:type="dxa"/>
            <w:vAlign w:val="center"/>
          </w:tcPr>
          <w:p w14:paraId="4E18DCF1" w14:textId="7524D0D7" w:rsidR="00983723" w:rsidRPr="006322A5" w:rsidRDefault="00983723" w:rsidP="00983723">
            <w:r>
              <w:t>In</w:t>
            </w:r>
            <w:r w:rsidRPr="006322A5">
              <w:t xml:space="preserve"> the Literature Review Table, </w:t>
            </w:r>
            <w:r>
              <w:t>add information about</w:t>
            </w:r>
            <w:r w:rsidRPr="006322A5">
              <w:t xml:space="preserve"> Methodology</w:t>
            </w:r>
            <w:r>
              <w:t>,</w:t>
            </w:r>
            <w:r w:rsidRPr="006322A5">
              <w:t xml:space="preserve"> </w:t>
            </w:r>
            <w:r>
              <w:t>Statistical Tools, Sample Size, and</w:t>
            </w:r>
            <w:r w:rsidRPr="006322A5">
              <w:t xml:space="preserve"> Country.</w:t>
            </w:r>
          </w:p>
        </w:tc>
        <w:tc>
          <w:tcPr>
            <w:tcW w:w="5028" w:type="dxa"/>
            <w:vAlign w:val="center"/>
          </w:tcPr>
          <w:p w14:paraId="2AE0FAC5" w14:textId="72F98FE0" w:rsidR="00983723" w:rsidRPr="00592C0E" w:rsidRDefault="00983723" w:rsidP="00983723">
            <w:pPr>
              <w:jc w:val="both"/>
            </w:pPr>
            <w:r>
              <w:t xml:space="preserve">The additional information requested by the panel </w:t>
            </w:r>
            <w:r w:rsidR="00794177">
              <w:t>was</w:t>
            </w:r>
            <w:r>
              <w:t xml:space="preserve"> added to the table of Literature Review</w:t>
            </w:r>
          </w:p>
        </w:tc>
        <w:tc>
          <w:tcPr>
            <w:tcW w:w="1547" w:type="dxa"/>
            <w:vAlign w:val="center"/>
          </w:tcPr>
          <w:p w14:paraId="12C5363D" w14:textId="54CE9B3B" w:rsidR="00983723" w:rsidRPr="002F632D" w:rsidRDefault="009413E1" w:rsidP="00983723">
            <w:pPr>
              <w:jc w:val="center"/>
            </w:pPr>
            <w:r>
              <w:t>5</w:t>
            </w:r>
            <w:r w:rsidR="00983723">
              <w:t xml:space="preserve"> - 1</w:t>
            </w:r>
            <w:r>
              <w:t>1</w:t>
            </w:r>
          </w:p>
        </w:tc>
        <w:tc>
          <w:tcPr>
            <w:tcW w:w="1660" w:type="dxa"/>
            <w:vAlign w:val="center"/>
          </w:tcPr>
          <w:p w14:paraId="14011CA7" w14:textId="5B7F650A" w:rsidR="00983723" w:rsidRPr="002F632D" w:rsidRDefault="00983723" w:rsidP="00983723">
            <w:pPr>
              <w:jc w:val="center"/>
            </w:pPr>
            <w:r>
              <w:t>Done</w:t>
            </w:r>
          </w:p>
        </w:tc>
      </w:tr>
      <w:tr w:rsidR="00983723" w:rsidRPr="002F632D" w14:paraId="2B6D9D4C" w14:textId="77777777" w:rsidTr="00693036">
        <w:tc>
          <w:tcPr>
            <w:tcW w:w="702" w:type="dxa"/>
            <w:vAlign w:val="center"/>
          </w:tcPr>
          <w:p w14:paraId="3F0E1DC0" w14:textId="5FF56C90" w:rsidR="00983723" w:rsidRDefault="00983723" w:rsidP="00983723">
            <w:pPr>
              <w:jc w:val="center"/>
            </w:pPr>
            <w:r>
              <w:t>8</w:t>
            </w:r>
          </w:p>
        </w:tc>
        <w:tc>
          <w:tcPr>
            <w:tcW w:w="5011" w:type="dxa"/>
            <w:vAlign w:val="center"/>
          </w:tcPr>
          <w:p w14:paraId="1B981C4E" w14:textId="7F3D02CF" w:rsidR="00983723" w:rsidRPr="006322A5" w:rsidRDefault="00983723" w:rsidP="00983723">
            <w:r>
              <w:t>Merging the Arabic references with the English after translating them</w:t>
            </w:r>
          </w:p>
        </w:tc>
        <w:tc>
          <w:tcPr>
            <w:tcW w:w="5028" w:type="dxa"/>
            <w:vAlign w:val="center"/>
          </w:tcPr>
          <w:p w14:paraId="35828FBD" w14:textId="5B5322B3" w:rsidR="00983723" w:rsidRPr="002B0EF7" w:rsidRDefault="00983723" w:rsidP="00983723">
            <w:pPr>
              <w:jc w:val="both"/>
            </w:pPr>
            <w:r>
              <w:t>Arabic references were translated to English and merged with the main references as per the panel request</w:t>
            </w:r>
          </w:p>
        </w:tc>
        <w:tc>
          <w:tcPr>
            <w:tcW w:w="1547" w:type="dxa"/>
            <w:vAlign w:val="center"/>
          </w:tcPr>
          <w:p w14:paraId="06DAED18" w14:textId="4192BE65" w:rsidR="00983723" w:rsidRPr="002F632D" w:rsidRDefault="00F807B7" w:rsidP="00983723">
            <w:pPr>
              <w:jc w:val="center"/>
            </w:pPr>
            <w:r>
              <w:t>Ref.</w:t>
            </w:r>
            <w:r w:rsidR="00983723">
              <w:t xml:space="preserve"> 3 &amp; 4</w:t>
            </w:r>
          </w:p>
        </w:tc>
        <w:tc>
          <w:tcPr>
            <w:tcW w:w="1660" w:type="dxa"/>
            <w:vAlign w:val="center"/>
          </w:tcPr>
          <w:p w14:paraId="6CD1105C" w14:textId="1900D03D" w:rsidR="00983723" w:rsidRPr="002F632D" w:rsidRDefault="00983723" w:rsidP="00983723">
            <w:pPr>
              <w:jc w:val="center"/>
            </w:pPr>
            <w:r>
              <w:t>Done</w:t>
            </w:r>
          </w:p>
        </w:tc>
      </w:tr>
      <w:tr w:rsidR="00983723" w:rsidRPr="002F632D" w14:paraId="214BE4A9" w14:textId="77777777" w:rsidTr="00693036">
        <w:tc>
          <w:tcPr>
            <w:tcW w:w="702" w:type="dxa"/>
            <w:vAlign w:val="center"/>
          </w:tcPr>
          <w:p w14:paraId="1B6E2BEF" w14:textId="70538F6B" w:rsidR="00983723" w:rsidRDefault="00983723" w:rsidP="00983723">
            <w:pPr>
              <w:jc w:val="center"/>
            </w:pPr>
            <w:r>
              <w:t>10</w:t>
            </w:r>
          </w:p>
        </w:tc>
        <w:tc>
          <w:tcPr>
            <w:tcW w:w="5011" w:type="dxa"/>
            <w:vAlign w:val="center"/>
          </w:tcPr>
          <w:p w14:paraId="6C983B33" w14:textId="3654B49F" w:rsidR="00983723" w:rsidRDefault="00983723" w:rsidP="00983723">
            <w:r>
              <w:t>Add a cover page for each chapter</w:t>
            </w:r>
          </w:p>
        </w:tc>
        <w:tc>
          <w:tcPr>
            <w:tcW w:w="5028" w:type="dxa"/>
            <w:vAlign w:val="center"/>
          </w:tcPr>
          <w:p w14:paraId="27240964" w14:textId="200164F0" w:rsidR="00983723" w:rsidRPr="00C205D4" w:rsidRDefault="00983723" w:rsidP="00983723">
            <w:pPr>
              <w:jc w:val="both"/>
            </w:pPr>
            <w:r>
              <w:t>A Cover page has been added for each chapter as per the Panel request</w:t>
            </w:r>
          </w:p>
        </w:tc>
        <w:tc>
          <w:tcPr>
            <w:tcW w:w="1547" w:type="dxa"/>
            <w:vAlign w:val="center"/>
          </w:tcPr>
          <w:p w14:paraId="315E7E40" w14:textId="7543A3B9" w:rsidR="00983723" w:rsidRPr="002F632D" w:rsidRDefault="00983723" w:rsidP="00983723">
            <w:pPr>
              <w:jc w:val="center"/>
            </w:pPr>
            <w:r>
              <w:t>1, 3</w:t>
            </w:r>
            <w:r w:rsidR="004D05FD">
              <w:t>1</w:t>
            </w:r>
            <w:r>
              <w:t>, 7</w:t>
            </w:r>
            <w:r w:rsidR="004D05FD">
              <w:t>2</w:t>
            </w:r>
            <w:r>
              <w:t xml:space="preserve">, </w:t>
            </w:r>
            <w:r w:rsidR="004D05FD">
              <w:t>99</w:t>
            </w:r>
            <w:r>
              <w:t>, 1</w:t>
            </w:r>
            <w:r w:rsidR="004D05FD">
              <w:t>49</w:t>
            </w:r>
          </w:p>
        </w:tc>
        <w:tc>
          <w:tcPr>
            <w:tcW w:w="1660" w:type="dxa"/>
            <w:vAlign w:val="center"/>
          </w:tcPr>
          <w:p w14:paraId="2C891087" w14:textId="4FB350BB" w:rsidR="00983723" w:rsidRPr="002F632D" w:rsidRDefault="00983723" w:rsidP="00983723">
            <w:pPr>
              <w:jc w:val="center"/>
            </w:pPr>
            <w:r>
              <w:t>Done</w:t>
            </w:r>
          </w:p>
        </w:tc>
      </w:tr>
      <w:tr w:rsidR="00983723" w:rsidRPr="002F632D" w14:paraId="1B3D450F" w14:textId="77777777" w:rsidTr="00693036">
        <w:tc>
          <w:tcPr>
            <w:tcW w:w="702" w:type="dxa"/>
            <w:vAlign w:val="center"/>
          </w:tcPr>
          <w:p w14:paraId="2DD3CFCD" w14:textId="7453208D" w:rsidR="00983723" w:rsidRDefault="00983723" w:rsidP="00983723">
            <w:pPr>
              <w:jc w:val="center"/>
            </w:pPr>
            <w:r>
              <w:lastRenderedPageBreak/>
              <w:t>11</w:t>
            </w:r>
          </w:p>
        </w:tc>
        <w:tc>
          <w:tcPr>
            <w:tcW w:w="5011" w:type="dxa"/>
            <w:vAlign w:val="center"/>
          </w:tcPr>
          <w:p w14:paraId="31D7A757" w14:textId="3149A164" w:rsidR="00983723" w:rsidRDefault="00983723" w:rsidP="00983723">
            <w:r>
              <w:t>Put the title of each chapter</w:t>
            </w:r>
          </w:p>
        </w:tc>
        <w:tc>
          <w:tcPr>
            <w:tcW w:w="5028" w:type="dxa"/>
            <w:vAlign w:val="center"/>
          </w:tcPr>
          <w:p w14:paraId="393B9377" w14:textId="4758DD91" w:rsidR="00983723" w:rsidRPr="00C205D4" w:rsidRDefault="00983723" w:rsidP="00983723">
            <w:pPr>
              <w:jc w:val="both"/>
            </w:pPr>
            <w:r>
              <w:t>The title of each chapter has been added as per the panel request</w:t>
            </w:r>
          </w:p>
        </w:tc>
        <w:tc>
          <w:tcPr>
            <w:tcW w:w="1547" w:type="dxa"/>
            <w:vAlign w:val="center"/>
          </w:tcPr>
          <w:p w14:paraId="4E4889A2" w14:textId="62D9980F" w:rsidR="00983723" w:rsidRPr="002F632D" w:rsidRDefault="00983723" w:rsidP="00983723">
            <w:pPr>
              <w:jc w:val="center"/>
            </w:pPr>
            <w:r>
              <w:t>2, 3</w:t>
            </w:r>
            <w:r w:rsidR="004D05FD">
              <w:t>2</w:t>
            </w:r>
            <w:r>
              <w:t xml:space="preserve">, </w:t>
            </w:r>
            <w:r w:rsidR="004D05FD">
              <w:t>73</w:t>
            </w:r>
            <w:r>
              <w:t>, 10</w:t>
            </w:r>
            <w:r w:rsidR="004D05FD">
              <w:t>0</w:t>
            </w:r>
            <w:r>
              <w:t>, 1</w:t>
            </w:r>
            <w:r w:rsidR="004D05FD">
              <w:t>50</w:t>
            </w:r>
          </w:p>
        </w:tc>
        <w:tc>
          <w:tcPr>
            <w:tcW w:w="1660" w:type="dxa"/>
            <w:vAlign w:val="center"/>
          </w:tcPr>
          <w:p w14:paraId="3D95146C" w14:textId="7CFB42F9" w:rsidR="00983723" w:rsidRPr="002F632D" w:rsidRDefault="00983723" w:rsidP="00983723">
            <w:pPr>
              <w:jc w:val="center"/>
            </w:pPr>
            <w:r>
              <w:t>Done</w:t>
            </w:r>
          </w:p>
        </w:tc>
      </w:tr>
      <w:tr w:rsidR="00983723" w:rsidRPr="002F632D" w14:paraId="59ED6E53" w14:textId="77777777" w:rsidTr="00693036">
        <w:tc>
          <w:tcPr>
            <w:tcW w:w="702" w:type="dxa"/>
            <w:vAlign w:val="center"/>
          </w:tcPr>
          <w:p w14:paraId="6B5C3C42" w14:textId="5AD0981B" w:rsidR="00983723" w:rsidRDefault="00983723" w:rsidP="00983723">
            <w:pPr>
              <w:jc w:val="center"/>
            </w:pPr>
            <w:r>
              <w:t>12</w:t>
            </w:r>
          </w:p>
        </w:tc>
        <w:tc>
          <w:tcPr>
            <w:tcW w:w="5011" w:type="dxa"/>
            <w:vAlign w:val="center"/>
          </w:tcPr>
          <w:p w14:paraId="4C80B0DA" w14:textId="55BF29B7" w:rsidR="00983723" w:rsidRDefault="00983723" w:rsidP="00983723">
            <w:r>
              <w:t>Each chapter should start at the beginning of the page</w:t>
            </w:r>
          </w:p>
        </w:tc>
        <w:tc>
          <w:tcPr>
            <w:tcW w:w="5028" w:type="dxa"/>
            <w:vAlign w:val="center"/>
          </w:tcPr>
          <w:p w14:paraId="000D8539" w14:textId="2AC81910" w:rsidR="00983723" w:rsidRPr="00C205D4" w:rsidRDefault="00983723" w:rsidP="00983723">
            <w:pPr>
              <w:jc w:val="both"/>
            </w:pPr>
            <w:r>
              <w:t>The format was corrected to make each chapter start from the biggening of the page</w:t>
            </w:r>
          </w:p>
        </w:tc>
        <w:tc>
          <w:tcPr>
            <w:tcW w:w="1547" w:type="dxa"/>
            <w:vAlign w:val="center"/>
          </w:tcPr>
          <w:p w14:paraId="3451966C" w14:textId="280AD538" w:rsidR="00983723" w:rsidRPr="002F632D" w:rsidRDefault="00CF6837" w:rsidP="00983723">
            <w:pPr>
              <w:jc w:val="center"/>
            </w:pPr>
            <w:r>
              <w:t>2, 32, 73, 100, 150</w:t>
            </w:r>
          </w:p>
        </w:tc>
        <w:tc>
          <w:tcPr>
            <w:tcW w:w="1660" w:type="dxa"/>
            <w:vAlign w:val="center"/>
          </w:tcPr>
          <w:p w14:paraId="21BC9002" w14:textId="46AAD1A9" w:rsidR="00983723" w:rsidRPr="002F632D" w:rsidRDefault="00983723" w:rsidP="00983723">
            <w:pPr>
              <w:jc w:val="center"/>
            </w:pPr>
            <w:r>
              <w:t>Done</w:t>
            </w:r>
          </w:p>
        </w:tc>
      </w:tr>
    </w:tbl>
    <w:p w14:paraId="37AB3C47" w14:textId="77777777" w:rsidR="002F632D" w:rsidRPr="002F632D" w:rsidRDefault="002F632D"/>
    <w:sectPr w:rsidR="002F632D" w:rsidRPr="002F632D" w:rsidSect="002F632D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A0F"/>
    <w:rsid w:val="00022EC2"/>
    <w:rsid w:val="00054391"/>
    <w:rsid w:val="000947A9"/>
    <w:rsid w:val="00123456"/>
    <w:rsid w:val="00182C09"/>
    <w:rsid w:val="001B10BA"/>
    <w:rsid w:val="00223B8A"/>
    <w:rsid w:val="00231016"/>
    <w:rsid w:val="002B0EF7"/>
    <w:rsid w:val="002C6D6B"/>
    <w:rsid w:val="002F632D"/>
    <w:rsid w:val="00331D31"/>
    <w:rsid w:val="00371CE1"/>
    <w:rsid w:val="003E5914"/>
    <w:rsid w:val="0045529A"/>
    <w:rsid w:val="0046475F"/>
    <w:rsid w:val="004D05FD"/>
    <w:rsid w:val="00580EFB"/>
    <w:rsid w:val="00592C0E"/>
    <w:rsid w:val="005C74A6"/>
    <w:rsid w:val="00606856"/>
    <w:rsid w:val="006322A5"/>
    <w:rsid w:val="006865A7"/>
    <w:rsid w:val="00693036"/>
    <w:rsid w:val="00794177"/>
    <w:rsid w:val="00797DB5"/>
    <w:rsid w:val="007B10AF"/>
    <w:rsid w:val="009413E1"/>
    <w:rsid w:val="00983723"/>
    <w:rsid w:val="009C4EA2"/>
    <w:rsid w:val="00BD796C"/>
    <w:rsid w:val="00BE27C0"/>
    <w:rsid w:val="00C205D4"/>
    <w:rsid w:val="00C238CB"/>
    <w:rsid w:val="00C811E8"/>
    <w:rsid w:val="00CF6837"/>
    <w:rsid w:val="00EB1F7D"/>
    <w:rsid w:val="00F705EA"/>
    <w:rsid w:val="00F807B7"/>
    <w:rsid w:val="00F95A49"/>
    <w:rsid w:val="00FB0CC1"/>
    <w:rsid w:val="00FE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73CCD"/>
  <w15:chartTrackingRefBased/>
  <w15:docId w15:val="{6C797B54-37E9-4FDF-B197-2109E684B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A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A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A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A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A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A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A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A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A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A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A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A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A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A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A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A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A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A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A0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F6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5835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a10755</dc:creator>
  <cp:keywords/>
  <dc:description/>
  <cp:lastModifiedBy>a10755</cp:lastModifiedBy>
  <cp:revision>39</cp:revision>
  <dcterms:created xsi:type="dcterms:W3CDTF">2026-05-26T21:17:00Z</dcterms:created>
  <dcterms:modified xsi:type="dcterms:W3CDTF">2026-06-06T16:55:00Z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bafcf0c0-04cd-4133-9592-a854a1989fe4</vt:lpwstr>
  </property>
</Properties>
</file>