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B6323A2" w:rsidR="00EA22ED" w:rsidRDefault="00EA22ED" w:rsidP="00EA22ED">
      <w:pPr>
        <w:rPr>
          <w:lang w:bidi="ar-EG"/>
        </w:rPr>
      </w:pPr>
      <w:r w:rsidRPr="00EA22ED">
        <w:t xml:space="preserve">Leader </w:t>
      </w:r>
      <w:proofErr w:type="gramStart"/>
      <w:r w:rsidRPr="00EA22ED">
        <w:t>Name:</w:t>
      </w:r>
      <w:r w:rsidR="00FB0477">
        <w:rPr>
          <w:rFonts w:hint="cs"/>
          <w:rtl/>
        </w:rPr>
        <w:t>محمد</w:t>
      </w:r>
      <w:proofErr w:type="gramEnd"/>
      <w:r w:rsidR="00FB0477">
        <w:rPr>
          <w:rFonts w:hint="cs"/>
          <w:rtl/>
        </w:rPr>
        <w:t xml:space="preserve"> العنزي </w:t>
      </w:r>
      <w:r w:rsidRPr="00EA22ED"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FB0477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4D8DA97A" w:rsidR="00EA22ED" w:rsidRDefault="00FB0477" w:rsidP="00CC5AD4">
            <w:pPr>
              <w:jc w:val="center"/>
            </w:pPr>
            <w:r>
              <w:rPr>
                <w:rFonts w:hint="cs"/>
                <w:rtl/>
              </w:rPr>
              <w:t>يوجد اختلاف في شكل اللوجو وتنسيق الغلاف يرجى التعديل في ضوء النموذج المرفق لكم بالمودل"</w:t>
            </w:r>
            <w:r w:rsidRPr="00FB0477">
              <w:t>final project template</w:t>
            </w:r>
            <w:r>
              <w:rPr>
                <w:rFonts w:hint="cs"/>
                <w:rtl/>
              </w:rPr>
              <w:t>"</w:t>
            </w:r>
          </w:p>
        </w:tc>
      </w:tr>
      <w:tr w:rsidR="00EA22ED" w14:paraId="0B601F59" w14:textId="77777777" w:rsidTr="00FB047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FB047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auto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43FE7BA9" w:rsidR="00EA22ED" w:rsidRDefault="00FB0477" w:rsidP="00CC5AD4">
            <w:pPr>
              <w:jc w:val="center"/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يرجى التنسيق وحذف المسافات الزائدة وأيضَا ي</w:t>
            </w:r>
            <w:r>
              <w:rPr>
                <w:rFonts w:ascii="Tahoma" w:hAnsi="Tahoma" w:cs="Tahoma" w:hint="cs"/>
                <w:sz w:val="20"/>
                <w:szCs w:val="20"/>
                <w:rtl/>
                <w:lang w:bidi="ar-EG"/>
              </w:rPr>
              <w:t>فضل</w:t>
            </w: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 دعم المقدمة بعدد من المراجع ذات العلاقة بالدراسة</w:t>
            </w:r>
          </w:p>
        </w:tc>
      </w:tr>
      <w:tr w:rsidR="00EA22ED" w14:paraId="1476836D" w14:textId="77777777" w:rsidTr="00FB047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FB0477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B93FC96" w14:textId="77777777" w:rsidR="00FB0477" w:rsidRDefault="00FB0477" w:rsidP="00FB0477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يمكن دعم المقدمة للدراسة بهذه الجزئية وإعادة صياغة الأهمية في عدد من النقاط الموضحة والتي تعكككس الأهمية التى ستعود من تطبيق الدراسة على كل من :</w:t>
            </w:r>
          </w:p>
          <w:p w14:paraId="674DCD26" w14:textId="77777777" w:rsidR="00FB0477" w:rsidRDefault="00FB0477" w:rsidP="00FB0477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- الباحث</w:t>
            </w: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br/>
              <w:t xml:space="preserve">- مجتمع الدراسة </w:t>
            </w:r>
          </w:p>
          <w:p w14:paraId="31824D8B" w14:textId="32998C9A" w:rsidR="00EA22ED" w:rsidRPr="00FB0477" w:rsidRDefault="00FB0477" w:rsidP="00FB0477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- التخصص </w:t>
            </w:r>
          </w:p>
        </w:tc>
      </w:tr>
      <w:tr w:rsidR="00EA22ED" w14:paraId="4E506947" w14:textId="77777777" w:rsidTr="00FB0477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FB047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5013F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5013F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FB0477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B5013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44552FC" w:rsidR="00EA22ED" w:rsidRDefault="00B5013F" w:rsidP="00B5013F">
            <w:pPr>
              <w:jc w:val="center"/>
            </w:pPr>
            <w:r>
              <w:rPr>
                <w:rFonts w:hint="cs"/>
                <w:rtl/>
              </w:rPr>
              <w:t>تم ذكرها لكن يفضل توضيحها وذكرها أسفل عنوان خاص بها</w:t>
            </w:r>
          </w:p>
        </w:tc>
      </w:tr>
      <w:tr w:rsidR="00EA22ED" w14:paraId="47D83E04" w14:textId="77777777" w:rsidTr="00FB047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B5013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B01AB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B01ABA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9847B5"/>
    <w:rsid w:val="00B01ABA"/>
    <w:rsid w:val="00B5013F"/>
    <w:rsid w:val="00B752C5"/>
    <w:rsid w:val="00CC5AD4"/>
    <w:rsid w:val="00D06A80"/>
    <w:rsid w:val="00DC0BB7"/>
    <w:rsid w:val="00EA22ED"/>
    <w:rsid w:val="00FB0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E-M-W-E</cp:lastModifiedBy>
  <cp:revision>3</cp:revision>
  <dcterms:created xsi:type="dcterms:W3CDTF">2024-02-22T10:30:00Z</dcterms:created>
  <dcterms:modified xsi:type="dcterms:W3CDTF">2024-02-27T15:11:00Z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