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066FA17" w:rsidR="008239B5" w:rsidRDefault="00EB387B" w:rsidP="00EB387B">
      <w:pPr>
        <w:rPr>
          <w:rFonts w:hint="cs"/>
          <w:b/>
          <w:bCs/>
          <w:rtl/>
          <w:lang w:bidi="ar-EG"/>
        </w:rPr>
      </w:pPr>
      <w:r>
        <w:t xml:space="preserve">Leader Name: </w:t>
      </w:r>
      <w:bookmarkStart w:id="0" w:name="_GoBack"/>
      <w:r w:rsidR="00B70028">
        <w:rPr>
          <w:rFonts w:hint="cs"/>
          <w:rtl/>
          <w:lang w:bidi="ar-EG"/>
        </w:rPr>
        <w:t>أحمد عبدالله</w:t>
      </w:r>
      <w:bookmarkEnd w:id="0"/>
      <w:r w:rsidR="00B70028">
        <w:rPr>
          <w:rFonts w:hint="cs"/>
          <w:rtl/>
          <w:lang w:bidi="ar-EG"/>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30BFDF4" w:rsidR="008239B5" w:rsidRDefault="004455A9">
            <w:pPr>
              <w:jc w:val="center"/>
            </w:pPr>
            <w:r>
              <w:rPr>
                <w:rFonts w:ascii="Segoe UI Symbol" w:hAnsi="Segoe UI Symbol" w:cs="Segoe UI Symbol"/>
              </w:rPr>
              <w:t>✔</w:t>
            </w:r>
          </w:p>
        </w:tc>
        <w:tc>
          <w:tcPr>
            <w:tcW w:w="3978" w:type="dxa"/>
            <w:vAlign w:val="center"/>
          </w:tcPr>
          <w:p w14:paraId="77C012DE" w14:textId="77777777" w:rsidR="008239B5" w:rsidRDefault="00EB387B">
            <w:pPr>
              <w:jc w:val="center"/>
            </w:pPr>
            <w:r>
              <w:t>.</w:t>
            </w:r>
          </w:p>
          <w:p w14:paraId="1EA0BD18" w14:textId="433D4626" w:rsidR="008239B5" w:rsidRDefault="00B70028">
            <w:pPr>
              <w:jc w:val="center"/>
            </w:pPr>
            <w:r>
              <w:rPr>
                <w:rFonts w:hint="cs"/>
                <w:rtl/>
              </w:rPr>
              <w:t xml:space="preserve">ينقص كتابة اسماء المشرفين على البحث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C81C14F" w:rsidR="008239B5" w:rsidRDefault="004455A9">
            <w:pPr>
              <w:jc w:val="center"/>
            </w:pPr>
            <w:r>
              <w:rPr>
                <w:rFonts w:ascii="Segoe UI Symbol" w:hAnsi="Segoe UI Symbol" w:cs="Segoe UI Symbol"/>
              </w:rPr>
              <w:t>✔</w:t>
            </w:r>
          </w:p>
        </w:tc>
        <w:tc>
          <w:tcPr>
            <w:tcW w:w="3978" w:type="dxa"/>
            <w:vAlign w:val="center"/>
          </w:tcPr>
          <w:p w14:paraId="286C86DF"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7B044546" w:rsidR="004455A9" w:rsidRDefault="004455A9">
            <w:pPr>
              <w:jc w:val="center"/>
            </w:pPr>
            <w:r>
              <w:rPr>
                <w:rFonts w:hint="cs"/>
                <w:rtl/>
              </w:rPr>
              <w:t>ينقص</w:t>
            </w:r>
            <w:r>
              <w:rPr>
                <w:rFonts w:hint="cs"/>
                <w:rtl/>
              </w:rPr>
              <w:t xml:space="preserve"> </w:t>
            </w:r>
            <w:r>
              <w:rPr>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2F9C135" w:rsidR="008239B5" w:rsidRDefault="004455A9">
            <w:pPr>
              <w:jc w:val="center"/>
            </w:pPr>
            <w:r>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674454C" w:rsidR="008239B5" w:rsidRDefault="004455A9">
            <w:pPr>
              <w:jc w:val="center"/>
            </w:pPr>
            <w:r>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73A501E" w:rsidR="008239B5" w:rsidRDefault="004455A9">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3206CDC"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DFD0538" w:rsidR="008239B5" w:rsidRDefault="004455A9">
            <w:pPr>
              <w:jc w:val="center"/>
            </w:pPr>
            <w:r>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EBE124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29C215F" w:rsidR="008239B5" w:rsidRDefault="004455A9">
            <w:pPr>
              <w:jc w:val="center"/>
            </w:pPr>
            <w:r>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CCF2A7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29FE204" w:rsidR="008239B5" w:rsidRDefault="004455A9">
            <w:pPr>
              <w:jc w:val="center"/>
            </w:pPr>
            <w:r>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D17518A" w:rsidR="008239B5" w:rsidRDefault="004455A9">
            <w:pPr>
              <w:jc w:val="center"/>
            </w:pPr>
            <w:r>
              <w:rPr>
                <w:rFonts w:ascii="Segoe UI Symbol" w:hAnsi="Segoe UI Symbol" w:cs="Segoe UI Symbo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AB8F7B5" w:rsidR="008239B5" w:rsidRDefault="00EB387B" w:rsidP="004455A9">
            <w:pPr>
              <w:jc w:val="center"/>
            </w:pPr>
            <w:r>
              <w:rPr>
                <w:rtl/>
              </w:rPr>
              <w:t>يجب ،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AAE86D9" w:rsidR="008239B5" w:rsidRDefault="004455A9">
            <w:pPr>
              <w:jc w:val="center"/>
            </w:pPr>
            <w:r>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3D7F492A" w:rsidR="008239B5" w:rsidRDefault="00EB387B" w:rsidP="004455A9">
            <w:pPr>
              <w:jc w:val="center"/>
            </w:pP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4781309" w:rsidR="008239B5" w:rsidRDefault="004455A9">
            <w:pPr>
              <w:jc w:val="center"/>
            </w:pPr>
            <w:r>
              <w:rPr>
                <w:rFonts w:ascii="Segoe UI Symbol" w:hAnsi="Segoe UI Symbol" w:cs="Segoe UI Symbo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726A4B3" w:rsidR="008239B5" w:rsidRDefault="004455A9">
            <w:pPr>
              <w:jc w:val="center"/>
            </w:pPr>
            <w:r>
              <w:rPr>
                <w:rFonts w:ascii="Segoe UI Symbol" w:hAnsi="Segoe UI Symbol" w:cs="Segoe UI Symbo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455A9"/>
    <w:rsid w:val="004E21BE"/>
    <w:rsid w:val="008239B5"/>
    <w:rsid w:val="008D7A2A"/>
    <w:rsid w:val="00B7002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2026-05-04T09:44:00Z</dcterms:created>
  <dcterms:modified xsi:type="dcterms:W3CDTF">2026-05-04T09:44:00Z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