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3C04485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DF3B65">
        <w:rPr>
          <w:rFonts w:hint="cs"/>
          <w:rtl/>
        </w:rPr>
        <w:t>ريم العنزي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0EE631D7" w:rsidR="00EA22ED" w:rsidRDefault="00DF3B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766419F" w14:textId="1659D251" w:rsidR="00EA22ED" w:rsidRDefault="00DF3B65" w:rsidP="00CC5AD4">
            <w:pPr>
              <w:jc w:val="center"/>
            </w:pPr>
            <w:r>
              <w:rPr>
                <w:rFonts w:hint="cs"/>
                <w:rtl/>
              </w:rPr>
              <w:t xml:space="preserve">1 - عدم كتابة كلمة مشروع التخرج والاكتفاء بالعنوان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2 - يجب توافر صفحة الغلاف باللغتين العربية والإنجليزية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012B25D" w:rsidR="00EA22ED" w:rsidRDefault="00DF3B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8516889" w:rsidR="00EA22ED" w:rsidRDefault="00DF3B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62425F0" w:rsidR="00EA22ED" w:rsidRDefault="00DF3B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3D03DAE" w:rsidR="00EA22ED" w:rsidRDefault="00DF3B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6DB1FB8" w:rsidR="00EA22ED" w:rsidRDefault="00DF3B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F5C91B5" w:rsidR="00EA22ED" w:rsidRDefault="00DF3B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D4ED1FA" w:rsidR="00EA22ED" w:rsidRDefault="00DF3B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3DA3C29" w:rsidR="00EA22ED" w:rsidRDefault="00DF3B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642D0A7" w:rsidR="00EA22ED" w:rsidRDefault="00DF3B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15ED14A" w:rsidR="00EA22ED" w:rsidRDefault="00DF3B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C4B75C1" w:rsidR="00EA22ED" w:rsidRDefault="00DF3B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F133D8" w:rsidR="00EA22ED" w:rsidRDefault="00DF3B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F426B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F426BA" w:rsidSect="00055F37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55F37"/>
    <w:rsid w:val="00177708"/>
    <w:rsid w:val="00207574"/>
    <w:rsid w:val="009847B5"/>
    <w:rsid w:val="00B752C5"/>
    <w:rsid w:val="00CC5AD4"/>
    <w:rsid w:val="00D06A80"/>
    <w:rsid w:val="00DC0BB7"/>
    <w:rsid w:val="00DF3B65"/>
    <w:rsid w:val="00EA22ED"/>
    <w:rsid w:val="00F42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100</Words>
  <Characters>571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