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 w:rsidP="00767765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 w:rsidP="00DD7DC7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 w:rsidP="00767765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34A3EC5A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 w:rsidP="008F6619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B0D9BF1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 w:rsidP="00C82587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64243D19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 w:rsidP="00A43B3C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CC85AF2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 w:rsidP="001108B4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77777777" w:rsidR="008239B5" w:rsidRDefault="00EB387B">
            <w:pPr>
              <w:jc w:val="center"/>
            </w:pPr>
            <w:r>
              <w:rPr>
                <w:rtl/>
              </w:rPr>
              <w:t xml:space="preserve">يجب ذكر </w:t>
            </w:r>
            <w:r w:rsidRPr="00806FDB">
              <w:rPr>
                <w:color w:val="FF0000"/>
                <w:rtl/>
              </w:rPr>
              <w:t>هدف رئيسي محدد</w:t>
            </w:r>
            <w:r>
              <w:rPr>
                <w:rtl/>
              </w:rPr>
              <w:t>، ثم تنبثق عنه مجموعة من الأهداف الفرعية</w:t>
            </w: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 w:rsidP="001108B4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ينبغي ذك</w:t>
            </w:r>
            <w:r w:rsidRPr="00806FDB">
              <w:rPr>
                <w:color w:val="FF0000"/>
                <w:rtl/>
              </w:rPr>
              <w:t xml:space="preserve">ر تساؤل رئيسي </w:t>
            </w:r>
            <w:r>
              <w:rPr>
                <w:rtl/>
              </w:rPr>
              <w:t>للدراسة ينبثق منه عدد من التساؤلات الفرعية</w:t>
            </w: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 w:rsidP="00CB6088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D55E269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 w:rsidP="00D06BBA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AD39482" w14:textId="77777777" w:rsidR="008239B5" w:rsidRDefault="008239B5">
            <w:pPr>
              <w:jc w:val="center"/>
            </w:pPr>
          </w:p>
          <w:p w14:paraId="6FA3A33B" w14:textId="22DBB096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 w:rsidP="009E28EB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6112272F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8239B5" w:rsidRDefault="008239B5" w:rsidP="009E28EB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1D0B0D26" w:rsidR="008239B5" w:rsidRDefault="008239B5" w:rsidP="00DD7DC7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 w:rsidP="009E28EB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5475088D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 w:rsidP="009E28EB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33C1C877" w:rsidR="008239B5" w:rsidRDefault="008239B5" w:rsidP="00DD7DC7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023288"/>
    <w:multiLevelType w:val="hybridMultilevel"/>
    <w:tmpl w:val="3042CC1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74871785">
    <w:abstractNumId w:val="0"/>
  </w:num>
  <w:num w:numId="2" w16cid:durableId="20628280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74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A3BC0"/>
    <w:rsid w:val="001108B4"/>
    <w:rsid w:val="001C1BA3"/>
    <w:rsid w:val="004E21BE"/>
    <w:rsid w:val="00767765"/>
    <w:rsid w:val="00806FDB"/>
    <w:rsid w:val="008239B5"/>
    <w:rsid w:val="008D7A2A"/>
    <w:rsid w:val="008F6619"/>
    <w:rsid w:val="009E28EB"/>
    <w:rsid w:val="00A43B3C"/>
    <w:rsid w:val="00B537AE"/>
    <w:rsid w:val="00C60C27"/>
    <w:rsid w:val="00C82587"/>
    <w:rsid w:val="00CB6088"/>
    <w:rsid w:val="00D06BBA"/>
    <w:rsid w:val="00D34A3E"/>
    <w:rsid w:val="00DD7DC7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7677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99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dimaa</cp:lastModifiedBy>
  <cp:revision>20</cp:revision>
  <dcterms:created xsi:type="dcterms:W3CDTF">2025-07-04T13:09:00Z</dcterms:created>
  <dcterms:modified xsi:type="dcterms:W3CDTF">2025-11-28T06:31:00Z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