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0A76B6AD" w14:textId="0DD5CD3D" w:rsidR="00EC1DF9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EB1D5B">
        <w:rPr>
          <w:rFonts w:hint="cs"/>
          <w:rtl/>
          <w:lang w:val="en-GB" w:bidi="ar-EG"/>
        </w:rPr>
        <w:t>فيصل الحربي</w:t>
      </w:r>
    </w:p>
    <w:p w14:paraId="074ABD5A" w14:textId="77777777" w:rsidR="00EC1DF9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B1D5B" w14:paraId="61E8EDED" w14:textId="77777777" w:rsidTr="002B3DD5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EB1D5B" w:rsidRDefault="00EB1D5B" w:rsidP="00EB1D5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57608D0E" w:rsidR="00EB1D5B" w:rsidRDefault="00EB1D5B" w:rsidP="00EB1D5B">
            <w:pPr>
              <w:spacing w:after="0" w:line="240" w:lineRule="auto"/>
              <w:jc w:val="center"/>
              <w:rPr>
                <w:lang w:val="en-GB"/>
              </w:rPr>
            </w:pPr>
            <w:r w:rsidRPr="00107F3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EB1D5B" w:rsidRDefault="00EB1D5B" w:rsidP="00EB1D5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EB1D5B" w:rsidRDefault="00EB1D5B" w:rsidP="00EB1D5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EB1D5B" w:rsidRDefault="00EB1D5B" w:rsidP="00EB1D5B">
            <w:pPr>
              <w:spacing w:after="0" w:line="240" w:lineRule="auto"/>
              <w:jc w:val="center"/>
            </w:pPr>
          </w:p>
        </w:tc>
      </w:tr>
      <w:tr w:rsidR="00EB1D5B" w14:paraId="3AF4A4DB" w14:textId="77777777" w:rsidTr="002B3DD5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EB1D5B" w:rsidRDefault="00EB1D5B" w:rsidP="00EB1D5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5FCEDC3A" w:rsidR="00EB1D5B" w:rsidRDefault="00EB1D5B" w:rsidP="00EB1D5B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26C4C98" w14:textId="77777777" w:rsidR="00EB1D5B" w:rsidRDefault="00EB1D5B" w:rsidP="00EB1D5B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6A9135EE" w:rsidR="00EB1D5B" w:rsidRDefault="00EB1D5B" w:rsidP="00EB1D5B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E440E8E" w14:textId="77777777" w:rsidR="00EB1D5B" w:rsidRDefault="00EB1D5B" w:rsidP="00EB1D5B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73EF35EC" w14:textId="77777777" w:rsidR="00EB1D5B" w:rsidRDefault="00EB1D5B" w:rsidP="00EB1D5B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:rsidR="00EB1D5B" w14:paraId="350D247A" w14:textId="77777777" w:rsidTr="002B3DD5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EB1D5B" w:rsidRDefault="00EB1D5B" w:rsidP="00EB1D5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40CA8E3B" w:rsidR="00EB1D5B" w:rsidRDefault="00EB1D5B" w:rsidP="00EB1D5B">
            <w:pPr>
              <w:spacing w:after="0" w:line="240" w:lineRule="auto"/>
              <w:jc w:val="center"/>
            </w:pPr>
            <w:r w:rsidRPr="00107F3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EB1D5B" w:rsidRDefault="00EB1D5B" w:rsidP="00EB1D5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77777777" w:rsidR="00EB1D5B" w:rsidRDefault="00EB1D5B" w:rsidP="00EB1D5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2420F59F" w:rsidR="00EB1D5B" w:rsidRDefault="00EB1D5B" w:rsidP="00EB1D5B">
            <w:pPr>
              <w:spacing w:after="0" w:line="240" w:lineRule="auto"/>
              <w:jc w:val="center"/>
            </w:pPr>
          </w:p>
        </w:tc>
      </w:tr>
      <w:tr w:rsidR="00EB1D5B" w14:paraId="4304FD73" w14:textId="77777777" w:rsidTr="002B3DD5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EB1D5B" w:rsidRDefault="00EB1D5B" w:rsidP="00EB1D5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35BF4660" w:rsidR="00EB1D5B" w:rsidRDefault="00EB1D5B" w:rsidP="00EB1D5B">
            <w:pPr>
              <w:spacing w:after="0" w:line="240" w:lineRule="auto"/>
              <w:jc w:val="center"/>
            </w:pPr>
            <w:r w:rsidRPr="00107F3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EB1D5B" w:rsidRDefault="00EB1D5B" w:rsidP="00EB1D5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EB1D5B" w:rsidRDefault="00EB1D5B" w:rsidP="00EB1D5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1F7B8B16" w:rsidR="00EB1D5B" w:rsidRDefault="00EB1D5B" w:rsidP="00EB1D5B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EB1D5B" w14:paraId="2577E0D3" w14:textId="77777777" w:rsidTr="002B3DD5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EB1D5B" w:rsidRDefault="00EB1D5B" w:rsidP="00EB1D5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05FB9BA8" w:rsidR="00EB1D5B" w:rsidRDefault="00EB1D5B" w:rsidP="00EB1D5B">
            <w:pPr>
              <w:spacing w:after="0" w:line="240" w:lineRule="auto"/>
              <w:jc w:val="center"/>
            </w:pPr>
            <w:r w:rsidRPr="00107F3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EB1D5B" w:rsidRDefault="00EB1D5B" w:rsidP="00EB1D5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EB1D5B" w:rsidRDefault="00EB1D5B" w:rsidP="00EB1D5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619398EA" w:rsidR="00EB1D5B" w:rsidRDefault="00EB1D5B" w:rsidP="00EB1D5B">
            <w:pPr>
              <w:spacing w:after="0" w:line="240" w:lineRule="auto"/>
              <w:jc w:val="center"/>
            </w:pPr>
          </w:p>
        </w:tc>
      </w:tr>
      <w:tr w:rsidR="00EB1D5B" w14:paraId="1428E404" w14:textId="77777777" w:rsidTr="002B3DD5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EB1D5B" w:rsidRDefault="00EB1D5B" w:rsidP="00EB1D5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208F3A26" w:rsidR="00EB1D5B" w:rsidRDefault="00EB1D5B" w:rsidP="00EB1D5B">
            <w:pPr>
              <w:spacing w:after="0" w:line="240" w:lineRule="auto"/>
              <w:jc w:val="center"/>
            </w:pPr>
            <w:r w:rsidRPr="00107F3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EB1D5B" w:rsidRDefault="00EB1D5B" w:rsidP="00EB1D5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EB1D5B" w:rsidRDefault="00EB1D5B" w:rsidP="00EB1D5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765E459C" w:rsidR="00EB1D5B" w:rsidRDefault="00EB1D5B" w:rsidP="00EB1D5B">
            <w:pPr>
              <w:spacing w:after="0" w:line="240" w:lineRule="auto"/>
              <w:jc w:val="center"/>
            </w:pP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31B68D89" w:rsidR="00EC1DF9" w:rsidRDefault="00EB1D5B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ECC283E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12D31E7" w14:textId="19A17480" w:rsidR="00EC1DF9" w:rsidRDefault="00EC1DF9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EC1DF9" w14:paraId="76BAB413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066C4D9F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3EA7A7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4360906B" w:rsidR="00EC1DF9" w:rsidRDefault="00EB1D5B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CF56C3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2E44452E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1EC417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135559A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C5E524F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59888254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4FCC45A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5005A9DB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4520563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59A55DBC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809ED08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6FD72FC8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D5110BB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19FBA031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653D2B8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EB1D5B" w14:paraId="6F4AFA33" w14:textId="77777777" w:rsidTr="00E2045A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EB1D5B" w:rsidRDefault="00EB1D5B" w:rsidP="00EB1D5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17531A9F" w:rsidR="00EB1D5B" w:rsidRDefault="00EB1D5B" w:rsidP="00EB1D5B">
            <w:pPr>
              <w:spacing w:after="0" w:line="240" w:lineRule="auto"/>
              <w:jc w:val="center"/>
            </w:pPr>
            <w:r w:rsidRPr="004E20E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EB1D5B" w:rsidRDefault="00EB1D5B" w:rsidP="00EB1D5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77777777" w:rsidR="00EB1D5B" w:rsidRDefault="00EB1D5B" w:rsidP="00EB1D5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31C36A1A" w:rsidR="00EB1D5B" w:rsidRDefault="00EB1D5B" w:rsidP="00EB1D5B">
            <w:pPr>
              <w:spacing w:after="0" w:line="240" w:lineRule="auto"/>
              <w:jc w:val="center"/>
            </w:pPr>
          </w:p>
        </w:tc>
      </w:tr>
      <w:tr w:rsidR="00EB1D5B" w14:paraId="45D5BF06" w14:textId="77777777" w:rsidTr="00E2045A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EB1D5B" w:rsidRDefault="00EB1D5B" w:rsidP="00EB1D5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6A311555" w:rsidR="00EB1D5B" w:rsidRDefault="00EB1D5B" w:rsidP="00EB1D5B">
            <w:pPr>
              <w:spacing w:after="0" w:line="240" w:lineRule="auto"/>
              <w:jc w:val="center"/>
            </w:pPr>
            <w:r w:rsidRPr="004E20E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EB1D5B" w:rsidRDefault="00EB1D5B" w:rsidP="00EB1D5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EB1D5B" w:rsidRDefault="00EB1D5B" w:rsidP="00EB1D5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EB1D5B" w:rsidRDefault="00EB1D5B" w:rsidP="00EB1D5B">
            <w:pPr>
              <w:spacing w:after="0" w:line="240" w:lineRule="auto"/>
              <w:jc w:val="center"/>
            </w:pPr>
          </w:p>
        </w:tc>
      </w:tr>
      <w:tr w:rsidR="00EB1D5B" w14:paraId="58066EDE" w14:textId="77777777" w:rsidTr="00E2045A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EB1D5B" w:rsidRDefault="00EB1D5B" w:rsidP="00EB1D5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780C5A55" w:rsidR="00EB1D5B" w:rsidRDefault="00EB1D5B" w:rsidP="00EB1D5B">
            <w:pPr>
              <w:spacing w:after="0" w:line="240" w:lineRule="auto"/>
              <w:jc w:val="center"/>
            </w:pPr>
            <w:r w:rsidRPr="004E20E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EB1D5B" w:rsidRDefault="00EB1D5B" w:rsidP="00EB1D5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77777777" w:rsidR="00EB1D5B" w:rsidRDefault="00EB1D5B" w:rsidP="00EB1D5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30CA45C8" w:rsidR="00EB1D5B" w:rsidRDefault="00EB1D5B" w:rsidP="00EB1D5B">
            <w:pPr>
              <w:spacing w:after="0" w:line="240" w:lineRule="auto"/>
              <w:jc w:val="center"/>
            </w:pPr>
          </w:p>
        </w:tc>
      </w:tr>
      <w:tr w:rsidR="00EB1D5B" w14:paraId="228D1106" w14:textId="77777777" w:rsidTr="00E2045A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EB1D5B" w:rsidRDefault="00EB1D5B" w:rsidP="00EB1D5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0CF263C5" w:rsidR="00EB1D5B" w:rsidRDefault="00EB1D5B" w:rsidP="00EB1D5B">
            <w:pPr>
              <w:spacing w:after="0" w:line="240" w:lineRule="auto"/>
              <w:jc w:val="center"/>
            </w:pPr>
            <w:r w:rsidRPr="004E20E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EB1D5B" w:rsidRDefault="00EB1D5B" w:rsidP="00EB1D5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77777777" w:rsidR="00EB1D5B" w:rsidRDefault="00EB1D5B" w:rsidP="00EB1D5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77777777" w:rsidR="00EB1D5B" w:rsidRDefault="00EB1D5B" w:rsidP="00EB1D5B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49EA3DD4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D97A55" w14:textId="77777777" w:rsidR="00615FEE" w:rsidRDefault="00615FEE">
      <w:pPr>
        <w:spacing w:line="240" w:lineRule="auto"/>
      </w:pPr>
      <w:r>
        <w:separator/>
      </w:r>
    </w:p>
  </w:endnote>
  <w:endnote w:type="continuationSeparator" w:id="0">
    <w:p w14:paraId="411AE894" w14:textId="77777777" w:rsidR="00615FEE" w:rsidRDefault="00615FE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F775FF" w14:textId="77777777" w:rsidR="00615FEE" w:rsidRDefault="00615FEE">
      <w:pPr>
        <w:spacing w:after="0"/>
      </w:pPr>
      <w:r>
        <w:separator/>
      </w:r>
    </w:p>
  </w:footnote>
  <w:footnote w:type="continuationSeparator" w:id="0">
    <w:p w14:paraId="0D01D5AB" w14:textId="77777777" w:rsidR="00615FEE" w:rsidRDefault="00615FE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3"/>
  </w:num>
  <w:num w:numId="3" w16cid:durableId="1360856375">
    <w:abstractNumId w:val="1"/>
  </w:num>
  <w:num w:numId="4" w16cid:durableId="378358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65803"/>
    <w:rsid w:val="00173184"/>
    <w:rsid w:val="00177708"/>
    <w:rsid w:val="00184882"/>
    <w:rsid w:val="001E3AC1"/>
    <w:rsid w:val="00207574"/>
    <w:rsid w:val="00240FA2"/>
    <w:rsid w:val="002A7E5E"/>
    <w:rsid w:val="002C4A21"/>
    <w:rsid w:val="002E3E01"/>
    <w:rsid w:val="00451FB9"/>
    <w:rsid w:val="0046187C"/>
    <w:rsid w:val="004B3C44"/>
    <w:rsid w:val="004D4492"/>
    <w:rsid w:val="00517389"/>
    <w:rsid w:val="00552585"/>
    <w:rsid w:val="00570846"/>
    <w:rsid w:val="0057269C"/>
    <w:rsid w:val="00597EB8"/>
    <w:rsid w:val="005B7BD8"/>
    <w:rsid w:val="00615B51"/>
    <w:rsid w:val="00615FEE"/>
    <w:rsid w:val="006A7DAB"/>
    <w:rsid w:val="006B0C30"/>
    <w:rsid w:val="007A6FB2"/>
    <w:rsid w:val="00811C8D"/>
    <w:rsid w:val="00846C7F"/>
    <w:rsid w:val="008B63CC"/>
    <w:rsid w:val="008C3E12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CF3641"/>
    <w:rsid w:val="00D06A80"/>
    <w:rsid w:val="00D2620E"/>
    <w:rsid w:val="00D743EA"/>
    <w:rsid w:val="00DA7304"/>
    <w:rsid w:val="00DA77E6"/>
    <w:rsid w:val="00DC0BB7"/>
    <w:rsid w:val="00E05AFD"/>
    <w:rsid w:val="00E3354C"/>
    <w:rsid w:val="00E6224A"/>
    <w:rsid w:val="00EA22ED"/>
    <w:rsid w:val="00EB1D5B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211</Words>
  <Characters>1094</Characters>
  <Application>Microsoft Office Word</Application>
  <DocSecurity>0</DocSecurity>
  <Lines>45</Lines>
  <Paragraphs>19</Paragraphs>
  <ScaleCrop>false</ScaleCrop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2025-11-02T21:03:00Z</dcterms:created>
  <dcterms:modified xsi:type="dcterms:W3CDTF">2025-11-02T21:03:00Z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