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342CBC2" w:rsidR="00EA22ED" w:rsidRDefault="00C77C0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3B509B8" w:rsidR="00C51134" w:rsidRPr="00C51134" w:rsidRDefault="00C77C0E" w:rsidP="00C51134">
            <w:pPr>
              <w:jc w:val="center"/>
            </w:pPr>
            <w:r>
              <w:rPr>
                <w:rFonts w:hint="cs"/>
                <w:rtl/>
              </w:rPr>
              <w:t>اشراف: د.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7498BFB" w:rsidR="00EA22ED" w:rsidRDefault="00C77C0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14457295" w:rsidR="00EA22ED" w:rsidRDefault="00EA22ED" w:rsidP="00CC5AD4">
            <w:pPr>
              <w:jc w:val="center"/>
            </w:pPr>
          </w:p>
        </w:tc>
        <w:tc>
          <w:tcPr>
            <w:tcW w:w="4131" w:type="dxa"/>
            <w:vAlign w:val="center"/>
          </w:tcPr>
          <w:p w14:paraId="6C120BEB" w14:textId="3F2FDA6B" w:rsidR="00EA22ED" w:rsidRDefault="00C51134" w:rsidP="00C77C0E">
            <w:pPr>
              <w:jc w:val="center"/>
            </w:pPr>
            <w:r w:rsidRPr="00C51134">
              <w:rPr>
                <w:rtl/>
              </w:rPr>
              <w:t>:</w:t>
            </w:r>
            <w:r w:rsidR="00C77C0E">
              <w:rPr>
                <w:rFonts w:hint="cs"/>
                <w:rtl/>
              </w:rPr>
              <w:t>يرجى اضافة مكان</w:t>
            </w:r>
            <w:r w:rsidRPr="00C51134">
              <w:rPr>
                <w:rtl/>
              </w:rPr>
              <w:t xml:space="preserve">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B8BEB75" w:rsidR="00EA22ED" w:rsidRDefault="00C77C0E"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1D4C815" w:rsidR="00EA22ED" w:rsidRDefault="00C77C0E" w:rsidP="00CC5AD4">
            <w:pPr>
              <w:jc w:val="center"/>
            </w:pPr>
            <w:r>
              <w:rPr>
                <w:rFonts w:hint="cs"/>
                <w:rtl/>
              </w:rPr>
              <w:t>-</w:t>
            </w:r>
          </w:p>
        </w:tc>
        <w:tc>
          <w:tcPr>
            <w:tcW w:w="4131" w:type="dxa"/>
            <w:vAlign w:val="center"/>
          </w:tcPr>
          <w:p w14:paraId="5121B055" w14:textId="554EBA67" w:rsidR="00EA22ED" w:rsidRDefault="00C51134" w:rsidP="00C51134">
            <w:pPr>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B0CD314" w:rsidR="00EA22ED" w:rsidRDefault="00C77C0E"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60A6D14" w:rsidR="00EA22ED" w:rsidRDefault="00C77C0E" w:rsidP="00CC5AD4">
            <w:pPr>
              <w:jc w:val="center"/>
            </w:pPr>
            <w:r>
              <w:rPr>
                <w:rFonts w:hint="cs"/>
                <w:rtl/>
              </w:rPr>
              <w:t>-</w:t>
            </w:r>
          </w:p>
        </w:tc>
        <w:tc>
          <w:tcPr>
            <w:tcW w:w="4131" w:type="dxa"/>
            <w:vAlign w:val="center"/>
          </w:tcPr>
          <w:p w14:paraId="4AB2F43B" w14:textId="39C28115" w:rsidR="00EA22ED" w:rsidRDefault="00C51134" w:rsidP="00892076">
            <w:pPr>
              <w:jc w:val="center"/>
            </w:pPr>
            <w:r w:rsidRPr="00C51134">
              <w:rPr>
                <w:rtl/>
              </w:rPr>
              <w:t>يجب ذكر هدف رئيسي محدد، ثم تنبثق عنه مجموعة من الأهداف الفرعية</w:t>
            </w:r>
            <w:r w:rsidR="00892076">
              <w:rPr>
                <w:rFonts w:hint="cs"/>
                <w:rtl/>
              </w:rPr>
              <w:t xml:space="preserve"> </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9073E54" w:rsidR="00EA22ED" w:rsidRDefault="00C77C0E" w:rsidP="00CC5AD4">
            <w:pPr>
              <w:jc w:val="center"/>
            </w:pPr>
            <w:r>
              <w:rPr>
                <w:rFonts w:hint="cs"/>
                <w:rtl/>
              </w:rPr>
              <w:t>-</w:t>
            </w:r>
          </w:p>
        </w:tc>
        <w:tc>
          <w:tcPr>
            <w:tcW w:w="4131" w:type="dxa"/>
            <w:vAlign w:val="center"/>
          </w:tcPr>
          <w:p w14:paraId="3326B5EC" w14:textId="77777777" w:rsidR="00EA22ED" w:rsidRDefault="00C51134" w:rsidP="00C51134">
            <w:pPr>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p>
          <w:p w14:paraId="1A9616D5" w14:textId="4F7ACC9F" w:rsidR="00892076" w:rsidRDefault="00892076" w:rsidP="00C51134">
            <w:pPr>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5EF00D9" w:rsidR="00EA22ED" w:rsidRDefault="00C77C0E"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4BDC680C" w14:textId="477C05AD" w:rsidR="00333146" w:rsidRDefault="00333146" w:rsidP="00CC5AD4">
            <w:pPr>
              <w:jc w:val="center"/>
              <w:rPr>
                <w:rtl/>
                <w:lang w:bidi="ar-EG"/>
              </w:rPr>
            </w:pPr>
            <w:r>
              <w:rPr>
                <w:rFonts w:hint="cs"/>
                <w:rtl/>
                <w:lang w:bidi="ar-EG"/>
              </w:rPr>
              <w:t>يجب دمج جميع الدراسات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D0040A0" w:rsidR="00EA22ED" w:rsidRDefault="00C77C0E"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lastRenderedPageBreak/>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6A40739" w:rsidR="00EA22ED" w:rsidRDefault="00C77C0E"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61A3092E" w:rsidR="00EA22ED" w:rsidRDefault="00C51134" w:rsidP="00C77C0E">
            <w:pPr>
              <w:jc w:val="center"/>
            </w:pPr>
            <w:r w:rsidRPr="00C51134">
              <w:rPr>
                <w:rtl/>
              </w:rPr>
              <w:t xml:space="preserve">يجب توضيح 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4F9CF4B" w:rsidR="00EA22ED" w:rsidRDefault="00C77C0E"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65E7B439" w:rsidR="00EA22ED" w:rsidRDefault="00C77C0E"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E9228E3" w:rsidR="00EA22ED" w:rsidRDefault="00C77C0E"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83798F5" w:rsidR="00EA22ED" w:rsidRDefault="00C77C0E"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37D35441" w:rsidR="00EA22ED" w:rsidRDefault="00C77C0E" w:rsidP="00C77C0E">
            <w:pPr>
              <w:jc w:val="center"/>
              <w:rPr>
                <w:rtl/>
              </w:rPr>
            </w:pPr>
            <w:r>
              <w:rPr>
                <w:rFonts w:hint="cs"/>
                <w:rtl/>
              </w:rPr>
              <w:t>عمل جيد</w:t>
            </w:r>
            <w:r w:rsidR="00892076">
              <w:rPr>
                <w:rFonts w:hint="cs"/>
                <w:rtl/>
              </w:rPr>
              <w:t>، يرجى الالتزام بال</w:t>
            </w:r>
            <w:bookmarkStart w:id="0" w:name="_GoBack"/>
            <w:bookmarkEnd w:id="0"/>
            <w:r w:rsidR="00892076">
              <w:rPr>
                <w:rFonts w:hint="cs"/>
                <w:rtl/>
              </w:rPr>
              <w:t>ملاحظات الواردة اعلاه</w:t>
            </w:r>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752C5"/>
    <w:rsid w:val="00C51134"/>
    <w:rsid w:val="00C77C0E"/>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408</Words>
  <Characters>2326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