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B7F301F" w14:textId="77777777" w:rsidR="00EA22ED" w:rsidRDefault="0056234B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تحديد مجال التطبيق في العنوان</w:t>
            </w:r>
          </w:p>
          <w:p w14:paraId="6C120BEB" w14:textId="0CC9E4DB" w:rsidR="0056234B" w:rsidRDefault="0056234B" w:rsidP="00CC5AD4">
            <w:pPr>
              <w:jc w:val="center"/>
            </w:pPr>
            <w:r>
              <w:rPr>
                <w:rFonts w:hint="cs"/>
                <w:rtl/>
              </w:rPr>
              <w:t>بالتطبيق على .......... واختيار شركة أو مؤسسة أو قطاع معين للتطبيق عليه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800A5C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00A5C" w:rsidRDefault="00800A5C" w:rsidP="00800A5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800A5C" w:rsidRDefault="00800A5C" w:rsidP="00800A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2D6109B" w:rsidR="00800A5C" w:rsidRDefault="00800A5C" w:rsidP="00800A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37EF9A3" w:rsidR="00800A5C" w:rsidRDefault="00800A5C" w:rsidP="00800A5C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800A5C" w:rsidRDefault="00800A5C" w:rsidP="00800A5C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800A5C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00A5C" w:rsidRDefault="00800A5C" w:rsidP="00800A5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800A5C" w:rsidRDefault="00800A5C" w:rsidP="00800A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9480737" w:rsidR="00800A5C" w:rsidRDefault="00800A5C" w:rsidP="00800A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93BAA38" w:rsidR="00800A5C" w:rsidRDefault="00800A5C" w:rsidP="00800A5C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4EF59920" w:rsidR="00800A5C" w:rsidRDefault="00800A5C" w:rsidP="00800A5C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800A5C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00A5C" w:rsidRDefault="00800A5C" w:rsidP="00800A5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800A5C" w:rsidRDefault="00800A5C" w:rsidP="00800A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B499B06" w:rsidR="00800A5C" w:rsidRDefault="00800A5C" w:rsidP="00800A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0FE158B" w:rsidR="00800A5C" w:rsidRDefault="00800A5C" w:rsidP="00800A5C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3F003991" w:rsidR="00800A5C" w:rsidRDefault="00800A5C" w:rsidP="00800A5C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800A5C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00A5C" w:rsidRDefault="00800A5C" w:rsidP="00800A5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800A5C" w:rsidRDefault="00800A5C" w:rsidP="00800A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51CD3169" w:rsidR="00800A5C" w:rsidRDefault="00800A5C" w:rsidP="00800A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E8D17E4" w:rsidR="00800A5C" w:rsidRDefault="00800A5C" w:rsidP="00800A5C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06AD3A75" w:rsidR="00800A5C" w:rsidRDefault="00800A5C" w:rsidP="00800A5C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800A5C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00A5C" w:rsidRDefault="00800A5C" w:rsidP="00800A5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800A5C" w:rsidRDefault="00800A5C" w:rsidP="00800A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7ED6947" w:rsidR="00800A5C" w:rsidRDefault="00800A5C" w:rsidP="00800A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5DA479D" w:rsidR="00800A5C" w:rsidRDefault="00800A5C" w:rsidP="00800A5C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800A5C" w:rsidRDefault="00800A5C" w:rsidP="00800A5C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800A5C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00A5C" w:rsidRDefault="00800A5C" w:rsidP="00800A5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800A5C" w:rsidRDefault="00800A5C" w:rsidP="00800A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9ECA45A" w:rsidR="00800A5C" w:rsidRDefault="00800A5C" w:rsidP="00800A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1FA49CF" w:rsidR="00800A5C" w:rsidRDefault="00800A5C" w:rsidP="00800A5C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800A5C" w:rsidRDefault="00800A5C" w:rsidP="00800A5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800A5C" w:rsidRDefault="00800A5C" w:rsidP="00800A5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800A5C" w:rsidRDefault="00800A5C" w:rsidP="00800A5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800A5C" w:rsidRDefault="00800A5C" w:rsidP="00800A5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800A5C" w:rsidRDefault="00800A5C" w:rsidP="00800A5C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800A5C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00A5C" w:rsidRDefault="00800A5C" w:rsidP="00800A5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800A5C" w:rsidRDefault="00800A5C" w:rsidP="00800A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066A0F8E" w:rsidR="00800A5C" w:rsidRDefault="00800A5C" w:rsidP="00800A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9EE5E7F" w:rsidR="00800A5C" w:rsidRDefault="00800A5C" w:rsidP="00800A5C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800A5C" w:rsidRDefault="00800A5C" w:rsidP="00800A5C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800A5C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00A5C" w:rsidRDefault="00800A5C" w:rsidP="00800A5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800A5C" w:rsidRDefault="00800A5C" w:rsidP="00800A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DE35BA1" w:rsidR="00800A5C" w:rsidRDefault="00800A5C" w:rsidP="00800A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8ABEEE1" w:rsidR="00800A5C" w:rsidRDefault="00800A5C" w:rsidP="00800A5C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800A5C" w:rsidRDefault="00800A5C" w:rsidP="00800A5C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800A5C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00A5C" w:rsidRDefault="00800A5C" w:rsidP="00800A5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800A5C" w:rsidRDefault="00800A5C" w:rsidP="00800A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63F0D4D" w:rsidR="00800A5C" w:rsidRDefault="00800A5C" w:rsidP="00800A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6F7DED2" w:rsidR="00800A5C" w:rsidRDefault="00800A5C" w:rsidP="00800A5C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5C7A0E92" w:rsidR="00800A5C" w:rsidRDefault="00800A5C" w:rsidP="00800A5C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800A5C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00A5C" w:rsidRDefault="00800A5C" w:rsidP="00800A5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800A5C" w:rsidRDefault="00800A5C" w:rsidP="00800A5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6234B"/>
    <w:rsid w:val="00570846"/>
    <w:rsid w:val="005D5DAA"/>
    <w:rsid w:val="006B0C30"/>
    <w:rsid w:val="006B6100"/>
    <w:rsid w:val="007340A7"/>
    <w:rsid w:val="00800A5C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95825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6</cp:revision>
  <dcterms:created xsi:type="dcterms:W3CDTF">2024-07-22T09:59:00Z</dcterms:created>
  <dcterms:modified xsi:type="dcterms:W3CDTF">2024-08-02T14:53:00Z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