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87A2A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F6F7F">
        <w:rPr>
          <w:rtl/>
        </w:rPr>
        <w:t>عهود محمد الرويلي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F57E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F57E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76E410" w:rsidR="00EA22ED" w:rsidRDefault="00AF6F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F57E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9181107" w:rsidR="00EA22ED" w:rsidRDefault="00AF6F7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1F57EA" w14:paraId="1849A8E7" w14:textId="77777777" w:rsidTr="001F57E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F57EA" w:rsidRDefault="001F57EA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5223DF" w:rsidR="001F57EA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1F57EA" w:rsidRDefault="001F57E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F57EA" w:rsidRDefault="001F57EA" w:rsidP="00CC5AD4">
            <w:pPr>
              <w:jc w:val="center"/>
            </w:pPr>
          </w:p>
        </w:tc>
      </w:tr>
      <w:tr w:rsidR="001F57EA" w14:paraId="1476836D" w14:textId="77777777" w:rsidTr="001F57E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F57EA" w:rsidRDefault="001F57EA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936CBD2" w:rsidR="001F57EA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1F57EA" w:rsidRDefault="001F57E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F57EA" w:rsidRDefault="001F57EA" w:rsidP="00CC5AD4">
            <w:pPr>
              <w:jc w:val="center"/>
            </w:pPr>
          </w:p>
        </w:tc>
      </w:tr>
      <w:tr w:rsidR="001F57EA" w14:paraId="6EE58949" w14:textId="77777777" w:rsidTr="001F57EA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F57EA" w:rsidRDefault="001F57EA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361EC3" w:rsidR="001F57EA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1F57EA" w:rsidRDefault="001F57E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1F57EA" w:rsidRDefault="001F57EA" w:rsidP="00CC5AD4">
            <w:pPr>
              <w:jc w:val="center"/>
            </w:pPr>
          </w:p>
        </w:tc>
      </w:tr>
      <w:tr w:rsidR="001F57EA" w14:paraId="4E506947" w14:textId="77777777" w:rsidTr="001F57EA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F57EA" w:rsidRDefault="001F57EA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5471920" w:rsidR="001F57EA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1F57EA" w:rsidRDefault="001F57E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F57EA" w:rsidRDefault="001F57EA" w:rsidP="00CC5AD4">
            <w:pPr>
              <w:jc w:val="center"/>
            </w:pPr>
          </w:p>
        </w:tc>
      </w:tr>
      <w:tr w:rsidR="001F57EA" w14:paraId="0AF6A553" w14:textId="77777777" w:rsidTr="001F57E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F57EA" w:rsidRDefault="001F57EA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9BA4E2" w:rsidR="001F57EA" w:rsidRDefault="001F57E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1F57EA" w:rsidRDefault="001F57E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F57EA" w:rsidRDefault="001F57EA" w:rsidP="00CC5AD4">
            <w:pPr>
              <w:jc w:val="center"/>
            </w:pPr>
          </w:p>
        </w:tc>
      </w:tr>
      <w:tr w:rsidR="001F57EA" w14:paraId="619084FA" w14:textId="77777777" w:rsidTr="001F57EA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1F57EA" w:rsidRDefault="001F57EA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A03CFC5" w:rsidR="001F57EA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1F57EA" w:rsidRDefault="001F57E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F57EA" w:rsidRDefault="001F57EA" w:rsidP="00CC5AD4">
            <w:pPr>
              <w:jc w:val="center"/>
            </w:pPr>
          </w:p>
        </w:tc>
      </w:tr>
      <w:tr w:rsidR="00EA22ED" w14:paraId="4E69D530" w14:textId="77777777" w:rsidTr="001F57E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F468F8E" w:rsidR="00EA22ED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1F57E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2712CFD" w:rsidR="00EA22ED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D7CCC0" w:rsidR="00EA22ED" w:rsidRDefault="00EA22ED" w:rsidP="00C51134">
            <w:pPr>
              <w:jc w:val="center"/>
            </w:pPr>
          </w:p>
        </w:tc>
      </w:tr>
      <w:tr w:rsidR="00EA22ED" w14:paraId="3D41E8ED" w14:textId="77777777" w:rsidTr="001F57E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D6B406" w:rsidR="00EA22ED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1F57E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EC50E97" w:rsidR="00EA22ED" w:rsidRDefault="001F57EA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1F57E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24DB41E" w:rsidR="00EA22ED" w:rsidRDefault="001F57E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1F57E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1F57EA"/>
    <w:rsid w:val="00207574"/>
    <w:rsid w:val="00570846"/>
    <w:rsid w:val="006B0C30"/>
    <w:rsid w:val="00811C8D"/>
    <w:rsid w:val="00846C7F"/>
    <w:rsid w:val="008B63CC"/>
    <w:rsid w:val="009847B5"/>
    <w:rsid w:val="00A006C8"/>
    <w:rsid w:val="00AF6F7F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2024-11-25T11:40:00Z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