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8D2762E" w:rsidR="00EA22ED" w:rsidRDefault="00EA22ED" w:rsidP="00EA22ED">
      <w:pPr>
        <w:rPr>
          <w:rtl/>
        </w:rPr>
      </w:pPr>
      <w:r w:rsidRPr="00EA22ED">
        <w:t xml:space="preserve">Leader Name: </w:t>
      </w:r>
      <w:r w:rsidR="00AB72F2">
        <w:rPr>
          <w:rtl/>
        </w:rPr>
        <w:t xml:space="preserve">يحيى سمير </w:t>
      </w:r>
      <w:proofErr w:type="spellStart"/>
      <w:r w:rsidR="00AB72F2">
        <w:rPr>
          <w:rtl/>
        </w:rPr>
        <w:t>يحى</w:t>
      </w:r>
      <w:proofErr w:type="spellEnd"/>
      <w:r w:rsidR="00AB72F2">
        <w:rPr>
          <w:rtl/>
        </w:rPr>
        <w:t xml:space="preserve"> معبر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87"/>
        <w:gridCol w:w="1060"/>
        <w:gridCol w:w="944"/>
        <w:gridCol w:w="1177"/>
        <w:gridCol w:w="398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2BAAFECF" w:rsidR="00EA22ED" w:rsidRDefault="00746030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00268201" w:rsidR="00EA22ED" w:rsidRDefault="00746030" w:rsidP="00CC5AD4">
            <w:pPr>
              <w:jc w:val="center"/>
            </w:pPr>
            <w:r w:rsidRPr="00746030">
              <w:rPr>
                <w:rFonts w:cs="Arial"/>
                <w:rtl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0CFA9937" w:rsidR="00EA22ED" w:rsidRDefault="00AB72F2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58674623" w:rsidR="00EA22ED" w:rsidRDefault="00AB72F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أثر </w:t>
            </w:r>
            <w:proofErr w:type="gramStart"/>
            <w:r>
              <w:rPr>
                <w:rFonts w:hint="cs"/>
                <w:rtl/>
                <w:lang w:bidi="ar-SY"/>
              </w:rPr>
              <w:t>.....</w:t>
            </w:r>
            <w:proofErr w:type="gramEnd"/>
            <w:r>
              <w:rPr>
                <w:rFonts w:hint="cs"/>
                <w:rtl/>
                <w:lang w:bidi="ar-SY"/>
              </w:rPr>
              <w:t>على...بالتطبيق على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0560992" w:rsidR="00EA22ED" w:rsidRDefault="007460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FBA227F" w:rsidR="00EA22ED" w:rsidRDefault="007460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2CA3F0D" w:rsidR="00EA22ED" w:rsidRDefault="007460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3E19231" w:rsidR="00EA22ED" w:rsidRDefault="007460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FB22BAF" w:rsidR="00EA22ED" w:rsidRDefault="007460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4A15E22B" w:rsidR="00EA22ED" w:rsidRDefault="00746030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4927293" w:rsidR="00EA22ED" w:rsidRDefault="00746030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142A6CD" w:rsidR="00EA22ED" w:rsidRDefault="007460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505D23A" w:rsidR="00EA22ED" w:rsidRDefault="007460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B5EC70D" w:rsidR="00EA22ED" w:rsidRDefault="007460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E06F83E" w:rsidR="00EA22ED" w:rsidRDefault="00746030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41423AE8" w:rsidR="00EA22ED" w:rsidRDefault="00746030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6F585B14" w:rsidR="00EA22ED" w:rsidRDefault="00746030" w:rsidP="00CC5AD4">
            <w:pPr>
              <w:jc w:val="center"/>
              <w:rPr>
                <w:rtl/>
                <w:lang w:bidi="ar-SY"/>
              </w:rPr>
            </w:pPr>
            <w:r w:rsidRPr="00746030">
              <w:rPr>
                <w:rFonts w:cs="Arial"/>
                <w:rtl/>
                <w:lang w:bidi="ar-SY"/>
              </w:rPr>
              <w:t>مراعاة الكتابة الاكاديمية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46030"/>
    <w:rsid w:val="00811C8D"/>
    <w:rsid w:val="00846C7F"/>
    <w:rsid w:val="008B63CC"/>
    <w:rsid w:val="009847B5"/>
    <w:rsid w:val="00A006C8"/>
    <w:rsid w:val="00AB72F2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2024-08-01T14:57:00Z</dcterms:created>
  <dcterms:modified xsi:type="dcterms:W3CDTF">2024-08-01T14:57:00Z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