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cs"/>
          <w:rtl/>
        </w:rPr>
        <w:t xml:space="preserve"> </w:t>
      </w:r>
      <w:r>
        <w:rPr>
          <w:rFonts w:hint="cs" w:cstheme="minorBidi"/>
          <w:rtl/>
          <w:lang w:bidi="ar-EG"/>
        </w:rPr>
        <w:t>ريم</w:t>
      </w:r>
      <w:r>
        <w:rPr>
          <w:rFonts w:hint="cs" w:cstheme="minorBidi"/>
          <w:rtl/>
          <w:lang w:val="en-US" w:bidi="ar-EG"/>
        </w:rPr>
        <w:t xml:space="preserve"> علي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D64680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24C17743"/>
    <w:rsid w:val="49FA40D3"/>
    <w:rsid w:val="50C52644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4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2025-03-23T20:03:59Z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6948F8C7BFC34CE1842EB8C55DC01AF2_13</vt:lpwstr>
  </property>
</Properties>
</file>