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06E4B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55928">
        <w:rPr>
          <w:rFonts w:hint="cs"/>
          <w:b/>
          <w:bCs/>
          <w:sz w:val="24"/>
          <w:szCs w:val="24"/>
          <w:rtl/>
          <w:lang w:bidi="ar-SY"/>
        </w:rPr>
        <w:t>سامح أحمد عبد الجليل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C7B5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6EF0285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008334" w:rsidR="00DC7B50" w:rsidRDefault="00DC7B50" w:rsidP="00DC7B50">
            <w:pPr>
              <w:jc w:val="center"/>
            </w:pPr>
          </w:p>
        </w:tc>
      </w:tr>
      <w:tr w:rsidR="00DC7B5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A4058F1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B666D1" w:rsidR="00DC7B50" w:rsidRDefault="00DC7B50" w:rsidP="00DC7B50">
            <w:pPr>
              <w:bidi/>
              <w:jc w:val="center"/>
            </w:pPr>
          </w:p>
        </w:tc>
      </w:tr>
      <w:tr w:rsidR="00DC7B5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DC7B50" w:rsidRDefault="00DC7B50" w:rsidP="00DC7B50">
            <w:pPr>
              <w:jc w:val="center"/>
            </w:pPr>
          </w:p>
        </w:tc>
      </w:tr>
      <w:tr w:rsidR="00DC7B5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1DE6B7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8CABBCD" w14:textId="77777777" w:rsidR="00DC7B50" w:rsidRPr="00DC7B50" w:rsidRDefault="00DC7B50" w:rsidP="00DC7B50">
            <w:pPr>
              <w:bidi/>
              <w:jc w:val="center"/>
            </w:pPr>
            <w:r w:rsidRPr="00DC7B50">
              <w:rPr>
                <w:b/>
                <w:bCs/>
                <w:rtl/>
              </w:rPr>
              <w:t>ما هو النموذج الحالي المستخدم؟</w:t>
            </w:r>
            <w:r w:rsidRPr="00DC7B50">
              <w:rPr>
                <w:rtl/>
              </w:rPr>
              <w:t> وهل هو موجود أصلاً أم لا؟</w:t>
            </w:r>
          </w:p>
          <w:p w14:paraId="34935B79" w14:textId="77777777" w:rsidR="00DC7B50" w:rsidRPr="00DC7B50" w:rsidRDefault="00DC7B50" w:rsidP="00DC7B50">
            <w:pPr>
              <w:bidi/>
              <w:jc w:val="center"/>
            </w:pPr>
            <w:r w:rsidRPr="00DC7B50">
              <w:rPr>
                <w:b/>
                <w:bCs/>
                <w:rtl/>
              </w:rPr>
              <w:t>ما هي مظاهر "ضعف الوعي"؟</w:t>
            </w:r>
            <w:r w:rsidRPr="00DC7B50">
              <w:rPr>
                <w:rtl/>
              </w:rPr>
              <w:t> هل هي نقص تدريب؟ أم ثقافة تنظيمية؟</w:t>
            </w:r>
          </w:p>
          <w:p w14:paraId="14290D0C" w14:textId="77777777" w:rsidR="00DC7B50" w:rsidRPr="00DC7B50" w:rsidRDefault="00DC7B50" w:rsidP="00DC7B50">
            <w:pPr>
              <w:bidi/>
              <w:jc w:val="center"/>
            </w:pPr>
            <w:r w:rsidRPr="00DC7B50">
              <w:rPr>
                <w:b/>
                <w:bCs/>
                <w:rtl/>
              </w:rPr>
              <w:t>من هم أصحاب المصلحة المعنيون؟</w:t>
            </w:r>
            <w:r w:rsidRPr="00DC7B50">
              <w:rPr>
                <w:rtl/>
              </w:rPr>
              <w:t> وهل تمت دراستهم من قبل؟</w:t>
            </w:r>
          </w:p>
          <w:p w14:paraId="05E641E8" w14:textId="77777777" w:rsidR="00DC7B50" w:rsidRPr="00DC7B50" w:rsidRDefault="00DC7B50" w:rsidP="00DC7B50">
            <w:pPr>
              <w:bidi/>
              <w:jc w:val="center"/>
            </w:pPr>
            <w:r w:rsidRPr="00DC7B50">
              <w:rPr>
                <w:b/>
                <w:bCs/>
                <w:rtl/>
              </w:rPr>
              <w:t>ما هو الأثر الملموس لهذا الضعف؟</w:t>
            </w:r>
            <w:r w:rsidRPr="00DC7B50">
              <w:rPr>
                <w:rtl/>
              </w:rPr>
              <w:t> تأخير في المشاريع؟ تجاوز في الميزانية؟</w:t>
            </w:r>
          </w:p>
          <w:p w14:paraId="708368AB" w14:textId="29F9DDCF" w:rsidR="00DC7B50" w:rsidRDefault="00DC7B50" w:rsidP="00DC7B50">
            <w:pPr>
              <w:bidi/>
              <w:jc w:val="center"/>
            </w:pPr>
          </w:p>
        </w:tc>
      </w:tr>
      <w:tr w:rsidR="00DC7B5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D0D04E8" w14:textId="77777777" w:rsidR="00F17191" w:rsidRPr="008D74D3" w:rsidRDefault="00F17191" w:rsidP="00F171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C7B50" w:rsidRDefault="00DC7B50" w:rsidP="00F171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820948" w:rsidR="00DC7B50" w:rsidRDefault="00DC7B50" w:rsidP="00DC7B50">
            <w:pPr>
              <w:jc w:val="center"/>
            </w:pPr>
          </w:p>
        </w:tc>
      </w:tr>
      <w:tr w:rsidR="00DC7B5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C7B50" w:rsidRDefault="00DC7B50" w:rsidP="00DC7B50">
            <w:pPr>
              <w:jc w:val="center"/>
            </w:pPr>
          </w:p>
        </w:tc>
      </w:tr>
      <w:tr w:rsidR="00DC7B5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C7B50" w:rsidRDefault="00DC7B50" w:rsidP="00DC7B50">
            <w:pPr>
              <w:jc w:val="center"/>
            </w:pPr>
          </w:p>
        </w:tc>
      </w:tr>
      <w:tr w:rsidR="00DC7B5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C7B50" w:rsidRDefault="00DC7B50" w:rsidP="00DC7B5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CC7F2B" w14:textId="77777777" w:rsidR="00F17191" w:rsidRPr="008D74D3" w:rsidRDefault="00F17191" w:rsidP="00F171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C7B50" w:rsidRDefault="00DC7B50" w:rsidP="00F1719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AAD032" w:rsidR="00DC7B50" w:rsidRDefault="00DC7B50" w:rsidP="00DC7B50">
            <w:pPr>
              <w:jc w:val="center"/>
            </w:pPr>
          </w:p>
        </w:tc>
      </w:tr>
      <w:tr w:rsidR="00DC7B5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87B144B" w14:textId="77777777" w:rsidR="00F17191" w:rsidRPr="008D74D3" w:rsidRDefault="00F17191" w:rsidP="00F171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C7B50" w:rsidRDefault="00DC7B50" w:rsidP="00F171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01DB1E" w:rsidR="00DC7B50" w:rsidRDefault="00DC7B50" w:rsidP="00DC7B50">
            <w:pPr>
              <w:jc w:val="center"/>
            </w:pPr>
          </w:p>
        </w:tc>
      </w:tr>
      <w:tr w:rsidR="00DC7B5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DC7B50" w:rsidRDefault="00DC7B50" w:rsidP="00DC7B50">
            <w:pPr>
              <w:jc w:val="center"/>
            </w:pPr>
          </w:p>
        </w:tc>
      </w:tr>
      <w:tr w:rsidR="00DC7B5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5F5C6B4" w14:textId="77777777" w:rsidR="00F17191" w:rsidRPr="008D74D3" w:rsidRDefault="00F17191" w:rsidP="00F171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C7B50" w:rsidRDefault="00DC7B50" w:rsidP="00F171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3FD647" w:rsidR="00DC7B50" w:rsidRDefault="00DC7B50" w:rsidP="00DC7B50">
            <w:pPr>
              <w:jc w:val="center"/>
            </w:pPr>
          </w:p>
        </w:tc>
      </w:tr>
      <w:tr w:rsidR="00DC7B5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C7B50" w:rsidRDefault="00DC7B50" w:rsidP="00DC7B50">
            <w:pPr>
              <w:jc w:val="center"/>
            </w:pPr>
          </w:p>
        </w:tc>
      </w:tr>
      <w:tr w:rsidR="00DC7B5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DC7B50" w:rsidRPr="008D74D3" w:rsidRDefault="00DC7B50" w:rsidP="00DC7B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C7B50" w:rsidRDefault="00DC7B50" w:rsidP="00DC7B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C7B50" w:rsidRDefault="00DC7B50" w:rsidP="00DC7B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C7B50" w:rsidRDefault="00DC7B50" w:rsidP="00DC7B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DC7B50" w:rsidRDefault="00DC7B50" w:rsidP="00DC7B50">
            <w:pPr>
              <w:jc w:val="center"/>
            </w:pPr>
          </w:p>
        </w:tc>
      </w:tr>
      <w:tr w:rsidR="00DC7B5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C7B50" w:rsidRDefault="00DC7B50" w:rsidP="00F1719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89D4AC" w14:textId="77777777" w:rsidR="00F17191" w:rsidRPr="008D74D3" w:rsidRDefault="00F17191" w:rsidP="00F171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C7B50" w:rsidRDefault="00DC7B50" w:rsidP="00DC7B5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7C7070" w:rsidR="00DC7B50" w:rsidRDefault="00F17191" w:rsidP="00DC7B50">
            <w:pPr>
              <w:jc w:val="center"/>
            </w:pPr>
            <w:r>
              <w:rPr>
                <w:rFonts w:hint="cs"/>
                <w:rtl/>
              </w:rPr>
              <w:t>اين قائمة المراجع الأولية التي تم الاستشهاد بها ضمن الخطة</w:t>
            </w:r>
          </w:p>
        </w:tc>
      </w:tr>
      <w:tr w:rsidR="00DC7B5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C7B50" w:rsidRDefault="00DC7B50" w:rsidP="00DC7B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11711B" w:rsidR="00DC7B50" w:rsidRDefault="00DC7B50" w:rsidP="00DC7B50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</w:t>
            </w:r>
            <w:r w:rsidR="00F17191">
              <w:rPr>
                <w:rFonts w:hint="cs"/>
                <w:rtl/>
              </w:rPr>
              <w:t xml:space="preserve"> الم</w:t>
            </w:r>
            <w:bookmarkStart w:id="0" w:name="_GoBack"/>
            <w:bookmarkEnd w:id="0"/>
            <w:r w:rsidR="00F17191">
              <w:rPr>
                <w:rFonts w:hint="cs"/>
                <w:rtl/>
              </w:rPr>
              <w:t>بدئي</w:t>
            </w:r>
            <w:r>
              <w:rPr>
                <w:rFonts w:hint="cs"/>
                <w:rtl/>
              </w:rPr>
              <w:t xml:space="preserve">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66B95"/>
    <w:multiLevelType w:val="multilevel"/>
    <w:tmpl w:val="E0DCF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55928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629D4"/>
    <w:rsid w:val="00B707C2"/>
    <w:rsid w:val="00BA654E"/>
    <w:rsid w:val="00C60C27"/>
    <w:rsid w:val="00D34A3E"/>
    <w:rsid w:val="00DC7B50"/>
    <w:rsid w:val="00E17504"/>
    <w:rsid w:val="00E21C14"/>
    <w:rsid w:val="00EB387B"/>
    <w:rsid w:val="00EB5FEB"/>
    <w:rsid w:val="00F17191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C7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7B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2026-03-17T22:58:00Z</dcterms:created>
  <dcterms:modified xsi:type="dcterms:W3CDTF">2026-03-18T02:17:00Z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