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61F486F" w:rsidR="008239B5" w:rsidRDefault="00EB387B" w:rsidP="0098519A">
      <w:pPr>
        <w:rPr>
          <w:b/>
          <w:bCs/>
          <w:rtl/>
        </w:rPr>
      </w:pPr>
      <w:r>
        <w:t xml:space="preserve">Leader Name: </w:t>
      </w:r>
      <w:r w:rsidR="0098519A" w:rsidRPr="0098519A">
        <w:rPr>
          <w:rtl/>
        </w:rPr>
        <w:t>عبد الحكيم علي الغيثمي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E32A4A8" w:rsidR="008239B5" w:rsidRDefault="00AD7C62" w:rsidP="00AD7C62">
            <w:pPr>
              <w:jc w:val="center"/>
            </w:pPr>
            <w:r w:rsidRPr="00AD7C62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6E8E9141" w:rsidR="008239B5" w:rsidRDefault="00AD7C62" w:rsidP="00AD7C62">
            <w:pPr>
              <w:jc w:val="center"/>
            </w:pPr>
            <w:r w:rsidRPr="00AD7C62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AAF7A44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91073B2" w:rsidR="008239B5" w:rsidRDefault="00AD7C62" w:rsidP="00AD7C62">
            <w:pPr>
              <w:jc w:val="center"/>
            </w:pPr>
            <w:r w:rsidRPr="00AD7C62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8F24252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DD9485C" w:rsidR="008239B5" w:rsidRDefault="00AD7C62" w:rsidP="00AD7C62">
            <w:pPr>
              <w:jc w:val="center"/>
            </w:pPr>
            <w:r w:rsidRPr="00AD7C62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0E6FF6E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02B382E9" w:rsidR="008239B5" w:rsidRDefault="00AD7C62" w:rsidP="00AD7C62">
            <w:pPr>
              <w:jc w:val="center"/>
            </w:pPr>
            <w:r w:rsidRPr="00AD7C62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C941582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4476DE36" w:rsidR="008239B5" w:rsidRDefault="00AD7C62" w:rsidP="00AD7C62">
            <w:pPr>
              <w:jc w:val="center"/>
            </w:pPr>
            <w:r w:rsidRPr="00AD7C62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809E91A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377F34A" w:rsidR="008239B5" w:rsidRDefault="00AD7C62" w:rsidP="00AD7C62">
            <w:pPr>
              <w:jc w:val="center"/>
            </w:pPr>
            <w:r w:rsidRPr="00AD7C62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31C8DD02" w:rsidR="008239B5" w:rsidRDefault="00AD7C62" w:rsidP="00AD7C62">
            <w:pPr>
              <w:jc w:val="center"/>
            </w:pPr>
            <w:r w:rsidRPr="00AD7C62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8D6D5B2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0C6483B" w:rsidR="008239B5" w:rsidRDefault="00AD7C62" w:rsidP="00AD7C62">
            <w:pPr>
              <w:jc w:val="center"/>
            </w:pPr>
            <w:r w:rsidRPr="00AD7C62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B767114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4F63F66" w:rsidR="008239B5" w:rsidRDefault="00AD7C62" w:rsidP="00AD7C62">
            <w:pPr>
              <w:jc w:val="center"/>
            </w:pPr>
            <w:r w:rsidRPr="00AD7C62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59DCB6C0" w:rsidR="008239B5" w:rsidRDefault="00EB387B">
            <w:pPr>
              <w:jc w:val="center"/>
            </w:pPr>
            <w:r>
              <w:rPr>
                <w:rtl/>
              </w:rPr>
              <w:t>يجب توضيح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1B9FB505" w:rsidR="008239B5" w:rsidRDefault="00AD7C62" w:rsidP="00AD7C62">
            <w:pPr>
              <w:jc w:val="center"/>
            </w:pPr>
            <w:r w:rsidRPr="00AD7C62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2B22F4A8" w:rsidR="008239B5" w:rsidRDefault="00AD7C62" w:rsidP="00AD7C62">
            <w:pPr>
              <w:jc w:val="center"/>
            </w:pPr>
            <w:r w:rsidRPr="00AD7C62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CAB1236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2A0A0F0B" w:rsidR="008239B5" w:rsidRDefault="00AD7C62" w:rsidP="00AD7C62">
            <w:pPr>
              <w:jc w:val="center"/>
            </w:pPr>
            <w:r w:rsidRPr="00AD7C62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537E08"/>
    <w:rsid w:val="008239B5"/>
    <w:rsid w:val="008D7A2A"/>
    <w:rsid w:val="0098519A"/>
    <w:rsid w:val="00AD7C62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Sabreen</dc:creator>
  <cp:lastModifiedBy>Sabreen Ghallab</cp:lastModifiedBy>
  <cp:revision>3</cp:revision>
  <dcterms:created xsi:type="dcterms:W3CDTF">2026-05-10T15:39:00Z</dcterms:created>
  <dcterms:modified xsi:type="dcterms:W3CDTF">2026-05-10T15:45:00Z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