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0D76A" w14:textId="77777777" w:rsidR="00EA22ED" w:rsidRPr="00EA22ED" w:rsidRDefault="00EA22ED" w:rsidP="00EA22ED">
      <w:r w:rsidRPr="00EA22ED">
        <w:t>Midocean University</w:t>
      </w:r>
    </w:p>
    <w:p w14:paraId="1054DCAC" w14:textId="77777777" w:rsidR="00EA22ED" w:rsidRPr="00EA22ED" w:rsidRDefault="00EA22ED" w:rsidP="00EA22ED">
      <w:r w:rsidRPr="00EA22ED">
        <w:t>College of Management</w:t>
      </w:r>
    </w:p>
    <w:p w14:paraId="22A259D3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495CB4FD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FCE070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9836B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5E78A88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55E73CC1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2312AAE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E334440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10CFC373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DF108E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2EEC8C6" w14:textId="6FB2CF7A" w:rsidR="00EA22ED" w:rsidRDefault="00CE4B3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4D994BB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CFB7C9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6E741B0" w14:textId="77777777" w:rsidR="00EA22ED" w:rsidRDefault="00EA22ED" w:rsidP="00CC5AD4">
            <w:pPr>
              <w:jc w:val="center"/>
            </w:pPr>
          </w:p>
        </w:tc>
      </w:tr>
      <w:tr w:rsidR="00EA22ED" w14:paraId="29A6DD9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D89C35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9176253" w14:textId="39CE7947" w:rsidR="00EA22ED" w:rsidRDefault="00CE4B3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124112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FB3AB1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B8411E" w14:textId="77777777" w:rsidR="00EA22ED" w:rsidRDefault="00EA22ED" w:rsidP="00CC5AD4">
            <w:pPr>
              <w:jc w:val="center"/>
            </w:pPr>
          </w:p>
        </w:tc>
      </w:tr>
      <w:tr w:rsidR="00EA22ED" w14:paraId="7B1BD41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08EF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1C9D67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735CF0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6531FAF" w14:textId="65CD243A" w:rsidR="00EA22ED" w:rsidRDefault="00CE4B3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7DF35549" w14:textId="2102E515" w:rsidR="00EA22ED" w:rsidRDefault="00CE4B31" w:rsidP="00CC5AD4">
            <w:pPr>
              <w:jc w:val="center"/>
            </w:pPr>
            <w:r>
              <w:rPr>
                <w:rFonts w:hint="cs"/>
                <w:rtl/>
              </w:rPr>
              <w:t>الصياغة تحتاج الى تعديل</w:t>
            </w:r>
          </w:p>
        </w:tc>
      </w:tr>
      <w:tr w:rsidR="00EA22ED" w14:paraId="61F942B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5A573D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758E893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8DF2C8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4BC7B82" w14:textId="75923986" w:rsidR="00EA22ED" w:rsidRDefault="00CE4B3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4DDAE7BE" w14:textId="3403581C" w:rsidR="00EA22ED" w:rsidRDefault="00CE4B31" w:rsidP="00CC5AD4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rtl/>
              </w:rPr>
              <w:t>يتم صياغة مشكلة البحث من خلال الاستشهاد بالدراسات السابقة</w:t>
            </w:r>
          </w:p>
        </w:tc>
      </w:tr>
      <w:tr w:rsidR="00EA22ED" w14:paraId="3F836CF1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81F08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DF62B4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7E7761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5AA6A1B" w14:textId="05B5CD1C" w:rsidR="00EA22ED" w:rsidRDefault="00CE4B3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5B58386" w14:textId="77777777" w:rsidR="00EA22ED" w:rsidRDefault="00EA22ED" w:rsidP="00CC5AD4">
            <w:pPr>
              <w:jc w:val="center"/>
            </w:pPr>
          </w:p>
        </w:tc>
      </w:tr>
      <w:tr w:rsidR="00EA22ED" w14:paraId="63A9EF92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F73B6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AAEE72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E6FCB0" w14:textId="2A8A4F5D" w:rsidR="00EA22ED" w:rsidRDefault="00CE4B3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5278E240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28C83D3" w14:textId="114AA879" w:rsidR="00EA22ED" w:rsidRDefault="00CE4B31" w:rsidP="00CC5AD4">
            <w:pPr>
              <w:jc w:val="center"/>
            </w:pPr>
            <w:r>
              <w:rPr>
                <w:rFonts w:hint="cs"/>
                <w:rtl/>
              </w:rPr>
              <w:t>لا يوجد</w:t>
            </w:r>
          </w:p>
        </w:tc>
      </w:tr>
      <w:tr w:rsidR="00EA22ED" w14:paraId="2AD5700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9589D8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7A09E63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7E8FAF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F13FCF" w14:textId="782DF628" w:rsidR="00EA22ED" w:rsidRDefault="00CE4B3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0529ACC3" w14:textId="0125AF9A" w:rsidR="00EA22ED" w:rsidRDefault="00CE4B31" w:rsidP="00CC5AD4">
            <w:pPr>
              <w:jc w:val="center"/>
            </w:pPr>
            <w:r>
              <w:rPr>
                <w:rFonts w:hint="cs"/>
                <w:rtl/>
              </w:rPr>
              <w:t>يتم صياغة اسئلة الدراسة وفق اهدافها وهي غبر موجودة</w:t>
            </w:r>
          </w:p>
        </w:tc>
      </w:tr>
      <w:tr w:rsidR="00EA22ED" w14:paraId="02DA668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937CF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4D2ADC3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04ED21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DDB6D5" w14:textId="05A0C492" w:rsidR="00EA22ED" w:rsidRDefault="00CE4B3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56BBEF5B" w14:textId="0F6CFE8D" w:rsidR="00EA22ED" w:rsidRDefault="00CE4B31" w:rsidP="00CC5AD4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  <w:rtl/>
              </w:rPr>
              <w:t>غير كافية على الاطلاق ويجب أن تغطي كل متغيرات الدراسة فضلا عن ضرورة ان تكون دراسات حديثة</w:t>
            </w:r>
          </w:p>
        </w:tc>
      </w:tr>
      <w:tr w:rsidR="00EA22ED" w14:paraId="33D5DC5D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F9C152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71E5017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9752F5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59D48" w14:textId="76C0F4E1" w:rsidR="00EA22ED" w:rsidRDefault="009845A7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F8F9F0F" w14:textId="0BCA9BA0" w:rsidR="00EA22ED" w:rsidRDefault="009845A7" w:rsidP="009845A7">
            <w:r>
              <w:rPr>
                <w:rFonts w:hint="cs"/>
                <w:rtl/>
              </w:rPr>
              <w:t>تحتاج الى تعديل</w:t>
            </w:r>
          </w:p>
        </w:tc>
      </w:tr>
      <w:tr w:rsidR="00EA22ED" w14:paraId="64386BA0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73B46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7DD8ED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9BEA9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26FC47C" w14:textId="361383D4" w:rsidR="00EA22ED" w:rsidRDefault="009845A7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34D1806B" w14:textId="2869F920" w:rsidR="00EA22ED" w:rsidRDefault="009845A7" w:rsidP="00CC5AD4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  <w:rtl/>
              </w:rPr>
              <w:t>يحتاج الى اعادة نظر وفق الدراسات السابقة</w:t>
            </w:r>
          </w:p>
        </w:tc>
      </w:tr>
      <w:tr w:rsidR="00EA22ED" w14:paraId="4CBBDE7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85C2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D7FA4C3" w14:textId="78CD25ED" w:rsidR="00EA22ED" w:rsidRDefault="009845A7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44E0A14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8983C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34A195E" w14:textId="77777777" w:rsidR="00EA22ED" w:rsidRDefault="00EA22ED" w:rsidP="00CC5AD4">
            <w:pPr>
              <w:jc w:val="center"/>
            </w:pPr>
          </w:p>
        </w:tc>
      </w:tr>
      <w:tr w:rsidR="00EA22ED" w14:paraId="74E68BD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2B20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585BBB9" w14:textId="7134DF58" w:rsidR="00EA22ED" w:rsidRDefault="009845A7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67F6C9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76BD0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33E3791" w14:textId="77777777" w:rsidR="00EA22ED" w:rsidRDefault="00EA22ED" w:rsidP="00CC5AD4">
            <w:pPr>
              <w:jc w:val="center"/>
            </w:pPr>
          </w:p>
        </w:tc>
      </w:tr>
      <w:tr w:rsidR="00EA22ED" w14:paraId="222E5BF0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8FB2F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62D16AF2" w14:textId="146922B1" w:rsidR="00EA22ED" w:rsidRDefault="009845A7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700AF1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04AC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A543FF" w14:textId="77777777" w:rsidR="00EA22ED" w:rsidRDefault="00EA22ED" w:rsidP="00CC5AD4">
            <w:pPr>
              <w:jc w:val="center"/>
            </w:pPr>
          </w:p>
        </w:tc>
      </w:tr>
      <w:tr w:rsidR="00EA22ED" w14:paraId="2654AB6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789D8E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E532A81" w14:textId="20648D2F" w:rsidR="00EA22ED" w:rsidRDefault="009845A7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479251C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357507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7B7195B" w14:textId="77777777" w:rsidR="00EA22ED" w:rsidRDefault="00EA22ED" w:rsidP="00CC5AD4">
            <w:pPr>
              <w:jc w:val="center"/>
            </w:pPr>
          </w:p>
        </w:tc>
      </w:tr>
      <w:tr w:rsidR="00EA22ED" w14:paraId="11BC4A09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93F4A4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C108B49" w14:textId="7103C558" w:rsidR="00EA22ED" w:rsidRDefault="009845A7" w:rsidP="00CC5AD4">
            <w:pPr>
              <w:jc w:val="center"/>
            </w:pPr>
            <w:r>
              <w:rPr>
                <w:rFonts w:hint="cs"/>
                <w:rtl/>
              </w:rPr>
              <w:t xml:space="preserve">بشكل عام تم بذل مجهود كبير ولكن هناك العديد من النقاط التى تحتاج الى تطوير وفي مقدمتها </w:t>
            </w:r>
            <w:r w:rsidRPr="009845A7">
              <w:rPr>
                <w:rFonts w:hint="cs"/>
                <w:b/>
                <w:bCs/>
                <w:highlight w:val="yellow"/>
                <w:rtl/>
              </w:rPr>
              <w:t>الاستشهاد</w:t>
            </w:r>
            <w:r w:rsidRPr="009845A7">
              <w:rPr>
                <w:rFonts w:hint="cs"/>
                <w:b/>
                <w:bCs/>
                <w:rtl/>
              </w:rPr>
              <w:t xml:space="preserve"> </w:t>
            </w:r>
          </w:p>
        </w:tc>
      </w:tr>
    </w:tbl>
    <w:p w14:paraId="7F70FEED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CF0CB20" wp14:editId="2CAD5C60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6641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9845A7"/>
    <w:rsid w:val="009847B5"/>
    <w:rsid w:val="00C677A4"/>
    <w:rsid w:val="00CC5AD4"/>
    <w:rsid w:val="00CE4B31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F05407"/>
  <w15:docId w15:val="{FF980A13-FA6A-4B58-BD4A-51EEA552E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170</Words>
  <Characters>828</Characters>
  <Application>Microsoft Office Word</Application>
  <DocSecurity>0</DocSecurity>
  <Lines>92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7</cp:revision>
  <dcterms:created xsi:type="dcterms:W3CDTF">2023-11-14T11:25:00Z</dcterms:created>
  <dcterms:modified xsi:type="dcterms:W3CDTF">2023-11-19T10:59:00Z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3a6f12e7b7c6b3a6e7214a0dd06190d1777f60ef10d23c45aa67150a1ad73cd7</vt:lpwstr>
  </property>
</Properties>
</file>