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ج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امعة </w:t>
      </w:r>
      <w:proofErr w:type="spellStart"/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ميدأوشن</w:t>
      </w:r>
      <w:proofErr w:type="spellEnd"/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12282751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تخصص</w:t>
      </w:r>
      <w:r w:rsidR="00284E5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إدارة أعمال 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F7114CC" w14:textId="77777777" w:rsidR="0024505B" w:rsidRPr="009125CE" w:rsidRDefault="0024505B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A4343F" w14:textId="5DCC6746" w:rsidR="009125CE" w:rsidRPr="0024505B" w:rsidRDefault="0024505B" w:rsidP="0024505B">
      <w:pPr>
        <w:jc w:val="center"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 w:rsidRPr="0024505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تأثير</w:t>
      </w:r>
      <w:r w:rsidRPr="0024505B"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  <w:t xml:space="preserve"> </w:t>
      </w:r>
      <w:r w:rsidRPr="0024505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استراتيجيات</w:t>
      </w:r>
      <w:r w:rsidRPr="0024505B"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  <w:t xml:space="preserve"> </w:t>
      </w:r>
      <w:r w:rsidRPr="0024505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التحفيز</w:t>
      </w:r>
      <w:r w:rsidRPr="0024505B"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  <w:t xml:space="preserve"> </w:t>
      </w:r>
      <w:r w:rsidRPr="0024505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على</w:t>
      </w:r>
      <w:r w:rsidRPr="0024505B"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  <w:t xml:space="preserve"> </w:t>
      </w:r>
      <w:r w:rsidRPr="0024505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رضا</w:t>
      </w:r>
      <w:r w:rsidRPr="0024505B"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  <w:t xml:space="preserve"> </w:t>
      </w:r>
      <w:r w:rsidRPr="0024505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وأداء</w:t>
      </w:r>
      <w:r w:rsidRPr="0024505B"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  <w:t xml:space="preserve"> </w:t>
      </w:r>
      <w:r w:rsidRPr="0024505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الموظفين</w:t>
      </w:r>
      <w:r w:rsidRPr="0024505B"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  <w:t xml:space="preserve"> </w:t>
      </w:r>
      <w:r w:rsidRPr="0024505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في</w:t>
      </w:r>
      <w:r w:rsidRPr="0024505B"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  <w:t xml:space="preserve"> </w:t>
      </w:r>
      <w:r w:rsidRPr="0024505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قطاع</w:t>
      </w:r>
      <w:r w:rsidRPr="0024505B"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  <w:t xml:space="preserve"> </w:t>
      </w:r>
      <w:r w:rsidRPr="0024505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البنوك</w:t>
      </w:r>
      <w:r w:rsidRPr="0024505B"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  <w:t xml:space="preserve"> </w:t>
      </w:r>
      <w:r w:rsidRPr="0024505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في</w:t>
      </w:r>
      <w:r w:rsidRPr="0024505B"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  <w:t xml:space="preserve"> </w:t>
      </w:r>
      <w:r w:rsidRPr="0024505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السعودية</w:t>
      </w: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215A3916" w:rsidR="009125CE" w:rsidRPr="006F1A98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F1A98">
        <w:rPr>
          <w:rFonts w:ascii="Sakkal Majalla" w:hAnsi="Sakkal Majalla" w:cs="Sakkal Majalla"/>
          <w:sz w:val="28"/>
          <w:szCs w:val="28"/>
          <w:rtl/>
          <w:lang w:bidi="ar-EG"/>
        </w:rPr>
        <w:t xml:space="preserve">إعداد </w:t>
      </w:r>
      <w:r w:rsidR="00F00024" w:rsidRPr="006F1A98">
        <w:rPr>
          <w:rFonts w:ascii="Sakkal Majalla" w:hAnsi="Sakkal Majalla" w:cs="Sakkal Majalla" w:hint="cs"/>
          <w:sz w:val="28"/>
          <w:szCs w:val="28"/>
          <w:rtl/>
          <w:lang w:bidi="ar-EG"/>
        </w:rPr>
        <w:t>الطالب</w:t>
      </w:r>
    </w:p>
    <w:p w14:paraId="76AA45C9" w14:textId="69B35B43" w:rsidR="009125CE" w:rsidRPr="006F1A98" w:rsidRDefault="006F1A98" w:rsidP="009125CE">
      <w:pPr>
        <w:jc w:val="center"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 w:rsidRPr="006F1A98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احمد</w:t>
      </w:r>
      <w:r w:rsidRPr="006F1A98"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  <w:t xml:space="preserve"> </w:t>
      </w:r>
      <w:r w:rsidRPr="006F1A98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جابر</w:t>
      </w:r>
      <w:r w:rsidRPr="006F1A98"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  <w:t xml:space="preserve"> </w:t>
      </w:r>
      <w:r w:rsidRPr="006F1A98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المالكي</w:t>
      </w: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20C10850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</w:t>
      </w:r>
    </w:p>
    <w:p w14:paraId="7494BDEA" w14:textId="16371CC9" w:rsidR="003E4F42" w:rsidRPr="003E4F42" w:rsidRDefault="003E4F42" w:rsidP="003E4F4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3E4F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 الفيصل</w:t>
      </w:r>
      <w:r w:rsidRPr="003E4F4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E4F42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عبد</w:t>
      </w:r>
      <w:r w:rsidRPr="003E4F4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E4F42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الحميد</w:t>
      </w:r>
    </w:p>
    <w:p w14:paraId="2EFA31CD" w14:textId="3D179FCA" w:rsidR="009125CE" w:rsidRPr="001902DB" w:rsidRDefault="003E4F42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3E4F4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 فايز</w:t>
      </w:r>
      <w:r w:rsidRPr="003E4F4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E4F42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جراد</w:t>
      </w: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3E4F42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E4F42">
        <w:rPr>
          <w:rFonts w:ascii="Sakkal Majalla" w:hAnsi="Sakkal Majalla" w:cs="Sakkal Majalla"/>
          <w:sz w:val="28"/>
          <w:szCs w:val="28"/>
          <w:rtl/>
          <w:lang w:bidi="ar-EG"/>
        </w:rPr>
        <w:t>العام الدراسي:</w:t>
      </w:r>
    </w:p>
    <w:p w14:paraId="0ECF42F7" w14:textId="08488A5F" w:rsidR="009125CE" w:rsidRPr="001902DB" w:rsidRDefault="009103A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2024</w:t>
      </w:r>
    </w:p>
    <w:p w14:paraId="5DBA947E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099ADB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35BF540" w14:textId="6B2BA1E8" w:rsidR="009125CE" w:rsidRPr="00605533" w:rsidRDefault="00A74F76" w:rsidP="00FB108C">
      <w:pPr>
        <w:jc w:val="lowKashida"/>
        <w:rPr>
          <w:rFonts w:ascii="Simplified Arabic" w:hAnsi="Simplified Arabic" w:cs="Simplified Arabic"/>
          <w:sz w:val="36"/>
          <w:szCs w:val="36"/>
          <w:u w:val="single"/>
          <w:rtl/>
          <w:lang w:bidi="ar-EG"/>
        </w:rPr>
      </w:pPr>
      <w:r w:rsidRPr="00605533">
        <w:rPr>
          <w:rFonts w:ascii="Simplified Arabic" w:hAnsi="Simplified Arabic" w:cs="Simplified Arabic" w:hint="cs"/>
          <w:b/>
          <w:bCs/>
          <w:sz w:val="36"/>
          <w:szCs w:val="36"/>
          <w:u w:val="single"/>
          <w:rtl/>
        </w:rPr>
        <w:t>مقدمة</w:t>
      </w:r>
    </w:p>
    <w:p w14:paraId="43ABA9C1" w14:textId="77777777" w:rsidR="00AD2EB6" w:rsidRPr="00AD2EB6" w:rsidRDefault="00AD2EB6" w:rsidP="00AD2EB6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يعتمد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نجاح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أو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فشل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المنظمات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الحديثة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مدى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قدرتها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إدارة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وتوجيه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أحد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أهم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مواردها،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وهو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العنصر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البشري،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الذي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يعد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الثروة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النادرة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التي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تتنافس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المؤسسات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توفيرها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كمًّا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ونوعًا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بما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يعزز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فعاليتها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ومن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أبرز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السبل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لتحقيق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أداء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عالٍ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ورفيع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المستوى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هو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تبني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نظام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حوافز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فعال،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قادر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تحفيز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العاملين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وتوجيه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دافعيتهم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بما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يخدم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مصالح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العمل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ويحقق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أهدافه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296AA69" w14:textId="3306F843" w:rsidR="00AD2EB6" w:rsidRPr="00AD2EB6" w:rsidRDefault="00AD2EB6" w:rsidP="00AD2EB6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تشكل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الحوافز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مجالًا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واسعًا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يشمل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القيم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المادية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والمعنوية،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وتعد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محورًا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أساسيًا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لأنشطة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المنظمات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المعاصرة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بيئة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العمل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فالتحفيز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هو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عملية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إدارية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تهدف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إلى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التأثير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سلوك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وتوجيهه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عبر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تحفيز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دوافعه،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والدافعية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هي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عملية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نفسية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تعمل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تحريك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السلوك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وتوجيهه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واستمراره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لتحقيق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الأهداف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خلال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أداء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للمهام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المطلوبة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0E465BCA" w14:textId="0A922D15" w:rsidR="00AD2EB6" w:rsidRPr="00AD2EB6" w:rsidRDefault="00AD2EB6" w:rsidP="00AC71EE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أما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الولاء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الوظيفي،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فيعرف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بأنه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الشعور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الإيجابي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الذي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ينشأ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لدى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تجاه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مؤسسته،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مما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يدفعه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للالتزام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بقيمها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والإخلاص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لأهدافها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والشعور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المستمر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بالفخر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والانتماء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إليها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ويشكل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الولاء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الوظيفي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تحديًا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حقيقيًا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لأي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إدارة،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لذا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تسعى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لخلق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بيئة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عمل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محفزة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وجاذبة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تعمق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ولاء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3C3C0875" w14:textId="77777777" w:rsidR="00AD2EB6" w:rsidRDefault="00AD2EB6" w:rsidP="00AD2EB6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ويتحقق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ذلك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خلال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تعزيز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عناصر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التحفيز،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بدءًا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الحوافز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المعنوية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وصولًا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إلى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الحوافز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المادية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والاجتماعية،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والتي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بدورها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تعزز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وعي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وتنمي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فيه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الولاء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الوظيفي،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سواء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عبر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الالتزام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بساعات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العمل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أو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بإتقان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إنجاز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المهام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المكلف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D2EB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بها</w:t>
      </w:r>
      <w:r w:rsidRPr="00AD2EB6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6A4F4DC" w14:textId="77777777" w:rsidR="00AC71EE" w:rsidRDefault="00AC71EE" w:rsidP="00AD2EB6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38303D72" w14:textId="2F476216" w:rsidR="00A8132A" w:rsidRPr="00A8132A" w:rsidRDefault="00AC71EE" w:rsidP="00A8132A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تُعتبر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الحوافز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عنصرًا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محوريًا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فعالية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عمل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المنظمات،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خاصةً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الحالات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التي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تعتمد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أنظمة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دقيقة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تهتم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بتحديد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احتياجات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الموظفين،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مما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يتيح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تحفيز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دافعيتهم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وتعزيز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شعورهم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بالرضا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بزبز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وأبو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الحاج،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2019).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وتستند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المؤسسات،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سواء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الحكومية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أو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الخاصة،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أداء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أعمالها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كوادرها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البشرية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مديرين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ومراقبين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وموظفين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مختلف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الأقسام،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حيث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يؤدي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كل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منهم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أدوارًا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مختلفة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غنى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عنها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لتحقيق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الأهداف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المدى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القريب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والبعيد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رمحي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وآخرون،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2017).</w:t>
      </w:r>
    </w:p>
    <w:p w14:paraId="2DB20872" w14:textId="77777777" w:rsidR="00A8132A" w:rsidRPr="00A8132A" w:rsidRDefault="00A8132A" w:rsidP="00A8132A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0DD06684" w14:textId="21FAC293" w:rsidR="00A8132A" w:rsidRPr="00AC71EE" w:rsidRDefault="00A8132A" w:rsidP="00AC71EE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تعد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الكفاءة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أحد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أبرز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العوامل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تميز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المؤسسات،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تعتبر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السبب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الرئيسي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استمراريتها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وقدرتها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تقديم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الخدمات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والإنتاج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لذلك،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أصبح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الضروري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للغاية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وضع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آلية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فعالة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لتقديم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للعاملين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داخل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المؤسسة،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بهدف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تحسين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أدائها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وتحقيق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أهدافها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وطموحاتها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تقديم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يعد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بمثابة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تقدير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لجهود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وإنجازاتهم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وأدائهم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المتميز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A813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القضاة،</w:t>
      </w:r>
      <w:r w:rsidRPr="00A813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2017).</w:t>
      </w:r>
    </w:p>
    <w:p w14:paraId="3D9A02DC" w14:textId="77777777" w:rsidR="00AC71EE" w:rsidRPr="00AC71EE" w:rsidRDefault="00AC71EE" w:rsidP="00AC71EE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لذا،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المؤسسات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أن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تبذل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جهدًا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إضافيًا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لصياغة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أنظمة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حوافز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عادلة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تسهم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تحقيق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الدافعية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وتكون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بمثابة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تقدير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حقيقي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لجهود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الموارد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البشرية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وفي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هذا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الإطار،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حرصت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المملكة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العربية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السعودية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خلال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رؤيتها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2030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،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عبر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برنامج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التحول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الوطني،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تعزيز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هذا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الجانب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لتحقيق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التميز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الأداء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الحكومي،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والارتقاء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بجودة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الخدمات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المقدمة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للمواطنين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59513175" w14:textId="77777777" w:rsidR="00AC71EE" w:rsidRPr="00AC71EE" w:rsidRDefault="00AC71EE" w:rsidP="00AC71EE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وباعتبار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وزارة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الشؤون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البلدية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والقروية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والإسكان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الجهات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الخدمية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الأساسية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خلال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أمانات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المناطق،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فقد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أولت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الوزارة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اهتمامًا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كبيرًا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بالتحفيز،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وجعلته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جوهرًا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أساسيًا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لتحسين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أداء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موظفيها،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مما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ينعكس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زيادة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فاعليتهم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تنفيذ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مهامهم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بكفاءة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C71E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عالية</w:t>
      </w:r>
      <w:r w:rsidRPr="00AC71E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A784BF6" w14:textId="77777777" w:rsidR="00C37BE9" w:rsidRDefault="00C37BE9" w:rsidP="00C37BE9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2D355B11" w14:textId="172F5882" w:rsidR="009125CE" w:rsidRPr="003626F4" w:rsidRDefault="00B17AFE" w:rsidP="00354399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وبناء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ذلك،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فأن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الباحثة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تسعى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جاهدة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الدراسة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الحالة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إلى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التعرف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C37BE9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تأثير الحوافز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الوظيفي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C37BE9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وتبيان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أثره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أداء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العاملين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7AF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البنوك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C37BE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السعودية</w:t>
      </w:r>
      <w:r w:rsidRPr="00B17AF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  <w:r w:rsidR="00434937">
        <w:rPr>
          <w:rFonts w:ascii="Simplified Arabic" w:hAnsi="Simplified Arabic" w:cs="Simplified Arabic"/>
          <w:sz w:val="28"/>
          <w:szCs w:val="28"/>
          <w:rtl/>
          <w:lang w:bidi="ar-EG"/>
        </w:rPr>
        <w:br w:type="page"/>
      </w:r>
    </w:p>
    <w:p w14:paraId="40A61660" w14:textId="4DA26C90" w:rsidR="009125CE" w:rsidRPr="00645D0A" w:rsidRDefault="00A74F76" w:rsidP="00FB108C">
      <w:pPr>
        <w:spacing w:line="360" w:lineRule="auto"/>
        <w:jc w:val="lowKashida"/>
        <w:rPr>
          <w:rFonts w:ascii="Simplified Arabic" w:hAnsi="Simplified Arabic" w:cs="Simplified Arabic"/>
          <w:sz w:val="36"/>
          <w:szCs w:val="36"/>
          <w:u w:val="single"/>
          <w:rtl/>
          <w:lang w:bidi="ar-EG"/>
        </w:rPr>
      </w:pPr>
      <w:r w:rsidRPr="00645D0A">
        <w:rPr>
          <w:rFonts w:ascii="Simplified Arabic" w:hAnsi="Simplified Arabic" w:cs="Simplified Arabic" w:hint="cs"/>
          <w:b/>
          <w:bCs/>
          <w:sz w:val="36"/>
          <w:szCs w:val="36"/>
          <w:u w:val="single"/>
          <w:rtl/>
        </w:rPr>
        <w:t>مشكلة الدراسة</w:t>
      </w:r>
    </w:p>
    <w:p w14:paraId="454EC160" w14:textId="77777777" w:rsidR="00A87370" w:rsidRDefault="00A87370" w:rsidP="00FB108C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يواجه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قطاع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البنوك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السعودية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تحديات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كبيرة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تعزيز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رضا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وأداء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موظفيه،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خصوصاً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ظل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التغيرات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الاقتصادية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والاجتماعية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المتسارعة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تُعد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استراتيجيات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الأدوات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الأساسية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التي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يمكن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استخدامها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لتحقيق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هذا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الهدف،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إلا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أن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تأثيرها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رضا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وأدائهم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لا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يزال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غير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واضح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العديد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السياقات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تنبع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المشكلة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البحثية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الحاجة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المُلِحّة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لفهم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كيفية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تأثير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هذه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الاستراتيجيات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رضا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وأداء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البنوك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السعودية،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وكيف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يمكن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تحسين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سياسات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لرفع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مستوى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الانتماء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والالتزام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الوظيفي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87370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لديهم</w:t>
      </w:r>
      <w:r w:rsidRPr="00A87370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04E1F7B" w14:textId="77777777" w:rsidR="00A2012E" w:rsidRDefault="00A2012E" w:rsidP="00FB108C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5DCFE570" w14:textId="5A95CFB4" w:rsidR="00A2012E" w:rsidRDefault="00A2012E" w:rsidP="00FB108C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تتمثل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مشكلة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الدراسة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تحديد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مدى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تأثير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استراتيجيات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رضا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وأداء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قطاع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البنوك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السعودية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فرغم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أن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يُعتبر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الأدوات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الأساسية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لزيادة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الإنتاجية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وتعزيز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الالتزام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الوظيفي،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إلا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أن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مدى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فعاليته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وتأثيره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المباشر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رضا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وأدائهم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لا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يزال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غير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واضح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بشكل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كافٍ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هذا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القطاع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هنا،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تنشأ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الحاجة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إلى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دراسة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فعالية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سياسات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المتبعة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البنوك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السعودية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وإلى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أي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مدى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تسهم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تحسين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مستويات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الرضا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والأداء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الوظيفي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لدى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012E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Pr="00A2012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4880D1A" w14:textId="0BA1D5DA" w:rsidR="00BA2F6A" w:rsidRDefault="00BA2F6A" w:rsidP="00FB108C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4B04CAE1" w14:textId="77777777" w:rsidR="00EB6AA8" w:rsidRDefault="00EB6AA8">
      <w:pPr>
        <w:bidi w:val="0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/>
          <w:sz w:val="28"/>
          <w:szCs w:val="28"/>
          <w:rtl/>
          <w:lang w:bidi="ar-EG"/>
        </w:rPr>
        <w:br w:type="page"/>
      </w:r>
    </w:p>
    <w:p w14:paraId="10EDA32F" w14:textId="659E6F12" w:rsidR="006B0DAB" w:rsidRPr="00605533" w:rsidRDefault="00EB6AA8" w:rsidP="004B4FAF">
      <w:pPr>
        <w:spacing w:line="360" w:lineRule="auto"/>
        <w:jc w:val="lowKashida"/>
        <w:rPr>
          <w:rFonts w:ascii="Simplified Arabic" w:hAnsi="Simplified Arabic" w:cs="Simplified Arabic"/>
          <w:sz w:val="36"/>
          <w:szCs w:val="36"/>
          <w:u w:val="single"/>
          <w:rtl/>
        </w:rPr>
      </w:pPr>
      <w:r w:rsidRPr="00605533">
        <w:rPr>
          <w:rFonts w:ascii="Simplified Arabic" w:hAnsi="Simplified Arabic" w:cs="Simplified Arabic" w:hint="cs"/>
          <w:b/>
          <w:bCs/>
          <w:sz w:val="36"/>
          <w:szCs w:val="36"/>
          <w:u w:val="single"/>
          <w:rtl/>
        </w:rPr>
        <w:t>أهمية الدراسة</w:t>
      </w:r>
    </w:p>
    <w:p w14:paraId="48DC540A" w14:textId="4D9F3BD7" w:rsidR="008E7189" w:rsidRPr="008E7189" w:rsidRDefault="008E7189" w:rsidP="008E7189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تمثل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استجابة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مباشرة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لإحدى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التحديات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الجوهرية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تواجه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العنصر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البشري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قطاع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بالسعودية،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تركز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تعزيز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فهم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العلاقة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أنظمة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ورضا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وأدائهم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تسعى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المساهمة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تقديم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حلول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عملية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لبعض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القضايا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المتعلقة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بتحفيز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القطاع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الحيوي،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فتح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آفاق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بحثية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جديدة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للباحثين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المهتمين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بموضوعات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E71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والإدارة</w:t>
      </w:r>
      <w:r w:rsidRPr="008E7189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BF4B7FA" w14:textId="77777777" w:rsidR="008E7189" w:rsidRPr="00CC4BE0" w:rsidRDefault="008E7189" w:rsidP="00CC4BE0">
      <w:pPr>
        <w:pStyle w:val="ListParagraph"/>
        <w:numPr>
          <w:ilvl w:val="0"/>
          <w:numId w:val="23"/>
        </w:num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CC4BE0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الأهمية</w:t>
      </w:r>
      <w:r w:rsidRPr="00CC4BE0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العلمية</w:t>
      </w:r>
    </w:p>
    <w:p w14:paraId="167E5E44" w14:textId="5C984F01" w:rsidR="008E7189" w:rsidRPr="00CC4BE0" w:rsidRDefault="008E7189" w:rsidP="00CC4BE0">
      <w:pPr>
        <w:pStyle w:val="ListParagraph"/>
        <w:numPr>
          <w:ilvl w:val="0"/>
          <w:numId w:val="24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تعمل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تحليل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وتوضيح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مفاهيم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محورية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"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نظام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"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>"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>"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يعزز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المعرفة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النظرية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حول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المصطلحات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ويوفر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إطارًا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علميًا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يُمكن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للباحثين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الاستفادة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منه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وتطويره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8DF00A4" w14:textId="34DC123A" w:rsidR="008E7189" w:rsidRPr="00CC4BE0" w:rsidRDefault="008E7189" w:rsidP="00CC4BE0">
      <w:pPr>
        <w:pStyle w:val="ListParagraph"/>
        <w:numPr>
          <w:ilvl w:val="0"/>
          <w:numId w:val="24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تقدم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إضافات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نوعية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للأدبيات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الأكاديمية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تسليط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الضوء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تحسين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وزيادة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رضاهم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الوظيفي،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يدعم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الباحثين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بناء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دراسات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أكثر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شمولاً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وعمقًا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3EA4D0E4" w14:textId="77777777" w:rsidR="008E7189" w:rsidRPr="00CC4BE0" w:rsidRDefault="008E7189" w:rsidP="00CC4BE0">
      <w:pPr>
        <w:pStyle w:val="ListParagraph"/>
        <w:numPr>
          <w:ilvl w:val="0"/>
          <w:numId w:val="23"/>
        </w:num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CC4BE0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الأهمية</w:t>
      </w:r>
      <w:r w:rsidRPr="00CC4BE0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العملية</w:t>
      </w:r>
    </w:p>
    <w:p w14:paraId="00D60C4D" w14:textId="5BCA9206" w:rsidR="008E7189" w:rsidRPr="00CC4BE0" w:rsidRDefault="008E7189" w:rsidP="00CC4BE0">
      <w:pPr>
        <w:pStyle w:val="ListParagraph"/>
        <w:numPr>
          <w:ilvl w:val="0"/>
          <w:numId w:val="25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تُسهم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تقديم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توصيات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عملية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لتحسين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استراتيجيات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القطاع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المصرفي،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يساهم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رفع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كفاءة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ومستوى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إنتاجيتهم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57A249A" w14:textId="2E7C6889" w:rsidR="008E7189" w:rsidRPr="00CC4BE0" w:rsidRDefault="008E7189" w:rsidP="00CC4BE0">
      <w:pPr>
        <w:pStyle w:val="ListParagraph"/>
        <w:numPr>
          <w:ilvl w:val="0"/>
          <w:numId w:val="25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تزود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متخذي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القرارات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بمعلومات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دقيقة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مدى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فعالية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استراتيجيات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المتبعة،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يساعدهم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تحسين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الاستراتيجيات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لتحقيق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رضا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وتعزيز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C4B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أدائهم</w:t>
      </w:r>
      <w:r w:rsidRPr="00CC4BE0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37311C8B" w14:textId="7D6975B6" w:rsidR="00EB6AA8" w:rsidRPr="006F27AA" w:rsidRDefault="00EB6AA8" w:rsidP="00CC4BE0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20AF776A" w14:textId="3BE4D7F9" w:rsidR="008E1FB0" w:rsidRPr="00605533" w:rsidRDefault="00EB6AA8" w:rsidP="00AC11C9">
      <w:pPr>
        <w:spacing w:line="360" w:lineRule="auto"/>
        <w:jc w:val="lowKashida"/>
        <w:rPr>
          <w:rFonts w:ascii="Simplified Arabic" w:hAnsi="Simplified Arabic" w:cs="Simplified Arabic"/>
          <w:sz w:val="36"/>
          <w:szCs w:val="36"/>
          <w:u w:val="single"/>
          <w:rtl/>
        </w:rPr>
      </w:pPr>
      <w:r w:rsidRPr="00605533">
        <w:rPr>
          <w:rFonts w:ascii="Simplified Arabic" w:hAnsi="Simplified Arabic" w:cs="Simplified Arabic" w:hint="cs"/>
          <w:b/>
          <w:bCs/>
          <w:sz w:val="36"/>
          <w:szCs w:val="36"/>
          <w:u w:val="single"/>
          <w:rtl/>
        </w:rPr>
        <w:t>أهداف الدراسة</w:t>
      </w:r>
    </w:p>
    <w:p w14:paraId="192EED03" w14:textId="77777777" w:rsidR="006450BF" w:rsidRPr="00605533" w:rsidRDefault="006450BF" w:rsidP="007B6169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605533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الهدف</w:t>
      </w:r>
      <w:r w:rsidRPr="00605533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605533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الرئيسي</w:t>
      </w:r>
      <w:r w:rsidRPr="00605533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:</w:t>
      </w:r>
    </w:p>
    <w:p w14:paraId="2010D2D7" w14:textId="77777777" w:rsidR="006450BF" w:rsidRPr="006450BF" w:rsidRDefault="006450BF" w:rsidP="006450BF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دراسة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العلاقة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بين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استراتيجيات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المتنوعة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ومستوى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رضا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وأداء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قطاع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البنوك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السعودية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592C93D" w14:textId="6DB5BC20" w:rsidR="006450BF" w:rsidRPr="003E1694" w:rsidRDefault="006450BF" w:rsidP="003E1694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605533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الأهداف</w:t>
      </w:r>
      <w:r w:rsidRPr="00605533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605533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الفرعية</w:t>
      </w:r>
      <w:r w:rsidRPr="00605533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:</w:t>
      </w:r>
    </w:p>
    <w:p w14:paraId="5D73983E" w14:textId="6E802563" w:rsidR="006450BF" w:rsidRPr="003E1694" w:rsidRDefault="00500109" w:rsidP="003E1694">
      <w:pPr>
        <w:pStyle w:val="ListParagraph"/>
        <w:numPr>
          <w:ilvl w:val="0"/>
          <w:numId w:val="5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مدى</w:t>
      </w:r>
      <w:r w:rsidR="006450BF"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450BF"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تأثير</w:t>
      </w:r>
      <w:r w:rsidR="006450BF"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450BF"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الحوافز</w:t>
      </w:r>
      <w:r w:rsidR="006450BF"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450BF"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="006450BF"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450BF"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رفع</w:t>
      </w:r>
      <w:r w:rsidR="006450BF"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450BF"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أو</w:t>
      </w:r>
      <w:r w:rsidR="006450BF"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450BF"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خفض</w:t>
      </w:r>
      <w:r w:rsidR="006450BF"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450BF"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دافعية</w:t>
      </w:r>
      <w:r w:rsidR="006450BF"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450BF"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="006450BF"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450BF"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لتحقيق</w:t>
      </w:r>
      <w:r w:rsidR="006450BF"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450BF"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الأداء</w:t>
      </w:r>
      <w:r w:rsidR="006450BF"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450BF"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المرجو</w:t>
      </w:r>
      <w:r w:rsidR="006450BF"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BF58FD9" w14:textId="4A47FA84" w:rsidR="003E1694" w:rsidRPr="003E1694" w:rsidRDefault="003E1694" w:rsidP="003E1694">
      <w:pPr>
        <w:pStyle w:val="ListParagraph"/>
        <w:numPr>
          <w:ilvl w:val="0"/>
          <w:numId w:val="5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تقييم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التأثير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سواء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كان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التأثير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إيجابي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سلبي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وجهه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نظر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E16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أنفسهم</w:t>
      </w:r>
      <w:r w:rsidRPr="003E1694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60006B3A" w14:textId="01F4EB5A" w:rsidR="006450BF" w:rsidRPr="003E1694" w:rsidRDefault="006450BF" w:rsidP="003E1694">
      <w:pPr>
        <w:pStyle w:val="ListParagraph"/>
        <w:numPr>
          <w:ilvl w:val="0"/>
          <w:numId w:val="5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استكشاف</w:t>
      </w:r>
      <w:r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مدى</w:t>
      </w:r>
      <w:r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ارتباط</w:t>
      </w:r>
      <w:r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الحوافز</w:t>
      </w:r>
      <w:r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بمستوى</w:t>
      </w:r>
      <w:r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الرضا</w:t>
      </w:r>
      <w:r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الوظيفي</w:t>
      </w:r>
      <w:r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لدى</w:t>
      </w:r>
      <w:r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1345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Pr="00B13451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3BAE11E5" w14:textId="2C895683" w:rsidR="007A2B70" w:rsidRDefault="006450BF" w:rsidP="006450BF">
      <w:pPr>
        <w:numPr>
          <w:ilvl w:val="0"/>
          <w:numId w:val="5"/>
        </w:numPr>
        <w:rPr>
          <w:rFonts w:ascii="Simplified Arabic" w:hAnsi="Simplified Arabic" w:cs="Simplified Arabic"/>
          <w:sz w:val="28"/>
          <w:szCs w:val="28"/>
          <w:lang w:bidi="ar-EG"/>
        </w:rPr>
      </w:pP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مقارنة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تأثير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الحوافز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المادية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والمعنوية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تعزيز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الرضا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والأداء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الوظيفي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50BF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للموظفين</w:t>
      </w:r>
      <w:r w:rsidRPr="006450BF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FCD3B7F" w14:textId="77777777" w:rsidR="007A2B70" w:rsidRDefault="007A2B70" w:rsidP="00055DC1">
      <w:pPr>
        <w:bidi w:val="0"/>
        <w:ind w:left="360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/>
          <w:sz w:val="28"/>
          <w:szCs w:val="28"/>
          <w:lang w:bidi="ar-EG"/>
        </w:rPr>
        <w:br w:type="page"/>
      </w:r>
    </w:p>
    <w:p w14:paraId="6663CE40" w14:textId="068F95DF" w:rsidR="00237BFA" w:rsidRPr="00605533" w:rsidRDefault="007A2B70" w:rsidP="00A963F2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</w:pPr>
      <w:r w:rsidRPr="00605533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تساؤلات</w:t>
      </w:r>
      <w:r w:rsidRPr="00605533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605533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الدراسة</w:t>
      </w:r>
    </w:p>
    <w:p w14:paraId="1DEC6630" w14:textId="4D755238" w:rsidR="00237BFA" w:rsidRPr="00A963F2" w:rsidRDefault="00237BFA" w:rsidP="00A963F2">
      <w:pPr>
        <w:spacing w:line="360" w:lineRule="auto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ما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مدى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تأثير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استراتيجيات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رضا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وأداء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قطاع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البنوك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السعودية؟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ولإلمام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بجميع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النواحي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التي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تتضمنها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هذه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الإشكالية،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نطرح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التساؤلات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الفرعية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التالية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6D2DE289" w14:textId="600E2358" w:rsidR="00237BFA" w:rsidRPr="00A963F2" w:rsidRDefault="00237BFA" w:rsidP="00B84A25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1.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ما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المقصود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باستراتيجيات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وما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هي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علاقتها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بالدوافع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لدى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القطاع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المصرفي؟</w:t>
      </w:r>
    </w:p>
    <w:p w14:paraId="1458A652" w14:textId="77777777" w:rsidR="00237BFA" w:rsidRPr="00A963F2" w:rsidRDefault="00237BFA" w:rsidP="00B84A25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2.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ما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طبيعة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العلاقة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بين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استراتيجيات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ورضا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963F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963F2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البنوك؟</w:t>
      </w:r>
    </w:p>
    <w:p w14:paraId="23F0498C" w14:textId="47E104D8" w:rsidR="00335B26" w:rsidRPr="00335B26" w:rsidRDefault="00237BFA" w:rsidP="00B84A25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237BF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3. </w:t>
      </w:r>
      <w:r w:rsidRPr="00237BFA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هل</w:t>
      </w:r>
      <w:r w:rsidRPr="00237BF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7BFA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هناك</w:t>
      </w:r>
      <w:r w:rsidRPr="00237BF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7BFA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اختلاف</w:t>
      </w:r>
      <w:r w:rsidRPr="00237BF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7BFA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237BF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7BFA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تأثير</w:t>
      </w:r>
      <w:r w:rsidRPr="00237BF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7BFA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أنواع</w:t>
      </w:r>
      <w:r w:rsidRPr="00237BF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7BFA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استراتيجيات</w:t>
      </w:r>
      <w:r w:rsidRPr="00237BF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7BFA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Pr="00237BF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7BFA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المختلفة</w:t>
      </w:r>
      <w:r w:rsidRPr="00237BF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7BFA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237BF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7BFA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أداء</w:t>
      </w:r>
      <w:r w:rsidRPr="00237BF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7BFA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Pr="00237BF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7BFA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237BF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7BFA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البنوك؟</w:t>
      </w:r>
    </w:p>
    <w:p w14:paraId="2F00E503" w14:textId="51823ED4" w:rsidR="00335B26" w:rsidRDefault="00315339" w:rsidP="00B84A25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4. </w:t>
      </w:r>
      <w:r w:rsidR="00335B26" w:rsidRPr="00335B2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كيف</w:t>
      </w:r>
      <w:r w:rsidR="00335B26" w:rsidRPr="00335B2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335B26" w:rsidRPr="00335B2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تؤثر</w:t>
      </w:r>
      <w:r w:rsidR="00335B26" w:rsidRPr="00335B2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335B26" w:rsidRPr="00335B2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استراتيجيات</w:t>
      </w:r>
      <w:r w:rsidR="00335B26" w:rsidRPr="00335B2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335B26" w:rsidRPr="00335B2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="00335B26" w:rsidRPr="00335B2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335B26" w:rsidRPr="00335B2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المالية</w:t>
      </w:r>
      <w:r w:rsidR="00335B26" w:rsidRPr="00335B2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335B26" w:rsidRPr="00335B2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والمعنوية</w:t>
      </w:r>
      <w:r w:rsidR="00335B26" w:rsidRPr="00335B2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335B26" w:rsidRPr="00335B2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="00335B26" w:rsidRPr="00335B2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335B26" w:rsidRPr="00335B2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رضا</w:t>
      </w:r>
      <w:r w:rsidR="00335B26" w:rsidRPr="00335B2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335B26" w:rsidRPr="00335B2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="00335B26" w:rsidRPr="00335B2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335B26" w:rsidRPr="00335B2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وأدائهم</w:t>
      </w:r>
      <w:r w:rsidR="00335B26" w:rsidRPr="00335B2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335B26" w:rsidRPr="00335B2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="00335B26" w:rsidRPr="00335B2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335B26" w:rsidRPr="00335B2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البنوك</w:t>
      </w:r>
      <w:r w:rsidR="00335B26" w:rsidRPr="00335B2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335B26" w:rsidRPr="00335B26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السعودية؟</w:t>
      </w:r>
    </w:p>
    <w:p w14:paraId="4713DBA3" w14:textId="77777777" w:rsidR="003046E3" w:rsidRPr="00FE5A1E" w:rsidRDefault="003046E3" w:rsidP="00B84A25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56821A3B" w14:textId="493428E1" w:rsidR="00AE7624" w:rsidRPr="00225475" w:rsidRDefault="00AB48B4" w:rsidP="00B84A25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</w:pPr>
      <w:r w:rsidRPr="0022547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فروض</w:t>
      </w:r>
      <w:r w:rsidRPr="0022547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22547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الدراسة</w:t>
      </w:r>
      <w:r w:rsidRPr="00225475">
        <w:rPr>
          <w:rFonts w:ascii="Simplified Arabic" w:hAnsi="Simplified Arabic" w:cs="Simplified Arabic"/>
          <w:b/>
          <w:bCs/>
          <w:sz w:val="36"/>
          <w:szCs w:val="36"/>
          <w:rtl/>
        </w:rPr>
        <w:t>:</w:t>
      </w:r>
    </w:p>
    <w:p w14:paraId="44D36EDA" w14:textId="262BD393" w:rsidR="001901C2" w:rsidRPr="00A52065" w:rsidRDefault="001901C2" w:rsidP="00B84A25">
      <w:pPr>
        <w:pStyle w:val="ListParagraph"/>
        <w:numPr>
          <w:ilvl w:val="0"/>
          <w:numId w:val="18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تعتبر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استراتيجيات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المالية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والمعنوية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محفزات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خارجية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تهدف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إلى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تحفيز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الدوافع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الداخلية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للموظفين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لتحسين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أدائهم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العمل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15E9E83" w14:textId="77777777" w:rsidR="001901C2" w:rsidRPr="00A52065" w:rsidRDefault="001901C2" w:rsidP="00B84A25">
      <w:pPr>
        <w:pStyle w:val="ListParagraph"/>
        <w:numPr>
          <w:ilvl w:val="0"/>
          <w:numId w:val="18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هناك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علاقة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إيجابية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بين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استراتيجيات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ورضا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البنوك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السعودية</w:t>
      </w:r>
    </w:p>
    <w:p w14:paraId="1A3EF055" w14:textId="2519850C" w:rsidR="00C667F8" w:rsidRPr="003C24F4" w:rsidRDefault="001901C2" w:rsidP="003C24F4">
      <w:pPr>
        <w:pStyle w:val="ListParagraph"/>
        <w:numPr>
          <w:ilvl w:val="0"/>
          <w:numId w:val="18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يختلف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تأثير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استراتيجيات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رضا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وأداء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الموظفين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باختلاف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نوع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الحافز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المقدم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مالي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أو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52065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معنوي</w:t>
      </w:r>
      <w:r w:rsidRPr="00A52065">
        <w:rPr>
          <w:rFonts w:ascii="Simplified Arabic" w:hAnsi="Simplified Arabic" w:cs="Simplified Arabic"/>
          <w:sz w:val="28"/>
          <w:szCs w:val="28"/>
          <w:rtl/>
          <w:lang w:bidi="ar-EG"/>
        </w:rPr>
        <w:t>).</w:t>
      </w:r>
    </w:p>
    <w:p w14:paraId="7B96B1CF" w14:textId="77777777" w:rsidR="00C667F8" w:rsidRPr="003C24F4" w:rsidRDefault="00C667F8" w:rsidP="003C24F4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3C24F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4. </w:t>
      </w:r>
      <w:r w:rsidRPr="003C24F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تؤثر</w:t>
      </w:r>
      <w:r w:rsidRPr="003C24F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C24F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استراتيجيات</w:t>
      </w:r>
      <w:r w:rsidRPr="003C24F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C24F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Pr="003C24F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C24F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بشكل</w:t>
      </w:r>
      <w:r w:rsidRPr="003C24F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C24F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مباشر</w:t>
      </w:r>
      <w:r w:rsidRPr="003C24F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C24F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3C24F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C24F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تحسين</w:t>
      </w:r>
      <w:r w:rsidRPr="003C24F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C24F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جودة</w:t>
      </w:r>
      <w:r w:rsidRPr="003C24F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C24F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الخدمة</w:t>
      </w:r>
      <w:r w:rsidRPr="003C24F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C24F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المقدمة</w:t>
      </w:r>
      <w:r w:rsidRPr="003C24F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C24F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للعملاء</w:t>
      </w:r>
      <w:r w:rsidRPr="003C24F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C24F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3C24F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C24F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البنوك</w:t>
      </w:r>
      <w:r w:rsidRPr="003C24F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C24F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السعودية</w:t>
      </w:r>
      <w:r w:rsidRPr="003C24F4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59419332" w14:textId="5F11D3AE" w:rsidR="00AE7624" w:rsidRDefault="00AE7624" w:rsidP="003C24F4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7E1D3ABD" w14:textId="77777777" w:rsidR="003C24F4" w:rsidRPr="003C24F4" w:rsidRDefault="003C24F4" w:rsidP="003C24F4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70CEC793" w14:textId="1BA1F978" w:rsidR="003B5D87" w:rsidRPr="00225475" w:rsidRDefault="00AE7624" w:rsidP="003B5D87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225475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الدراسات السابقة:</w:t>
      </w:r>
    </w:p>
    <w:p w14:paraId="3393DF5B" w14:textId="2451A403" w:rsidR="003B531E" w:rsidRDefault="003B531E" w:rsidP="009F1844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الدراسات العربية </w:t>
      </w:r>
    </w:p>
    <w:p w14:paraId="2D2EEAFE" w14:textId="78641C05" w:rsidR="00D7208D" w:rsidRPr="009F1844" w:rsidRDefault="00A8505A" w:rsidP="009F1844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9F184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دراسة</w:t>
      </w:r>
      <w:r w:rsidRPr="009F1844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العمري</w:t>
      </w:r>
      <w:r w:rsidRPr="009F1844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واليافي</w:t>
      </w:r>
      <w:r w:rsidRPr="009F1844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(2017)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تحليل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عناصر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جودة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الحياة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الوظيفية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موظفي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الخدمة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المدنية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السعودية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باستخدام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المنهج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الوصفي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التحليلي،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وأظهرت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النتائج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العوامل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الأكثر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تأثيرًا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هي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العلاقات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الاجتماعية،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والرضا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الوظيفي،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والحوافز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المادية،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وجود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فروق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ذات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دلالة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إحصائية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والرضا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بناءً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المتغيرات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الديموغرافية،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يبرز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أهمية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جودة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الحياة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الوظيفية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كعامل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يتجاوز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المادية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ليشمل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العلاقات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الاجتماعية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والرضا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F184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33D7F7CE" w14:textId="77777777" w:rsidR="00CB144E" w:rsidRPr="00A8505A" w:rsidRDefault="00CB144E" w:rsidP="00CB144E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49C9143C" w14:textId="3D9B5973" w:rsidR="00A15FC4" w:rsidRPr="00F9365E" w:rsidRDefault="00D7208D" w:rsidP="009F1844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دراسة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يوسف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(2010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م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) : "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التحفيز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وأثره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في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تحقيق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الرضا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الوظيفي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لدى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العاملين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في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منشآت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القطاع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الصناعي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بالمدينة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الصناعية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بمكة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eastAsia"/>
          <w:b/>
          <w:bCs/>
          <w:sz w:val="28"/>
          <w:szCs w:val="28"/>
          <w:rtl/>
          <w:lang w:bidi="ar-EG"/>
        </w:rPr>
        <w:t>المكرمة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":</w:t>
      </w:r>
    </w:p>
    <w:p w14:paraId="717E38CA" w14:textId="1FEC5D6E" w:rsidR="00D7208D" w:rsidRPr="00A15FC4" w:rsidRDefault="00D7208D" w:rsidP="00A15FC4">
      <w:pPr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هدفت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الدراسة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إلى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التعرف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أنواع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الحوافز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المادية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والمعنوية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المقدمة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للعاملين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منشآت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القطاع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الصناعي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بالمدينة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الصناعية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بمكة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المكرمة،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وكذلك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دراسة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العلاقة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بين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نظم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الحوافز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المطبقة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والأداء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الوظيفي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للعاملين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شملت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عينة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الدراسة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134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عاملًا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في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المدينة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الصناعية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بمكة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المكرمة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ولتحقيق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أهداف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الدراسة،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تم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استخدام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المنهج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الوصفي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التحليلي،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معتمدين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استبانة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لتغطية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محاور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5FC4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الدراسة</w:t>
      </w:r>
      <w:r w:rsidRPr="00A15FC4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0A1F0327" w14:textId="1265266C" w:rsidR="00D7208D" w:rsidRDefault="00D7208D" w:rsidP="00645D0A">
      <w:pPr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أظهرت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نتائج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الدراسة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تدني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مستوى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المعنوي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وقلة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التحفيز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المادي،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كما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تبين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وجود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علاقة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طردية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ذات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دلالة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إحصائية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بين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تطبيق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الحوافز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المادية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والمعنوية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وبين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الأداء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الوظيفي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والرضا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عن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بيئة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العمل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وفي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ضوء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هذه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النتائج،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أوصت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الدراسة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بضرورة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الاهتمام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بالتحفيز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المادي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والمعنوي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بشكل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عام،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مع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التركيز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بشكل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خاص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تحسين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أنواع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الحوافز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التي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حصلت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على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تقييمات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منخفضة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مثل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السلفيات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والقروض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208D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والمكافآت</w:t>
      </w:r>
      <w:r w:rsidRPr="00D7208D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554A45B9" w14:textId="2828BB04" w:rsidR="009A18E4" w:rsidRPr="00F9365E" w:rsidRDefault="009A18E4" w:rsidP="009F1844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F9365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دراسة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proofErr w:type="spellStart"/>
      <w:r w:rsidRPr="00F9365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الداله</w:t>
      </w:r>
      <w:proofErr w:type="spellEnd"/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(2003)  "</w:t>
      </w:r>
      <w:r w:rsidRPr="00F9365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أثر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الحوافز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على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أداء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الأطباء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السعوديين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في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مستشفى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قوى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الأمن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في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9365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الرياض</w:t>
      </w:r>
      <w:r w:rsidRPr="00F9365E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":</w:t>
      </w:r>
    </w:p>
    <w:p w14:paraId="477D1F68" w14:textId="77777777" w:rsidR="009A18E4" w:rsidRPr="009A18E4" w:rsidRDefault="009A18E4" w:rsidP="009A18E4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تهدف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التعرف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الأكثر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أهمية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وجهة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نظر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الأطباء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السعوديين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مستشفى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قوى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الأمن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بالرياض،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بالإضافة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دراسة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مدى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توفر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المؤسسة،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وأثرها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للأطباء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80535A1" w14:textId="13289B99" w:rsidR="009A18E4" w:rsidRPr="009A18E4" w:rsidRDefault="009A18E4" w:rsidP="00D00C82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أظهرت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أهم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النتائج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A18E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يلي</w:t>
      </w:r>
      <w:r w:rsidRPr="009A18E4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0AE746A5" w14:textId="530DAB34" w:rsidR="009A18E4" w:rsidRPr="00D00C82" w:rsidRDefault="009A18E4" w:rsidP="00572428">
      <w:pPr>
        <w:pStyle w:val="ListParagraph"/>
        <w:numPr>
          <w:ilvl w:val="0"/>
          <w:numId w:val="21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المادية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الأكثر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أهمية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بالنسبة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للأطباء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هي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الترقيات،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العلاوات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الفنية،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والحوافز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التشجيعية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>)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بينما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المعنوية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الأكثر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أهمية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هي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اهتمام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الإدارة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بتطبيق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الجودة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الشاملة،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والثناء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الشفوي،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وخطابات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الشكر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والتقدير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>).</w:t>
      </w:r>
    </w:p>
    <w:p w14:paraId="206908A5" w14:textId="651461EE" w:rsidR="009A18E4" w:rsidRPr="00D00C82" w:rsidRDefault="009A18E4" w:rsidP="00572428">
      <w:pPr>
        <w:pStyle w:val="ListParagraph"/>
        <w:numPr>
          <w:ilvl w:val="0"/>
          <w:numId w:val="21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الأطباء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المستشفى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مرتفع،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ويظهر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ذلك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اتجاهاتهم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الإيجابية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نحو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أدائهم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40BA465" w14:textId="7993DA1F" w:rsidR="009A18E4" w:rsidRPr="00D00C82" w:rsidRDefault="009A18E4" w:rsidP="00572428">
      <w:pPr>
        <w:pStyle w:val="ListParagraph"/>
        <w:numPr>
          <w:ilvl w:val="0"/>
          <w:numId w:val="21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عدم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وجود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فروق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ذات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دلالة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إحصائية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نوع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الجنس،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والمؤهل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العلمي،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ومستوى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00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D00C82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7D22CEE6" w14:textId="77777777" w:rsidR="009F1844" w:rsidRPr="0024411C" w:rsidRDefault="009F1844" w:rsidP="0024411C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6A53FAB" w14:textId="00224A6C" w:rsidR="0024411C" w:rsidRPr="00C2782C" w:rsidRDefault="0024411C" w:rsidP="009F1844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9F184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دراسة</w:t>
      </w:r>
      <w:r w:rsidRPr="009F1844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proofErr w:type="spellStart"/>
      <w:r w:rsidRPr="009F184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الوذناني</w:t>
      </w:r>
      <w:proofErr w:type="spellEnd"/>
      <w:r w:rsidRPr="009F1844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(1999) </w:t>
      </w:r>
      <w:r w:rsidRPr="009F184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"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أثر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الحوافز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على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فاعلية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الأداء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والرضا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الوظيفي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في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الأجهزة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الأمنية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":</w:t>
      </w:r>
    </w:p>
    <w:p w14:paraId="1D570503" w14:textId="77777777" w:rsidR="0024411C" w:rsidRDefault="0024411C" w:rsidP="0024411C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هدفت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تحديد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أنماط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الأكثر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تأثيرًا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فاعلية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والرضا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للعاملين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ضباط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وأفراد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)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الجوازات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بمدينة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الرياض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أظهرت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النتائج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الأكثر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تأثيرًا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فاعلية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والرضا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الوظيفي،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الأهمية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والانتشار،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هي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الترقيات،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العلاوات،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الإجازات،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بدل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العلاج،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والمشاركة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اتخاذ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القرارات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).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أما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الأقل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تأثيرًا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فهي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الثناء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الشفوي،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خطابات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الشكر،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بدل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المناطق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النائية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).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وقد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أظهر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العاملون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الجوازات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تفضيلهم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للحوافز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المادية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باعتبارها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الأكثر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تأثيرًا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والرضا،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بينما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أعطى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الضباط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أهمية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أكبر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للحوافز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المعنوية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تحسين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أدائهم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ورضاهم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4411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24411C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6082DC2" w14:textId="0C5AB5B0" w:rsidR="00D77ADB" w:rsidRPr="00D77ADB" w:rsidRDefault="00D77ADB" w:rsidP="00983BF8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52D01F67" w14:textId="3E8DC828" w:rsidR="00D77ADB" w:rsidRPr="00C2782C" w:rsidRDefault="00D77ADB" w:rsidP="00145EA3">
      <w:pPr>
        <w:pStyle w:val="ListParagraph"/>
        <w:numPr>
          <w:ilvl w:val="0"/>
          <w:numId w:val="19"/>
        </w:num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145EA3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دراسة</w:t>
      </w:r>
      <w:r w:rsidRPr="00145EA3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145EA3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يوسف،</w:t>
      </w:r>
      <w:r w:rsidRPr="00145EA3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145EA3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محمد</w:t>
      </w:r>
      <w:r w:rsidRPr="00145EA3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145EA3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الحسن</w:t>
      </w:r>
      <w:r w:rsidRPr="00145EA3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(2010)</w:t>
      </w:r>
      <w:r w:rsidRPr="00145EA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 "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التحفيز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وأثره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في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تحقيق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الرضا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الوظيفي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لدى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العاملين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في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منشآت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القطاع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الصناعي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بالمدينة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الصناعية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في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مكة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المكرمة،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المملكة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العربية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278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السعودية</w:t>
      </w:r>
      <w:r w:rsidRPr="00C278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":</w:t>
      </w:r>
    </w:p>
    <w:p w14:paraId="73C979CB" w14:textId="77777777" w:rsidR="00D77ADB" w:rsidRPr="00D77ADB" w:rsidRDefault="00D77ADB" w:rsidP="00D77ADB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هدفت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التعرف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أنواع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المقدمة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للعاملين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منشآت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القطاع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الصناعي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بالمدينة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الصناعية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بمكة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المكرمة،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سواء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كانت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مادية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معنوية،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وكذلك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فهم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تقديم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ومستوى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الرضا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لدى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اختيار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عينة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134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عاملًا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المنشآت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الصناعية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بالمدينة،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واستخدم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الباحث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المنهج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الوصفي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التحليلي،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استخدام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الاستبانة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لتغطية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محاور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7FA178F7" w14:textId="36F1E72E" w:rsidR="00AE7624" w:rsidRDefault="00D77ADB" w:rsidP="00145EA3">
      <w:pPr>
        <w:spacing w:before="24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أظهرت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نتائج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تدني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والمعنوي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المقدم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قبل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المؤسسة،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أدى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سلبي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أشارت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وجود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علاقة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طردية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ذات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دلالة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إحصائية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الرضا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والأداء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والتحفيز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المقدم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والمعنوي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).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خلصت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عدة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توصيات،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أبرزها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ضرورة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الاهتمام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بالجوانب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المادية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للعاملين،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تقديم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المكافآت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والترقيات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ورفع</w:t>
      </w:r>
      <w:r w:rsidRPr="00D77A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77A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الأجور</w:t>
      </w:r>
      <w:r w:rsidR="00E1156F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14:paraId="4ED61EB7" w14:textId="77777777" w:rsidR="00795E54" w:rsidRDefault="00795E54" w:rsidP="00145EA3">
      <w:pPr>
        <w:spacing w:before="24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4EDDC5FD" w14:textId="76F6E6DF" w:rsidR="00067361" w:rsidRPr="00067361" w:rsidRDefault="00067361" w:rsidP="00067361">
      <w:pPr>
        <w:spacing w:before="240" w:line="360" w:lineRule="auto"/>
        <w:jc w:val="lowKashida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0673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الدراسات الأجنبية </w:t>
      </w:r>
    </w:p>
    <w:p w14:paraId="5ABF48D4" w14:textId="12EDFBB3" w:rsidR="00067361" w:rsidRDefault="00067361" w:rsidP="00067361">
      <w:pPr>
        <w:spacing w:before="24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C6028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دراسة</w:t>
      </w:r>
      <w:r w:rsidRPr="00C60286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proofErr w:type="spellStart"/>
      <w:r w:rsidRPr="00C60286">
        <w:rPr>
          <w:rFonts w:ascii="Simplified Arabic" w:hAnsi="Simplified Arabic" w:cs="Simplified Arabic"/>
          <w:b/>
          <w:bCs/>
          <w:sz w:val="28"/>
          <w:szCs w:val="28"/>
          <w:lang w:bidi="ar-EG"/>
        </w:rPr>
        <w:t>Mamdani</w:t>
      </w:r>
      <w:proofErr w:type="spellEnd"/>
      <w:r w:rsidRPr="00C60286">
        <w:rPr>
          <w:rFonts w:ascii="Simplified Arabic" w:hAnsi="Simplified Arabic" w:cs="Simplified Arabic"/>
          <w:b/>
          <w:bCs/>
          <w:sz w:val="28"/>
          <w:szCs w:val="28"/>
          <w:lang w:bidi="ar-EG"/>
        </w:rPr>
        <w:t xml:space="preserve"> (2016)</w:t>
      </w:r>
      <w:r w:rsidRPr="00C60286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بعنوان</w:t>
      </w:r>
      <w:r w:rsidRPr="00C60286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"</w:t>
      </w:r>
      <w:r w:rsidRPr="00C6028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أثر</w:t>
      </w:r>
      <w:r w:rsidRPr="00C60286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الحوافز</w:t>
      </w:r>
      <w:r w:rsidRPr="00C60286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التحفيزية</w:t>
      </w:r>
      <w:r w:rsidRPr="00C60286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على</w:t>
      </w:r>
      <w:r w:rsidRPr="00C60286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أداء</w:t>
      </w:r>
      <w:r w:rsidRPr="00C60286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الموظفين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"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معرفة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فروع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بمدينة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كراتشي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باكستان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إجراء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لتحليل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المقدمة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للموظفين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البنوك،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تناولت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متغيرات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الرضا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الوظيفي،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الوظيفي،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الكفاءة،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الإنتاجية،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بالإضافة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الولاء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تجاه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البنك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اختيار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عينة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بشكل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عشوائي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15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بنكًا،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بلغ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حجمها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154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موظفًا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أظهرت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نتائج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المقدمة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أثرت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بشكل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مباشر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الموظفين،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إلا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أنه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الرغم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المالية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المباشرة،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يكن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الموظفون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مخلصين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تجاه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جهة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عملهم،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وكان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لديهم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استعداد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لتغيير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وظائفهم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إذا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وجدوا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فرصة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أفضل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خلصت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المالية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وحدها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تكن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كافية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لضمان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ولاء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الموظف،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وأوصت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بضرورة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وضع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برامج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لبناء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القدرات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وصقل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مهارات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لتعزيز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التزامهم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وولائهم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تجاه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مؤسساتهم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أوصت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بتعزيز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المعنوية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الثناء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والشكر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والتكريم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الحين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والآخر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لتحفيز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رضا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وزيادة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6028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ولائهم</w:t>
      </w:r>
      <w:r w:rsidRPr="00C60286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081118B8" w14:textId="77777777" w:rsidR="00067361" w:rsidRDefault="00067361" w:rsidP="00067361">
      <w:pPr>
        <w:spacing w:before="24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5E00079A" w14:textId="6025E0AA" w:rsidR="00FF104B" w:rsidRPr="00640A32" w:rsidRDefault="00640A32" w:rsidP="00F9365E">
      <w:pPr>
        <w:spacing w:before="240"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D92CA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دراسة</w:t>
      </w:r>
      <w:r w:rsidRPr="00D92CA7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proofErr w:type="spellStart"/>
      <w:r w:rsidRPr="00D92CA7">
        <w:rPr>
          <w:rFonts w:ascii="Simplified Arabic" w:hAnsi="Simplified Arabic" w:cs="Simplified Arabic"/>
          <w:b/>
          <w:bCs/>
          <w:sz w:val="28"/>
          <w:szCs w:val="28"/>
          <w:lang w:bidi="ar-EG"/>
        </w:rPr>
        <w:t>Jabeen</w:t>
      </w:r>
      <w:proofErr w:type="spellEnd"/>
      <w:r w:rsidRPr="00D92CA7">
        <w:rPr>
          <w:rFonts w:ascii="Simplified Arabic" w:hAnsi="Simplified Arabic" w:cs="Simplified Arabic"/>
          <w:b/>
          <w:bCs/>
          <w:sz w:val="28"/>
          <w:szCs w:val="28"/>
          <w:lang w:bidi="ar-EG"/>
        </w:rPr>
        <w:t xml:space="preserve"> (2011)</w:t>
      </w:r>
      <w:r w:rsidRPr="00D92CA7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D92CA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بعنوان</w:t>
      </w:r>
      <w:r w:rsidRPr="00D92CA7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"</w:t>
      </w:r>
      <w:r w:rsidRPr="00D92CA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تقييم</w:t>
      </w:r>
      <w:r w:rsidRPr="00D92CA7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D92CA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أداء</w:t>
      </w:r>
      <w:r w:rsidRPr="00D92CA7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D92CA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الموظفين</w:t>
      </w:r>
      <w:r w:rsidRPr="00D92CA7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D92CA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وتأثيره</w:t>
      </w:r>
      <w:r w:rsidRPr="00D92CA7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D92CA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على</w:t>
      </w:r>
      <w:r w:rsidRPr="00D92CA7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D92CA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تحفيزهم</w:t>
      </w:r>
      <w:r w:rsidRPr="00D92CA7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"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دراسة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العلاقة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تقييم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وأثره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تحفيزهم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تكونت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عينة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موظفي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القطاع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التربوي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جامعة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بنجاب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الإسلامية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ولتحقيق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الدراسة،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استفادت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الباحثة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الجانب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النظري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للدراسات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السابقة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المتعلقة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بالموضوع،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بالإضافة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تحليل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نتائج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الجانب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العملي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وأظهرت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نتائج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تقييم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يؤدي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نتائج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إيجابية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تحفيزهم،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ويعزز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روح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الحماس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والتنافس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بينهم،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ساهم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تحسين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أدائهم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بشكل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0A3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ملحوظ</w:t>
      </w:r>
      <w:r w:rsidRPr="00640A32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148B050" w14:textId="143A3918" w:rsidR="001C4A8C" w:rsidRDefault="00371DC2" w:rsidP="001C4A8C">
      <w:pPr>
        <w:spacing w:before="24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0E102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دراسة</w:t>
      </w:r>
      <w:r w:rsidRPr="000E102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0E1022">
        <w:rPr>
          <w:rFonts w:ascii="Simplified Arabic" w:hAnsi="Simplified Arabic" w:cs="Simplified Arabic"/>
          <w:b/>
          <w:bCs/>
          <w:sz w:val="28"/>
          <w:szCs w:val="28"/>
          <w:lang w:bidi="ar-EG"/>
        </w:rPr>
        <w:t>Mayfield (1998)</w:t>
      </w:r>
      <w:r w:rsidRPr="000E102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0E102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بعنوان</w:t>
      </w:r>
      <w:r w:rsidRPr="000E102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"</w:t>
      </w:r>
      <w:r w:rsidRPr="000E102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تأثير</w:t>
      </w:r>
      <w:r w:rsidRPr="000E102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0E102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لغة</w:t>
      </w:r>
      <w:r w:rsidRPr="000E102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0E102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التحفيز</w:t>
      </w:r>
      <w:r w:rsidRPr="000E102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0E102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الإداري</w:t>
      </w:r>
      <w:r w:rsidRPr="000E102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0E102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على</w:t>
      </w:r>
      <w:r w:rsidRPr="000E102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0E102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أداء</w:t>
      </w:r>
      <w:r w:rsidRPr="000E102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0E102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العاملين</w:t>
      </w:r>
      <w:r w:rsidRPr="000E102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0E102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ورضاهم</w:t>
      </w:r>
      <w:r w:rsidRPr="000E102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0E102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الوظيفي</w:t>
      </w:r>
      <w:r w:rsidRPr="000E102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" </w:t>
      </w:r>
      <w:r w:rsidR="000E1022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هدفت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استكشاف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العلاقة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استخدام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المدراء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لنظرية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لغة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السلوفانية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وأثرها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ومستوى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رضاهم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اعتمدت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تحليل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نتائج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الأبحاث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السابقة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المتعلقة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بالموضوع،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بالإضافة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تحليل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البيانات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العملية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جمعها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عينة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وأظهرت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النتائج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استخدام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المدراء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لنظرية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proofErr w:type="spellStart"/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سولفان</w:t>
      </w:r>
      <w:proofErr w:type="spellEnd"/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له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إيجابي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إنتاجية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وزيادة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رضاهم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الوظيفي،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انعكس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بشكل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ملحوظ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تحسين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أدائهم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بيئة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71DC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371DC2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61A2200D" w14:textId="77777777" w:rsidR="00FF104B" w:rsidRDefault="00FF104B" w:rsidP="001C4A8C">
      <w:pPr>
        <w:spacing w:before="24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3F06A86B" w14:textId="030E1218" w:rsidR="00FF104B" w:rsidRDefault="00FF104B" w:rsidP="00864176">
      <w:pPr>
        <w:spacing w:before="24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FF104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دراسة</w:t>
      </w:r>
      <w:r w:rsidRPr="00FF104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proofErr w:type="spellStart"/>
      <w:r w:rsidRPr="00FF104B">
        <w:rPr>
          <w:rFonts w:ascii="Simplified Arabic" w:hAnsi="Simplified Arabic" w:cs="Simplified Arabic"/>
          <w:b/>
          <w:bCs/>
          <w:sz w:val="28"/>
          <w:szCs w:val="28"/>
          <w:lang w:bidi="ar-EG"/>
        </w:rPr>
        <w:t>Novianty</w:t>
      </w:r>
      <w:proofErr w:type="spellEnd"/>
      <w:r w:rsidRPr="00FF104B">
        <w:rPr>
          <w:rFonts w:ascii="Simplified Arabic" w:hAnsi="Simplified Arabic" w:cs="Simplified Arabic"/>
          <w:b/>
          <w:bCs/>
          <w:sz w:val="28"/>
          <w:szCs w:val="28"/>
          <w:lang w:bidi="ar-EG"/>
        </w:rPr>
        <w:t xml:space="preserve"> and Evita (2018)</w:t>
      </w:r>
      <w:r w:rsidRPr="00FF104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بعنوان</w:t>
      </w:r>
      <w:r w:rsidRPr="00FF104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"</w:t>
      </w:r>
      <w:r w:rsidRPr="00FF104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الحوافز</w:t>
      </w:r>
      <w:r w:rsidRPr="00FF104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المالية</w:t>
      </w:r>
      <w:r w:rsidRPr="00FF104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التي</w:t>
      </w:r>
      <w:r w:rsidRPr="00FF104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تؤثر</w:t>
      </w:r>
      <w:r w:rsidRPr="00FF104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على</w:t>
      </w:r>
      <w:r w:rsidRPr="00FF104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تحفيز</w:t>
      </w:r>
      <w:r w:rsidRPr="00FF104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الموظفين</w:t>
      </w:r>
      <w:r w:rsidRPr="00FF104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"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دراسة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أثر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المالية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داخل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المنظمات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ومدى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تأثيرها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تحفيز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الذين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يحصلون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مكافآت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مالية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نتيجة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إتمامهم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للمهام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الموكلة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إليهم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قبل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المدراء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الإدارات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العليا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استخدم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الباحثان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المنهج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الوصفي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التحليلي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لقياس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البحث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باستخدام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استبيانات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ذات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مقياس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تفضيلي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دالي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تكون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مجتمع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43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موظفًا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المنظمة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المستهدفة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بالدراسة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وقد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أظهرت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نتائج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المالية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وإنتاجية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هي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علاقة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طردية،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كلما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زادت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المالية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المقدمة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للموظفين،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زادت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إنتاجيتهم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وأداؤهم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المتميز،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قلة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أدى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انخفاض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إنتاجية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وظهور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التذمر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بينهم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أوصت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بضرورة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تحديث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نظام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الدعم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المالي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المقدم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للموظفين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وضمان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المكافآت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والعلاوات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المالية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مجزية،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تقديمها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وفق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معايير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محددة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تستهدف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المتميزين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والذين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يظهرون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قدرة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عالية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الإنجاز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والإنتاجية،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بما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يساهم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رفع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المنظمة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F104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المستقبل</w:t>
      </w:r>
      <w:r w:rsidRPr="00FF104B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68C8441" w14:textId="77777777" w:rsidR="0001154E" w:rsidRDefault="0001154E" w:rsidP="00864176">
      <w:pPr>
        <w:spacing w:before="24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406A47BE" w14:textId="36C21C7C" w:rsidR="0001154E" w:rsidRPr="001723ED" w:rsidRDefault="001723ED" w:rsidP="00864176">
      <w:pPr>
        <w:spacing w:before="24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1723E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التعقيب</w:t>
      </w:r>
      <w:r w:rsidRPr="001723ED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1723E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على</w:t>
      </w:r>
      <w:r w:rsidRPr="001723ED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1723E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الدراسات</w:t>
      </w:r>
      <w:r w:rsidRPr="001723ED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1723E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السابقة</w:t>
      </w:r>
    </w:p>
    <w:p w14:paraId="38A78848" w14:textId="4F8BC751" w:rsidR="0001154E" w:rsidRDefault="0001154E" w:rsidP="00864176">
      <w:pPr>
        <w:spacing w:before="24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الدراسات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السابقة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تناولت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الوظيفي،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لوحظ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وجود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تباين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النتائج،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أظهرت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بعض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الدراسات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الرضا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الوظيفي،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بينما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أظهرت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دراسات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أخرى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تأثيره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الولاء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التنظيمي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وقد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اعتمدت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جميع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الدراسات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السابقة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المنهج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الوصفي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التحليلي،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توزيع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الاستبانات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proofErr w:type="spellStart"/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المبحوثين</w:t>
      </w:r>
      <w:proofErr w:type="spellEnd"/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مجتمعات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المتنوعة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تباينت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الدراسات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نوع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مجتمع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الدراسة،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شملت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بعض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العينات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القطاع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الصحي،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وأخرى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القطاع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التربوي،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والبعض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الآخر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استهدف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القطاع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الخاص،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الاتصالات،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وغيرها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القطاعات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المختلفة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تحليلها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الدراسات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54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السابقة</w:t>
      </w:r>
      <w:r w:rsidRPr="0001154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D1C364F" w14:textId="39FD064F" w:rsidR="00AE6D9E" w:rsidRDefault="00AE6D9E" w:rsidP="00864176">
      <w:pPr>
        <w:spacing w:before="24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أظهرت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الدراسات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السابقة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تباينًا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الأهداف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السعي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لتحقيقها،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مراعاة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اختلاف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طبيعة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عينات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الدراسات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السابقة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وحدودها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المكانية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جاءت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النتائج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متباينة،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فبعض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الدراسات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أظهرت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زيادة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يؤدي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تحسين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الوظيفي،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الرضا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الوظيفي،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والولاء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لدى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بينما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أشارت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دراسات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أخرى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انخفاض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يؤدي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تراجع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الرضا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والولاء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E6D9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أيضًا</w:t>
      </w:r>
      <w:r w:rsidRPr="00AE6D9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522B489D" w14:textId="77777777" w:rsidR="00770471" w:rsidRDefault="00770471" w:rsidP="00864176">
      <w:pPr>
        <w:spacing w:before="24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3054666A" w14:textId="05A6781C" w:rsidR="00770471" w:rsidRPr="00770471" w:rsidRDefault="00770471" w:rsidP="00864176">
      <w:pPr>
        <w:spacing w:before="240"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770471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ما يميز البحث </w:t>
      </w:r>
    </w:p>
    <w:p w14:paraId="42053343" w14:textId="3F600ED3" w:rsidR="00770471" w:rsidRDefault="00770471" w:rsidP="00864176">
      <w:pPr>
        <w:spacing w:before="240"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تتناول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استراتيجيات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تحسين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ورضا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قطاع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المملكة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العربية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السعودية،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وتحديدًا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بنك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الرياض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وتعد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واحدة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الدراسات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الأولى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تركز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أثر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قطاع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بالمملكة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تمثل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قاعدة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بيانات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أولية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تحتوي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العديد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المعلومات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والتوصيات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ستكون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مفيدة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للباحثين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ومتخذي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القرارات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البنك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وستساهم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تطوير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فهم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أفضل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حول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استراتيجيات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ورضا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القطاع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البنكي،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ستكون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نقطة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انطلاق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لدراسات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مستقبلية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تسلط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الضوء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كيفية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تعزيز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فعالية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77047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القطاع</w:t>
      </w:r>
      <w:r w:rsidRPr="00770471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041D1C12" w14:textId="77777777" w:rsidR="00AE7624" w:rsidRDefault="00AE7624">
      <w:pPr>
        <w:bidi w:val="0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/>
          <w:sz w:val="28"/>
          <w:szCs w:val="28"/>
          <w:rtl/>
          <w:lang w:bidi="ar-EG"/>
        </w:rPr>
        <w:br w:type="page"/>
      </w:r>
    </w:p>
    <w:p w14:paraId="03DCA648" w14:textId="4F639473" w:rsidR="003D4850" w:rsidRPr="00337801" w:rsidRDefault="00AE7624" w:rsidP="00337801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225475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المنطلقات النظرية للدراسة:</w:t>
      </w:r>
    </w:p>
    <w:p w14:paraId="189B55CC" w14:textId="648A4060" w:rsidR="007B6251" w:rsidRPr="008276BF" w:rsidRDefault="007B6251" w:rsidP="00FB108C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8276B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المقدمة </w:t>
      </w:r>
    </w:p>
    <w:p w14:paraId="65567403" w14:textId="784560B1" w:rsidR="006B190F" w:rsidRDefault="00337801" w:rsidP="00FB108C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يُعد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أحد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أهم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العوامل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الرئيسية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تسهم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خلق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بيئة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مثالية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تُحقق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وتطلعاتها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فهو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يُعزز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شعور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بأهميتهم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ويمنحهم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راحة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نفسية،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يُلبي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احتياجاتهم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المختلفة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سواء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كانت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مادية،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معنوية،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اجتماعية،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نفسية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نظام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يمثل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آلية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قانونية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تعتمدها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المؤسسات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لتقديم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امتيازات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خاصة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للموظفين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وفق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ضوابط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محددة،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ينعكس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إيجابًا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أدائهم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وسلوكهم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داخل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بيئة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وتبرز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أهمية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بشكل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أكبر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ظل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تزايد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الضغوط،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لا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سيما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بعد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جائحة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كورونا،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يسهم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التوازن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متطلبات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والحياة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الاجتماعية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والأسرية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33780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بخيت،</w:t>
      </w:r>
      <w:r w:rsidRPr="0033780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2016).</w:t>
      </w:r>
    </w:p>
    <w:p w14:paraId="10974D78" w14:textId="77777777" w:rsidR="009A4242" w:rsidRDefault="009A4242" w:rsidP="00FB108C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502DD087" w14:textId="77777777" w:rsidR="000114B3" w:rsidRPr="000114B3" w:rsidRDefault="000114B3" w:rsidP="000114B3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يمكن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تعريف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بأنه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الجهود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تبذلها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لحث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زيادة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إنتاجيتهم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وإنجاز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مهامهم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الوظيفية،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تلبية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احتياجاتهم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وطموحاتهم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سواء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عبر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مكافآت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مالية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تقدير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شفهي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العنود،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2015).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ومن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الجانب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السلوكي،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يُعرف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بأنه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القوة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تدفع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لتبني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سلوك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معين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تعديل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مساره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لتحقيق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والحصول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المكافآت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المرتبطة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بهذا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السلوك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الفارس،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2011).</w:t>
      </w:r>
    </w:p>
    <w:p w14:paraId="08A5A9C2" w14:textId="77777777" w:rsidR="000114B3" w:rsidRPr="000114B3" w:rsidRDefault="000114B3" w:rsidP="000114B3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566E1B5E" w14:textId="77777777" w:rsidR="000114B3" w:rsidRDefault="000114B3" w:rsidP="000114B3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بالإضافة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ذلك،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يمكن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اعتبار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القوة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المحركة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تستنهض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أفضل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قدراتهم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ومواهبهم،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تُسخر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المؤسسات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الإمكانيات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لرفع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كفاءة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وزيادة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الإنتاجية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ويتم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ذلك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وضع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نظام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تحفيزي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فعال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يستهدف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استثارة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الهمم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وتحقيق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بأسلوب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علمي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الموارد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البشرية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proofErr w:type="spellStart"/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أبوحميد</w:t>
      </w:r>
      <w:proofErr w:type="spellEnd"/>
      <w:r w:rsidRPr="000114B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0114B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2020).</w:t>
      </w:r>
    </w:p>
    <w:p w14:paraId="60760C0B" w14:textId="77777777" w:rsidR="008D58FB" w:rsidRPr="000114B3" w:rsidRDefault="008D58FB" w:rsidP="000114B3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E0292E4" w14:textId="77777777" w:rsidR="0023691B" w:rsidRPr="008D58FB" w:rsidRDefault="0023691B" w:rsidP="0023691B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8D58F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الخطوات</w:t>
      </w:r>
      <w:r w:rsidRPr="008D58F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8D58F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الأساسية</w:t>
      </w:r>
      <w:r w:rsidRPr="008D58F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8D58F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في</w:t>
      </w:r>
      <w:r w:rsidRPr="008D58F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8D58F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تصميم</w:t>
      </w:r>
      <w:r w:rsidRPr="008D58F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8D58F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نظام</w:t>
      </w:r>
      <w:r w:rsidRPr="008D58F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8D58F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الحوافز</w:t>
      </w:r>
    </w:p>
    <w:p w14:paraId="2FEE1F3E" w14:textId="1DC90266" w:rsidR="0023691B" w:rsidRPr="002530DB" w:rsidRDefault="0023691B" w:rsidP="008D58FB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2530D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مرحلة</w:t>
      </w:r>
      <w:r w:rsidRPr="002530D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التقييم</w:t>
      </w:r>
      <w:r w:rsidRPr="002530D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والإعداد</w:t>
      </w:r>
      <w:r w:rsidRPr="002530D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:</w:t>
      </w:r>
    </w:p>
    <w:p w14:paraId="49C4BE90" w14:textId="3FC922E3" w:rsidR="0023691B" w:rsidRPr="0023691B" w:rsidRDefault="0023691B" w:rsidP="008D58FB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تتضمن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المرحلة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إعداد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دراسة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تفصيلية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لجميع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العوامل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النفسية،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الاقتصادية،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الاجتماعية،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والقانونية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المرتبطة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بالكادر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البشري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خلالها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فهم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التركيبة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السلوكية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للموظفين،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وتحديد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احتياجاتهم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ورغباتهم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الشخصية،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يساعد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وضع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توجهات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واضحة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لتقييم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النظام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المقترح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كذلك،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توقع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ردود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أفعال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تجاه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نظام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وكيفية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تطبيقه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BCF7534" w14:textId="6188F4F6" w:rsidR="0023691B" w:rsidRPr="002530DB" w:rsidRDefault="0023691B" w:rsidP="0023691B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2530D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مرحلة</w:t>
      </w:r>
      <w:r w:rsidRPr="002530D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وضع</w:t>
      </w:r>
      <w:r w:rsidRPr="002530D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الخطة</w:t>
      </w:r>
      <w:r w:rsidRPr="002530D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أو</w:t>
      </w:r>
      <w:r w:rsidRPr="002530D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الاستراتيجية</w:t>
      </w:r>
      <w:r w:rsidRPr="002530D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:</w:t>
      </w:r>
    </w:p>
    <w:p w14:paraId="00D00C09" w14:textId="77777777" w:rsidR="0023691B" w:rsidRPr="0023691B" w:rsidRDefault="0023691B" w:rsidP="0023691B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بعد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إتمام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التقييم،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تقوم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الموارد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البشرية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بتصنيف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وتحليل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البيانات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جمعها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بهدف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فهم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أبعادها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وضع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خطة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نظام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324A5B34" w14:textId="77777777" w:rsidR="0023691B" w:rsidRPr="002530DB" w:rsidRDefault="0023691B" w:rsidP="002530DB">
      <w:pPr>
        <w:pStyle w:val="ListParagraph"/>
        <w:numPr>
          <w:ilvl w:val="0"/>
          <w:numId w:val="27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تحديد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الأهداف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المرجوة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النظام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6889603" w14:textId="77777777" w:rsidR="0023691B" w:rsidRPr="002530DB" w:rsidRDefault="0023691B" w:rsidP="002530DB">
      <w:pPr>
        <w:pStyle w:val="ListParagraph"/>
        <w:numPr>
          <w:ilvl w:val="0"/>
          <w:numId w:val="27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تقييم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مستويات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للعاملين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ومعرفة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مدى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قدرتهم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تحمل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المسؤوليات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74716A8F" w14:textId="5C173629" w:rsidR="0023691B" w:rsidRPr="002530DB" w:rsidRDefault="0023691B" w:rsidP="002530DB">
      <w:pPr>
        <w:pStyle w:val="ListParagraph"/>
        <w:numPr>
          <w:ilvl w:val="0"/>
          <w:numId w:val="27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تحديد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سقف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بناءً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إمكانيات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3E11E5BD" w14:textId="0016B03D" w:rsidR="0023691B" w:rsidRPr="002530DB" w:rsidRDefault="0023691B" w:rsidP="0023691B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2530D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مرحلة</w:t>
      </w:r>
      <w:r w:rsidRPr="002530D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تجريب</w:t>
      </w:r>
      <w:r w:rsidRPr="002530D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الخطة</w:t>
      </w:r>
      <w:r w:rsidRPr="002530D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:</w:t>
      </w:r>
    </w:p>
    <w:p w14:paraId="4FA74BD1" w14:textId="77777777" w:rsidR="0023691B" w:rsidRPr="0023691B" w:rsidRDefault="0023691B" w:rsidP="0023691B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تشمل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المرحلة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اختبار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خطة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قبل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اعتمادها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نهائيًا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التحقق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مدى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ملاءمتها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لبيئة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09DAD82E" w14:textId="77777777" w:rsidR="0023691B" w:rsidRPr="002530DB" w:rsidRDefault="0023691B" w:rsidP="002530DB">
      <w:pPr>
        <w:pStyle w:val="ListParagraph"/>
        <w:numPr>
          <w:ilvl w:val="0"/>
          <w:numId w:val="26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تهيئة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لتفهم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أهمية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الخطة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وتفاصيلها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0B82054C" w14:textId="74E6E9F4" w:rsidR="0023691B" w:rsidRPr="002530DB" w:rsidRDefault="0023691B" w:rsidP="002530DB">
      <w:pPr>
        <w:pStyle w:val="ListParagraph"/>
        <w:numPr>
          <w:ilvl w:val="0"/>
          <w:numId w:val="26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تجريب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الخطة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قسم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محدد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عدد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معين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للتأكد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خلوها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الأخطاء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قبل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تطبيقها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نطاق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أوسع</w:t>
      </w:r>
      <w:r w:rsidRPr="002530DB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611EF0E" w14:textId="6E9BF6C6" w:rsidR="0023691B" w:rsidRPr="002530DB" w:rsidRDefault="0023691B" w:rsidP="0023691B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2530D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مرحلة</w:t>
      </w:r>
      <w:r w:rsidRPr="002530D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التنفيذ</w:t>
      </w:r>
      <w:r w:rsidRPr="002530D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2530D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والمتابعة</w:t>
      </w:r>
      <w:r w:rsidRPr="002530D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:</w:t>
      </w:r>
    </w:p>
    <w:p w14:paraId="32631A3C" w14:textId="490CB9A3" w:rsidR="009A4242" w:rsidRDefault="0023691B" w:rsidP="00FB108C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المرحلة،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تطبيق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نظام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بيئة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بعد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تعديل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الخطة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بناءً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نتائج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التجريب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تضمن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الخطوة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الاستمرارية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تحفيز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مراقبة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وضمان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توافق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النظام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واحتياجات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>. (</w:t>
      </w:r>
      <w:r w:rsidRPr="0023691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حورية،</w:t>
      </w:r>
      <w:r w:rsidRPr="0023691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2016)</w:t>
      </w:r>
    </w:p>
    <w:p w14:paraId="73AC8506" w14:textId="77777777" w:rsidR="006C6C6A" w:rsidRDefault="006C6C6A" w:rsidP="00FB108C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0DF0F271" w14:textId="77777777" w:rsidR="00FC32F9" w:rsidRPr="006C6C6A" w:rsidRDefault="00FC32F9" w:rsidP="00FC32F9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6C6C6A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أنواع</w:t>
      </w:r>
      <w:r w:rsidRPr="006C6C6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6C6C6A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الحوافز</w:t>
      </w:r>
    </w:p>
    <w:p w14:paraId="3D0291A4" w14:textId="77777777" w:rsidR="00FC32F9" w:rsidRPr="00FC32F9" w:rsidRDefault="00FC32F9" w:rsidP="00FC32F9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تقسيم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فئات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رئيسية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وفقًا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لوظيفتها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وأثرها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يلي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7D84B41D" w14:textId="77777777" w:rsidR="00FC32F9" w:rsidRPr="009B333D" w:rsidRDefault="00FC32F9" w:rsidP="00FC32F9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  <w:r w:rsidRPr="009B333D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أولاً</w:t>
      </w:r>
      <w:r w:rsidRPr="009B333D"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  <w:t xml:space="preserve">: </w:t>
      </w:r>
      <w:r w:rsidRPr="009B333D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الحوافز</w:t>
      </w:r>
      <w:r w:rsidRPr="009B333D"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  <w:t xml:space="preserve"> </w:t>
      </w:r>
      <w:r w:rsidRPr="009B333D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الإيجابية</w:t>
      </w:r>
    </w:p>
    <w:p w14:paraId="54CC79B8" w14:textId="77777777" w:rsidR="00FC32F9" w:rsidRPr="00FC32F9" w:rsidRDefault="00FC32F9" w:rsidP="00FC32F9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تلك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تهدف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تعزيز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روح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الإبداع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والتجديد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لدى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وتشمل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086C2DA3" w14:textId="3684AFE7" w:rsidR="00FC32F9" w:rsidRPr="00FC32F9" w:rsidRDefault="00FC32F9" w:rsidP="0085303B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85303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تتمثل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الأجور،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العلاوات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السنوية،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المكافآت،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المشاركة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الأرباح،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والتعويضات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التأمين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الصحي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تشمل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المزايا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العينية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ذات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القيمة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كالزيادات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الأجر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بناءً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6B401999" w14:textId="2787933C" w:rsidR="00FC32F9" w:rsidRPr="00FC32F9" w:rsidRDefault="00FC32F9" w:rsidP="0085303B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المعنوية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85303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تتجلى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أشكال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غير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مادية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الترقيات،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التقدير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العلني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لجهود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إشراك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الإدارة،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ضمان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استقرار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وتفويض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الصلاحيات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30E8DF64" w14:textId="77777777" w:rsidR="00FC32F9" w:rsidRPr="0085303B" w:rsidRDefault="00FC32F9" w:rsidP="00FC32F9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  <w:r w:rsidRPr="0085303B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ثانيًا</w:t>
      </w:r>
      <w:r w:rsidRPr="0085303B"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  <w:t xml:space="preserve">: </w:t>
      </w:r>
      <w:r w:rsidRPr="0085303B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الحوافز</w:t>
      </w:r>
      <w:r w:rsidRPr="0085303B"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  <w:t xml:space="preserve"> </w:t>
      </w:r>
      <w:r w:rsidRPr="0085303B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السلبية</w:t>
      </w:r>
    </w:p>
    <w:p w14:paraId="4FB12E19" w14:textId="016D552F" w:rsidR="00FC32F9" w:rsidRPr="00FC32F9" w:rsidRDefault="00FC32F9" w:rsidP="008F757F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العقوبات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تُستخدم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كوسيلة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لتعديل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سلوك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تحسين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أدائهم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وتشمل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199E2820" w14:textId="5C42832E" w:rsidR="00FC32F9" w:rsidRPr="00FC32F9" w:rsidRDefault="00FC32F9" w:rsidP="006235A6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العقوبات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6235A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تنزيل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درجة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توقيف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علاواته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الدورية،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العزل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المؤقت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6D54BA0C" w14:textId="5DB63E5B" w:rsidR="00FC32F9" w:rsidRDefault="00FC32F9" w:rsidP="006235A6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العقوبات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المعنوية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6235A6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تتمثل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توجيه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التنبيهات،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حرمان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الامتيازات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الرمزية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لوحة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الشرف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)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نشر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أسماء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المقصرين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لوحات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الإعلانات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7CEE26F" w14:textId="77777777" w:rsidR="008F757F" w:rsidRPr="00FC32F9" w:rsidRDefault="008F757F" w:rsidP="008F757F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6724B61" w14:textId="77777777" w:rsidR="00FC32F9" w:rsidRPr="00CA5BEF" w:rsidRDefault="00FC32F9" w:rsidP="00FC32F9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  <w:r w:rsidRPr="00CA5BEF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ثالثًا</w:t>
      </w:r>
      <w:r w:rsidRPr="00CA5BEF"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  <w:t xml:space="preserve">: </w:t>
      </w:r>
      <w:r w:rsidRPr="00CA5BEF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أنواع</w:t>
      </w:r>
      <w:r w:rsidRPr="00CA5BEF"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  <w:t xml:space="preserve"> </w:t>
      </w:r>
      <w:r w:rsidRPr="00CA5BEF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الحوافز</w:t>
      </w:r>
      <w:r w:rsidRPr="00CA5BEF"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  <w:t xml:space="preserve"> </w:t>
      </w:r>
      <w:r w:rsidRPr="00CA5BEF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وفق</w:t>
      </w:r>
      <w:r w:rsidRPr="00CA5BEF"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  <w:t xml:space="preserve"> </w:t>
      </w:r>
      <w:r w:rsidRPr="00CA5BEF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الفئة</w:t>
      </w:r>
      <w:r w:rsidRPr="00CA5BEF"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  <w:t xml:space="preserve"> </w:t>
      </w:r>
      <w:r w:rsidRPr="00CA5BEF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المستهدفة</w:t>
      </w:r>
    </w:p>
    <w:p w14:paraId="28ED2FA4" w14:textId="27F92352" w:rsidR="00FC32F9" w:rsidRPr="00FC32F9" w:rsidRDefault="00FC32F9" w:rsidP="00C2238D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1.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حوافز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فردية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C2238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تُمنح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لفرد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معين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بناءً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أدائه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المتميز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تحقيقه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لأهداف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محددة،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وقد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تكون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مادية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معنوية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59609B54" w14:textId="2AAE48BF" w:rsidR="00FC32F9" w:rsidRPr="00FC32F9" w:rsidRDefault="00FC32F9" w:rsidP="00C2238D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2.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حوافز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جماعية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C2238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تُخصص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لمجموعة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فريق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قسم،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وتُشجع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الجماعي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والتنسيق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لتحقيق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الأهداف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المشتركة،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يُعزز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الكفاءة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والرقابة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الذاتية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9A51E00" w14:textId="72B5CB9C" w:rsidR="00FC32F9" w:rsidRPr="00FC32F9" w:rsidRDefault="00FC32F9" w:rsidP="00C2238D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3.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حوافز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التميز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C2238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تُستخدم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لتحفيز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المتميزين،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وتشجع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التحسين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المستمر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للأداء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إبراز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التميز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كمعيار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للتقدير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722354EC" w14:textId="0034C1B4" w:rsidR="00FC32F9" w:rsidRPr="00CA5BEF" w:rsidRDefault="00FC32F9" w:rsidP="008F757F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CA5BE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أنواع</w:t>
      </w:r>
      <w:r w:rsidRPr="00CA5BEF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A5BE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التحفيز</w:t>
      </w:r>
      <w:r w:rsidRPr="00CA5BEF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A5BE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وفق</w:t>
      </w:r>
      <w:r w:rsidRPr="00CA5BEF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A5BE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الشكل</w:t>
      </w:r>
      <w:r w:rsidRPr="00CA5BEF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CA5BE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العام</w:t>
      </w:r>
    </w:p>
    <w:p w14:paraId="06EA3607" w14:textId="0396ED55" w:rsidR="00FC32F9" w:rsidRPr="00642925" w:rsidRDefault="00FC32F9" w:rsidP="00642925">
      <w:pPr>
        <w:pStyle w:val="ListParagraph"/>
        <w:numPr>
          <w:ilvl w:val="0"/>
          <w:numId w:val="28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الإيجابي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510943"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يركز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تقديم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مكافآت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وتشجيعات،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سواء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كانت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مادية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المكافآت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المالية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)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معنوية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كتفويض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الصلاحيات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>).</w:t>
      </w:r>
    </w:p>
    <w:p w14:paraId="583F4573" w14:textId="672819EA" w:rsidR="00FC32F9" w:rsidRPr="00642925" w:rsidRDefault="00FC32F9" w:rsidP="00642925">
      <w:pPr>
        <w:pStyle w:val="ListParagraph"/>
        <w:numPr>
          <w:ilvl w:val="0"/>
          <w:numId w:val="28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السلبي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510943"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يتضمن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عقوبات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تهدف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تعديل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سلوك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الموظفين،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سواء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كانت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مادية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تخفيض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الدرجة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الوظيفية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)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معنوية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4292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الإنذارات</w:t>
      </w:r>
      <w:r w:rsidRPr="00642925">
        <w:rPr>
          <w:rFonts w:ascii="Simplified Arabic" w:hAnsi="Simplified Arabic" w:cs="Simplified Arabic"/>
          <w:sz w:val="28"/>
          <w:szCs w:val="28"/>
          <w:rtl/>
          <w:lang w:bidi="ar-EG"/>
        </w:rPr>
        <w:t>).</w:t>
      </w:r>
    </w:p>
    <w:p w14:paraId="0E5836A8" w14:textId="77777777" w:rsidR="00FC32F9" w:rsidRPr="005924D0" w:rsidRDefault="00FC32F9" w:rsidP="00FC32F9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5924D0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أهمية</w:t>
      </w:r>
      <w:r w:rsidRPr="005924D0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5924D0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التحفيز</w:t>
      </w:r>
    </w:p>
    <w:p w14:paraId="5182C87C" w14:textId="424C0988" w:rsidR="00FC32F9" w:rsidRDefault="00FC32F9" w:rsidP="00FB108C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سواء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كان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إيجابيًا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سلبيًا،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فإن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تؤدي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دورًا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رئيسيًا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إثارة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دافعية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لتحسين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أدائهم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وتحقيق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C32F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FC32F9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5FD5E225" w14:textId="77777777" w:rsidR="00116E75" w:rsidRDefault="00116E75" w:rsidP="00FB108C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3EDCD49F" w14:textId="77777777" w:rsidR="00116E75" w:rsidRPr="00905958" w:rsidRDefault="00116E75" w:rsidP="00116E75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905958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شروط</w:t>
      </w:r>
      <w:r w:rsidRPr="00905958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905958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نجاح</w:t>
      </w:r>
      <w:r w:rsidRPr="00905958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905958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نظام</w:t>
      </w:r>
      <w:r w:rsidRPr="00905958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905958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التحفيز</w:t>
      </w:r>
    </w:p>
    <w:p w14:paraId="773F474E" w14:textId="77777777" w:rsidR="00116E75" w:rsidRPr="00116E75" w:rsidRDefault="00116E75" w:rsidP="00116E75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لضمان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فعالية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تطبيق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نظام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أي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مؤسسة،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سواء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كانت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عامة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خاصة،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يجب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توافر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الشروط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التالية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353D165B" w14:textId="77777777" w:rsidR="00615FAD" w:rsidRDefault="00116E75" w:rsidP="00615FAD">
      <w:pPr>
        <w:pStyle w:val="ListParagraph"/>
        <w:numPr>
          <w:ilvl w:val="0"/>
          <w:numId w:val="29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90595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ربط</w:t>
      </w:r>
      <w:r w:rsidRPr="0090595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0595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90595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0595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90595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0595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بأهداف</w:t>
      </w:r>
      <w:r w:rsidRPr="0090595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0595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905958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6C54B7C6" w14:textId="591928BF" w:rsidR="00116E75" w:rsidRPr="00615FAD" w:rsidRDefault="00116E75" w:rsidP="00615FAD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يجب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يكون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هناك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ارتباط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واضح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ومباشر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الأهداف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تسعى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لتحقيقها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والأهداف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الشخصية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للموظفين،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لتعزيز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التوافق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الطرفين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DFA1D6A" w14:textId="77777777" w:rsidR="00615FAD" w:rsidRDefault="00116E75" w:rsidP="00615FAD">
      <w:pPr>
        <w:pStyle w:val="ListParagraph"/>
        <w:numPr>
          <w:ilvl w:val="0"/>
          <w:numId w:val="29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صلة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مباشرة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الهدف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والحافز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468CC6D5" w14:textId="4A7036FB" w:rsidR="00116E75" w:rsidRPr="00615FAD" w:rsidRDefault="00116E75" w:rsidP="00615FAD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ينبغي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تكون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هناك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علاقة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واضحة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الحافز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المقدم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والهدف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الذي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تحقيقه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لضمان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وضوح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الرؤية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لدى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وتحفيزهم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الإنجاز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AB5C234" w14:textId="77777777" w:rsidR="00615FAD" w:rsidRDefault="00116E75" w:rsidP="00615FAD">
      <w:pPr>
        <w:pStyle w:val="ListParagraph"/>
        <w:numPr>
          <w:ilvl w:val="0"/>
          <w:numId w:val="29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توقيت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مناسب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للحافز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558BABD7" w14:textId="0FDA8E74" w:rsidR="00116E75" w:rsidRPr="00116E75" w:rsidRDefault="00116E75" w:rsidP="00615FAD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يجب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وضع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إطار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زمني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محدد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لتحقيق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الأهداف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بحيث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تقديم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الحافز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فور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الهدف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لتعزيز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الشعور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بالمكافأة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615FA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الفورية</w:t>
      </w:r>
      <w:r w:rsidRPr="00615FAD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6A4C3AD5" w14:textId="2D65C9A3" w:rsidR="00116E75" w:rsidRPr="002A7689" w:rsidRDefault="00116E75" w:rsidP="002A7689">
      <w:pPr>
        <w:pStyle w:val="ListParagraph"/>
        <w:numPr>
          <w:ilvl w:val="0"/>
          <w:numId w:val="29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استمرارية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تقديم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52B69B17" w14:textId="0202F7EB" w:rsidR="00116E75" w:rsidRPr="00116E75" w:rsidRDefault="00116E75" w:rsidP="002A7689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الضروري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تكون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مستمرة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لضمان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شعور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بالاطمئنان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والدافعية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الدائمة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لتحقيق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16E7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الأهداف</w:t>
      </w:r>
      <w:r w:rsidRPr="00116E75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3BBC7C5A" w14:textId="77777777" w:rsidR="002A7689" w:rsidRDefault="00116E75" w:rsidP="002A7689">
      <w:pPr>
        <w:pStyle w:val="ListParagraph"/>
        <w:numPr>
          <w:ilvl w:val="0"/>
          <w:numId w:val="29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العدالة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والمساواة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0460091C" w14:textId="2A15F0C4" w:rsidR="00116E75" w:rsidRPr="00116E75" w:rsidRDefault="00116E75" w:rsidP="002A7689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يجب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تتسم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ضوابط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وشروط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منح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بالعدالة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والمساواة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جميع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لضمان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الشفافية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وعدم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الشعور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بالتمييز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5D4A789F" w14:textId="77777777" w:rsidR="002A7689" w:rsidRDefault="00116E75" w:rsidP="002A7689">
      <w:pPr>
        <w:pStyle w:val="ListParagraph"/>
        <w:numPr>
          <w:ilvl w:val="0"/>
          <w:numId w:val="29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وضوح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سياسة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019D5999" w14:textId="18C1C90B" w:rsidR="00116E75" w:rsidRPr="002A7689" w:rsidRDefault="00116E75" w:rsidP="002A7689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ينبغي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يكون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لدى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فهم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كامل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لسياسة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والآلية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خلالها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تقديمها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لضمان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A768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الشفافية</w:t>
      </w:r>
      <w:r w:rsidRPr="002A7689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0744018A" w14:textId="56FBC49A" w:rsidR="00B56E2C" w:rsidRPr="00B56E2C" w:rsidRDefault="00116E75" w:rsidP="00B56E2C">
      <w:pPr>
        <w:pStyle w:val="ListParagraph"/>
        <w:numPr>
          <w:ilvl w:val="0"/>
          <w:numId w:val="29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تنمية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العلاقة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الإنجاز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والتحفيز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726CC93A" w14:textId="3D7687C9" w:rsidR="00116E75" w:rsidRDefault="00116E75" w:rsidP="00B56E2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يجب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تكون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العلاقة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الأهداف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والعمل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الجاد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جهة،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والحصول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جهة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أخرى،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واضحة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ومباشرة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لتحفيز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6E2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الأفضل</w:t>
      </w:r>
      <w:r w:rsidRPr="00B56E2C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194E69B" w14:textId="77777777" w:rsidR="00B0582E" w:rsidRDefault="00B0582E" w:rsidP="00B56E2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75EA956C" w14:textId="77777777" w:rsidR="00B0582E" w:rsidRPr="00873A52" w:rsidRDefault="00B0582E" w:rsidP="00873A52">
      <w:pPr>
        <w:pStyle w:val="ListParagraph"/>
        <w:spacing w:line="360" w:lineRule="auto"/>
        <w:ind w:left="0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873A5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المخاطر</w:t>
      </w:r>
      <w:r w:rsidRPr="00873A5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والمشكلات</w:t>
      </w:r>
      <w:r w:rsidRPr="00873A5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الناتجة</w:t>
      </w:r>
      <w:r w:rsidRPr="00873A5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عن</w:t>
      </w:r>
      <w:r w:rsidRPr="00873A5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نقص</w:t>
      </w:r>
      <w:r w:rsidRPr="00873A5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الحوافز</w:t>
      </w:r>
      <w:r w:rsidRPr="00873A5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في</w:t>
      </w:r>
      <w:r w:rsidRPr="00873A5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بيئة</w:t>
      </w:r>
      <w:r w:rsidRPr="00873A5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العمل</w:t>
      </w:r>
    </w:p>
    <w:p w14:paraId="38691B4D" w14:textId="77777777" w:rsidR="00B0582E" w:rsidRPr="00873A52" w:rsidRDefault="00B0582E" w:rsidP="00873A52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873A5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وفقًا</w:t>
      </w:r>
      <w:r w:rsidRPr="00873A5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لما</w:t>
      </w:r>
      <w:r w:rsidRPr="00873A5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ذكره</w:t>
      </w:r>
      <w:r w:rsidRPr="00873A5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proofErr w:type="spellStart"/>
      <w:r w:rsidRPr="00873A5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الخزعلي</w:t>
      </w:r>
      <w:proofErr w:type="spellEnd"/>
      <w:r w:rsidRPr="00873A5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(2017)</w:t>
      </w:r>
      <w:r w:rsidRPr="00873A5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873A5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فإن</w:t>
      </w:r>
      <w:r w:rsidRPr="00873A5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نقص</w:t>
      </w:r>
      <w:r w:rsidRPr="00873A5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873A5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873A5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بيئة</w:t>
      </w:r>
      <w:r w:rsidRPr="00873A5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873A5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يمكن</w:t>
      </w:r>
      <w:r w:rsidRPr="00873A5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873A5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يؤدي</w:t>
      </w:r>
      <w:r w:rsidRPr="00873A5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873A5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873A52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7887D4CB" w14:textId="630ACBB1" w:rsidR="00B0582E" w:rsidRPr="00B0582E" w:rsidRDefault="00B0582E" w:rsidP="00B50A8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1.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تدني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B50A8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يؤدي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غياب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انخفاض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جودة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للموظفين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9965CA3" w14:textId="267EE6CD" w:rsidR="00B0582E" w:rsidRPr="00B50A8C" w:rsidRDefault="00B0582E" w:rsidP="00B50A8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2.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انخفاض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معدلات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الإنتاج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B50A8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يصبح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الإنتاج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أقل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المتوقع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نتيجة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لعدم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وجود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دافع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قوي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يدفع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للعمل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بكفاءة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80C687B" w14:textId="0E7DF8AB" w:rsidR="00B0582E" w:rsidRPr="00B50A8C" w:rsidRDefault="00B0582E" w:rsidP="00B50A8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3.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زيادة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عدم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الرضا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AC0E4E"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 ينشأ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شعور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بعدم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الرضا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تجاه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المؤسسة،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يؤثر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الروح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المعنوية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CA08233" w14:textId="39961D62" w:rsidR="00B0582E" w:rsidRPr="00B50A8C" w:rsidRDefault="00B0582E" w:rsidP="00B50A8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4.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غياب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التعاون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وظهور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العشوائية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B50A8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يؤدي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نقص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انعدام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روح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التعاون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الموظفين،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يؤدي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التخبط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والعشوائية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المهام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694FF129" w14:textId="0832B31F" w:rsidR="00B0582E" w:rsidRPr="00B50A8C" w:rsidRDefault="00B0582E" w:rsidP="00B50A8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5.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تكريس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النزعة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B50A8C"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الفردية: يغيب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الجماعي،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وتظهر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النزعة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الفردية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والمصالح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الشخصية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بيئة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8D301AE" w14:textId="6F4092AF" w:rsidR="00B0582E" w:rsidRPr="00B0582E" w:rsidRDefault="00B0582E" w:rsidP="00B50A8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6.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ارتفاع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معدل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دوران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B50A8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يزيد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معدل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ترك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لوظائفهم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بحثًا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بيئة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تُقدر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جهودهم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C8D6B3E" w14:textId="503FE18B" w:rsidR="00B0582E" w:rsidRPr="00B50A8C" w:rsidRDefault="00B0582E" w:rsidP="00B50A8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7.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غياب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روح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المسؤولية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B50A8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يتسم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الموظفون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بعدم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الاكتراث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واللامبالاة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تجاه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أعمالهم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بسبب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غياب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الحافز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857FF77" w14:textId="77777777" w:rsidR="00B0582E" w:rsidRPr="00B0582E" w:rsidRDefault="00B0582E" w:rsidP="00B0582E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72F05F2E" w14:textId="77777777" w:rsidR="00B0582E" w:rsidRPr="00B50A8C" w:rsidRDefault="00B0582E" w:rsidP="00B0582E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B50A8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المقومات</w:t>
      </w:r>
      <w:r w:rsidRPr="00B50A8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B50A8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الداعمة</w:t>
      </w:r>
      <w:r w:rsidRPr="00B50A8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B50A8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لفعالية</w:t>
      </w:r>
      <w:r w:rsidRPr="00B50A8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B50A8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نظام</w:t>
      </w:r>
      <w:r w:rsidRPr="00B50A8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B50A8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الحوافز</w:t>
      </w:r>
    </w:p>
    <w:p w14:paraId="78ACA9F2" w14:textId="77777777" w:rsidR="00B0582E" w:rsidRPr="00B0582E" w:rsidRDefault="00B0582E" w:rsidP="00B0582E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لضمان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نجاح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نظام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وغرس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روح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الولاء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لدى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العاملين،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يجب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مراعاة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المقومات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التالية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أشار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صادفي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(2020):</w:t>
      </w:r>
    </w:p>
    <w:p w14:paraId="7417EF54" w14:textId="2E5F69BE" w:rsidR="00B0582E" w:rsidRPr="00B50A8C" w:rsidRDefault="00B0582E" w:rsidP="00B50A8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1.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فهم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سلوكيات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B50A8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يتطلب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ذلك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قيام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الإدارة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العليا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بدراسة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شخصية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وسلوك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لفهم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احتياجاتهم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وتطلعاتهم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62C78BA8" w14:textId="0A873943" w:rsidR="00B0582E" w:rsidRPr="00B0582E" w:rsidRDefault="00B0582E" w:rsidP="00B50A8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2.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تنوع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B50A8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يشمل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ذلك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تقديم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حوافز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مادية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المكافآت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)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معنوية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التقدير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)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اجتماعية،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ونفسية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لتلبية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احتياجات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المختلفة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5B8E9D37" w14:textId="4D59884E" w:rsidR="00B0582E" w:rsidRPr="00B0582E" w:rsidRDefault="00B0582E" w:rsidP="00B50A8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3.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اختيار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النظام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المناسب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B50A8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يجب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يكون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نظام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متوافقًا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طموحات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ويحفزهم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لتحقيق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المطلوب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F5051B6" w14:textId="295548E1" w:rsidR="00B0582E" w:rsidRPr="00B0582E" w:rsidRDefault="00B0582E" w:rsidP="00B50A8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4.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التقييم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المستمر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B50A8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ضرورة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مراجعة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نظام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بشكل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دوري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وقياس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مدى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تقبله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قبل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لضمان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0582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B0582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815C14F" w14:textId="411ED500" w:rsidR="00AC7B0F" w:rsidRPr="005A62F8" w:rsidRDefault="00AC7B0F" w:rsidP="005A62F8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AC7B0F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الأداء</w:t>
      </w:r>
      <w:r w:rsidRPr="00AC7B0F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AC7B0F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الوظيفي</w:t>
      </w:r>
    </w:p>
    <w:p w14:paraId="75CAB88B" w14:textId="77777777" w:rsidR="005A62F8" w:rsidRPr="005A62F8" w:rsidRDefault="005A62F8" w:rsidP="005A62F8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تعد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عملية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تقييم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للموظفين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العمليات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الإدارية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تسلط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الضوء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مدى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موضوعية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الإداري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داخل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واهتمام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أصحاب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القرار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بمتابعة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وتقييمه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بشكل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مستمر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متابعة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المدراء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للموظفين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أثناء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قيامهم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بواجباتهم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ومسؤولياتهم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بشكل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منتظم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تعتبر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دافعًا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حقيقيًا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للموظفين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لإظهار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قدراتهم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وتحقيق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المهام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المطلوبة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منهم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بكفاءة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الوقت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ذاته،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توفر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المتابعة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فرصة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للمدراء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للتعرف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المستوى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الحقيقي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لأداء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وتقييم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أدوارهم،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يمكنهم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تحديد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المتميزين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الذين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يستحقون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التحفيز،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وذلك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لدفعهم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نحو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الاستمرارية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ورفع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كفاءتهم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باستمرار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العجمي،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2017).</w:t>
      </w:r>
    </w:p>
    <w:p w14:paraId="7D16A640" w14:textId="77777777" w:rsidR="005A62F8" w:rsidRPr="005A62F8" w:rsidRDefault="005A62F8" w:rsidP="005A62F8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4E0D66BF" w14:textId="68F4EBE5" w:rsidR="00B0582E" w:rsidRPr="00B0582E" w:rsidRDefault="005A62F8" w:rsidP="00B0582E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جانب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آخر،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يرتبط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نجاح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وفعالية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أي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مؤسسة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بتميز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كادرها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البشري،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يُعد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العنصر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البشري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الأكثر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تأثيرًا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عملية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الإنتاج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وتحقيق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الأهداف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ولتحقيق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ذلك،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تعمل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المؤسسات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الناجحة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تدريب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وتأهيل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موظفيها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بشكل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مستمر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ورش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العمل،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ابتعاث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المتميزين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لاستكمال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دراستهم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مؤسسات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تعليمية،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تنظيم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دورات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تدريبية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دورية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تهدف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الجهود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رفع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كفاءة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لدى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أعلى،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ينعكس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إيجابيًا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سلوكهم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المهني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ويعود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بالفائدة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5A62F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العكش،</w:t>
      </w:r>
      <w:r w:rsidRPr="005A62F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2007).</w:t>
      </w:r>
    </w:p>
    <w:p w14:paraId="732B7BFC" w14:textId="77777777" w:rsidR="00B0582E" w:rsidRPr="00B0582E" w:rsidRDefault="00B0582E" w:rsidP="00B0582E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5A49C2F0" w14:textId="77777777" w:rsidR="0048461F" w:rsidRPr="0048461F" w:rsidRDefault="0048461F" w:rsidP="0048461F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48461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مفهوم</w:t>
      </w:r>
      <w:r w:rsidRPr="0048461F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الأداء</w:t>
      </w:r>
      <w:r w:rsidRPr="0048461F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الوظيفي</w:t>
      </w:r>
    </w:p>
    <w:p w14:paraId="503B257E" w14:textId="77777777" w:rsidR="0048461F" w:rsidRPr="0048461F" w:rsidRDefault="0048461F" w:rsidP="0048461F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يمكن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تفسير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مفهوم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أنه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المستوى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الذي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يصل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إليه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العمال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لإنجاز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المهام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يحتاجون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إليها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الطريقة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يمكن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للموظفين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تحويل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المتطلبات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طموحات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مرغوبة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توظيف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القدرات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والموارد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توفرها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المنظمة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بهدف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النتائج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اللازمة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استجابة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للجهد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والطاقة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إنفاقها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فترة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زمنية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محددة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081A275F" w14:textId="77777777" w:rsidR="0048461F" w:rsidRPr="0048461F" w:rsidRDefault="0048461F" w:rsidP="0048461F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E651DC2" w14:textId="77777777" w:rsidR="0048461F" w:rsidRPr="0048461F" w:rsidRDefault="0048461F" w:rsidP="0048461F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هو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أحد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المحاور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الرئيسية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تعتمد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عليها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استمرارية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المهني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ترتبط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والإنجاز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ارتباطا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وثيقا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.1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وارتفاع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والتميز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وأكثر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وضوحا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وأقوى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النتائج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والإنجازات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وهذا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يساهم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خلق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بيئة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صحية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يهيمن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عليها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النشاط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والحيوية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تتجذر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مبادئ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العدالة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والمساواة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بعيدا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المحسوبية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والمحسوبية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383388CC" w14:textId="77777777" w:rsidR="0048461F" w:rsidRPr="0048461F" w:rsidRDefault="0048461F" w:rsidP="0048461F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2C13D48D" w14:textId="77777777" w:rsidR="0048461F" w:rsidRPr="0048461F" w:rsidRDefault="0048461F" w:rsidP="0048461F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يشير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مجموعة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الأهداف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والمخرجات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تحاول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المنظمة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تحقيقها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وكذلك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استثمار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قدراته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ومهاراته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تلك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proofErr w:type="spellStart"/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الأهداف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يشير</w:t>
      </w:r>
      <w:proofErr w:type="spellEnd"/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واجبات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الوسائل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يحول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بها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الهدف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نتيجة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ملموسة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إطار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القوانين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تنظم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بيئة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والصلاحيات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تمنحها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0FCDE1EB" w14:textId="77777777" w:rsidR="0048461F" w:rsidRPr="0048461F" w:rsidRDefault="0048461F" w:rsidP="0048461F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5FD1B8F7" w14:textId="1823907C" w:rsidR="0048461F" w:rsidRPr="00A403AA" w:rsidRDefault="0048461F" w:rsidP="00A403AA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يمكن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أيضا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تعريف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أنه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مجموع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العواقب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الناشئة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تصرفات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وبالتالي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فإن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الإيجابي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يمثل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الأهداف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والطموحات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تسعى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إليها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الشركات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والموظفين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بينما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يعكس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السلبي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نتائج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غير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مرغوب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فيها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بخيت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8461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48461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2016).</w:t>
      </w:r>
    </w:p>
    <w:p w14:paraId="23BD6CF1" w14:textId="276A94C7" w:rsidR="00B0582E" w:rsidRDefault="00B0582E" w:rsidP="00B56E2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1289A68F" w14:textId="6E3E123A" w:rsidR="00D560FC" w:rsidRPr="00D560FC" w:rsidRDefault="00D560FC" w:rsidP="00D560FC">
      <w:pPr>
        <w:pStyle w:val="ListParagraph"/>
        <w:spacing w:line="360" w:lineRule="auto"/>
        <w:ind w:left="0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560F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أنواع</w:t>
      </w:r>
      <w:r w:rsidRPr="00D560F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الأداء</w:t>
      </w:r>
      <w:r w:rsidRPr="00D560F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الوظيفي</w:t>
      </w:r>
    </w:p>
    <w:p w14:paraId="45C76B4E" w14:textId="77777777" w:rsidR="00D560FC" w:rsidRPr="00D560FC" w:rsidRDefault="00D560FC" w:rsidP="00D560F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يُصنف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ثلاثة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أنواع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رئيسية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تمثل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الأطر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يتحرك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ضمنها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داخل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المؤسسات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يعملون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بها،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وهي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5FDC1DA6" w14:textId="77777777" w:rsidR="00E66240" w:rsidRDefault="00D560FC" w:rsidP="00E66240">
      <w:pPr>
        <w:pStyle w:val="ListParagraph"/>
        <w:numPr>
          <w:ilvl w:val="0"/>
          <w:numId w:val="30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المهام</w:t>
      </w:r>
    </w:p>
    <w:p w14:paraId="3F915594" w14:textId="3E5F0F56" w:rsidR="00D560FC" w:rsidRPr="00E66240" w:rsidRDefault="00D560FC" w:rsidP="00E66240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يُعبر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المهام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السلوكيات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ينتهجها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الموظفون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لتحقيق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المطلوب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منهم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يعتمد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النوع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العمليات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الموضوعية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داخل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المؤسسة،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إنتاج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السلع،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تقديم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الخدمات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المتنوعة،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المخزون،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والعمل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إرضاء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العملاء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تلبية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احتياجاتهم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يشمل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الوظائف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الإدارية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تمثل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للموظف،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تحويل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الموارد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والأحداث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منتجات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وخدمات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عبر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خلق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بيئة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تنافسية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وجو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يدعم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الإنتاجية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58CDC77" w14:textId="77777777" w:rsidR="00D560FC" w:rsidRPr="00D560FC" w:rsidRDefault="00D560FC" w:rsidP="00D560F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708B247C" w14:textId="77777777" w:rsidR="00E66240" w:rsidRDefault="00D560FC" w:rsidP="00E66240">
      <w:pPr>
        <w:pStyle w:val="ListParagraph"/>
        <w:numPr>
          <w:ilvl w:val="0"/>
          <w:numId w:val="30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الظرفي</w:t>
      </w:r>
    </w:p>
    <w:p w14:paraId="2D1D1DC8" w14:textId="313C4761" w:rsidR="00D560FC" w:rsidRPr="00E66240" w:rsidRDefault="00D560FC" w:rsidP="00E66240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يُمثل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الظرفي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مجموعة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السلوكيات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تدعم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العمليات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الموضوعية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الأساسية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للمؤسسة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وتعالجها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فنيًا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يسهم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النوع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تشكيل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المناخ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التنظيمي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داخل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المؤسسة،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لكنه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لا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يُعتبر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جزءًا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المهام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الأساسية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المحددة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يرتبط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الظرفي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بالأجواء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تتم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فيها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العمليات،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ويُعد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عاملًا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إضافيًا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يساعد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تحسين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بيئة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يكون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جزءًا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مباشرًا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جوهر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المهام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81E28E8" w14:textId="77777777" w:rsidR="00E66240" w:rsidRDefault="00D560FC" w:rsidP="00E66240">
      <w:pPr>
        <w:pStyle w:val="ListParagraph"/>
        <w:numPr>
          <w:ilvl w:val="0"/>
          <w:numId w:val="30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D560F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560F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المعاكس</w:t>
      </w:r>
    </w:p>
    <w:p w14:paraId="1BF4EBF8" w14:textId="3A173A23" w:rsidR="00D560FC" w:rsidRDefault="00D560FC" w:rsidP="00E66240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يختلف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المعاكس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النوعين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السابقين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بشكل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جوهري،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حيث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يتميز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بالسلوكيات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السلبية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يُظهرها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الموظفون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داخل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أمثلة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السلوكيات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التأخر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العمل،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عدم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الالتزام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بإنجاز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المهام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المطلوبة،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وانخفاض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المسؤولية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يؤدي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النوع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ضعف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الجو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التنافسي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داخل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المؤسسة،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وظهور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مشكلات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التسيب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والمصلحة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الشخصية،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يعيق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6624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proofErr w:type="spellStart"/>
      <w:r w:rsidRPr="00E66240">
        <w:rPr>
          <w:rFonts w:ascii="Simplified Arabic" w:hAnsi="Simplified Arabic" w:cs="Simplified Arabic"/>
          <w:sz w:val="28"/>
          <w:szCs w:val="28"/>
          <w:lang w:bidi="ar-EG"/>
        </w:rPr>
        <w:t>Jabeen</w:t>
      </w:r>
      <w:proofErr w:type="spellEnd"/>
      <w:r w:rsidRPr="00E66240">
        <w:rPr>
          <w:rFonts w:ascii="Simplified Arabic" w:hAnsi="Simplified Arabic" w:cs="Simplified Arabic"/>
          <w:sz w:val="28"/>
          <w:szCs w:val="28"/>
          <w:lang w:bidi="ar-EG"/>
        </w:rPr>
        <w:t>, 2011</w:t>
      </w:r>
      <w:r w:rsidRPr="00E66240">
        <w:rPr>
          <w:rFonts w:ascii="Simplified Arabic" w:hAnsi="Simplified Arabic" w:cs="Simplified Arabic"/>
          <w:sz w:val="28"/>
          <w:szCs w:val="28"/>
          <w:rtl/>
          <w:lang w:bidi="ar-EG"/>
        </w:rPr>
        <w:t>).</w:t>
      </w:r>
    </w:p>
    <w:p w14:paraId="4B8175A7" w14:textId="77777777" w:rsidR="00971A94" w:rsidRDefault="00971A94" w:rsidP="00E66240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FE1F38C" w14:textId="77777777" w:rsidR="00971A94" w:rsidRPr="00971A94" w:rsidRDefault="00971A94" w:rsidP="00971A94">
      <w:pPr>
        <w:pStyle w:val="ListParagraph"/>
        <w:spacing w:line="360" w:lineRule="auto"/>
        <w:ind w:left="0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971A9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العوامل</w:t>
      </w:r>
      <w:r w:rsidRPr="00971A94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المؤثرة</w:t>
      </w:r>
      <w:r w:rsidRPr="00971A94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على</w:t>
      </w:r>
      <w:r w:rsidRPr="00971A94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الأداء</w:t>
      </w:r>
      <w:r w:rsidRPr="00971A94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الوظيفي</w:t>
      </w:r>
    </w:p>
    <w:p w14:paraId="74AF51A1" w14:textId="77777777" w:rsidR="00971A94" w:rsidRPr="00971A94" w:rsidRDefault="00971A94" w:rsidP="00971A94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تتأثر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مستويات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بالعديد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العوامل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تؤثر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إنتاجية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وسلوكهم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العمل،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وأبرزها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يلي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74C0BD84" w14:textId="77777777" w:rsidR="00971A94" w:rsidRPr="00971A94" w:rsidRDefault="00971A94" w:rsidP="00D17EC6">
      <w:pPr>
        <w:pStyle w:val="ListParagraph"/>
        <w:spacing w:line="360" w:lineRule="auto"/>
        <w:ind w:left="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غياب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الأهداف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المحددة</w:t>
      </w:r>
    </w:p>
    <w:p w14:paraId="21335A74" w14:textId="77777777" w:rsidR="00971A94" w:rsidRPr="00971A94" w:rsidRDefault="00971A94" w:rsidP="00971A94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المؤسسات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تفتقر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خطط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تفصيلية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وأهداف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واضحة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ومعدلات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إنتاج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محددة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مسبقًا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تواجه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صعوبة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قياس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الإنجازات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ومحاسبة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أدائهم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غياب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المعايير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يؤدي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تساوي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المتميزين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ذوي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الضعيف،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يقلل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الحافز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لدى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الأفراد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لتقديم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أعلى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143986A" w14:textId="77777777" w:rsidR="00971A94" w:rsidRPr="00971A94" w:rsidRDefault="00971A94" w:rsidP="00D17EC6">
      <w:pPr>
        <w:pStyle w:val="ListParagraph"/>
        <w:spacing w:line="360" w:lineRule="auto"/>
        <w:ind w:left="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عدم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المشاركة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الإدارة</w:t>
      </w:r>
    </w:p>
    <w:p w14:paraId="693AC3F1" w14:textId="77777777" w:rsidR="00971A94" w:rsidRPr="00971A94" w:rsidRDefault="00971A94" w:rsidP="00971A94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غياب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مشاركة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المستويات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الإدارية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المختلفة،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خاصة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التخطيط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وصنع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القرارات،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يؤدي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شعورهم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بالتهميش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وعدم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المسؤولية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تجاه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الانفصال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الإدارة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العليا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والموظفين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يعزز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الفجوة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ويضعف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الجماعي،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ينعكس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سلبًا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13BE662" w14:textId="77777777" w:rsidR="00971A94" w:rsidRPr="00971A94" w:rsidRDefault="00971A94" w:rsidP="00D17EC6">
      <w:pPr>
        <w:pStyle w:val="ListParagraph"/>
        <w:spacing w:line="360" w:lineRule="auto"/>
        <w:ind w:left="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اختلاف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مستويات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</w:p>
    <w:p w14:paraId="3202265A" w14:textId="77777777" w:rsidR="00971A94" w:rsidRPr="00971A94" w:rsidRDefault="00971A94" w:rsidP="00971A94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عدم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وجود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آليات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فعالة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تربط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مستويات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والمردود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المعنوي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يساهم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انخفاض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الحافز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لدى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المؤسسات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تميز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أساس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وتقدم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مكافآت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عادلة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وترقيات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مستحقة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تحقق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بيئة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تنافسية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إيجابية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غياب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المعايير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يؤدي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ضعف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الدافعية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لدى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0FD2B1D7" w14:textId="77777777" w:rsidR="00971A94" w:rsidRPr="00971A94" w:rsidRDefault="00971A94" w:rsidP="00D17EC6">
      <w:pPr>
        <w:pStyle w:val="ListParagraph"/>
        <w:spacing w:line="360" w:lineRule="auto"/>
        <w:ind w:left="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مشكلات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الرضا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</w:p>
    <w:p w14:paraId="20FD5129" w14:textId="77777777" w:rsidR="00971A94" w:rsidRPr="00971A94" w:rsidRDefault="00971A94" w:rsidP="00971A94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الرضا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عامل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أساسي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يؤثر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انخفاضه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يؤدي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إنتاجية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ضعيفة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وأداء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المستوى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المطلوب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يتأثر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الرضا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بعوامل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شخصية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السن،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المؤهل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التعليمي،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والجنس،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جانب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العوامل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التنظيمية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نظم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الترقيات،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الحوافز،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ووضوح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المسؤوليات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9CEA701" w14:textId="77777777" w:rsidR="00971A94" w:rsidRPr="00971A94" w:rsidRDefault="00971A94" w:rsidP="00D17EC6">
      <w:pPr>
        <w:pStyle w:val="ListParagraph"/>
        <w:spacing w:line="360" w:lineRule="auto"/>
        <w:ind w:left="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هـ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التسيب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الإداري</w:t>
      </w:r>
    </w:p>
    <w:p w14:paraId="40CEEB61" w14:textId="27E98105" w:rsidR="00971A94" w:rsidRDefault="00971A94" w:rsidP="00E66240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التسيب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الإداري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يؤدي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إهدار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ساعات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أنشطة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غير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منتجة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تؤثر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سلبيًا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الآخرين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قد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يكون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التسيب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نتيجة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لأساليب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قيادة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غير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فعالة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لثقافة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تنظيمية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تفتقر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الانضباط،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يُضعف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كفاءة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داخل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971A9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المؤسسة</w:t>
      </w:r>
      <w:r w:rsidRPr="00971A94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6E36EF12" w14:textId="77777777" w:rsidR="00AF4350" w:rsidRDefault="00AF4350" w:rsidP="00AF4350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2A7B8CA7" w14:textId="77777777" w:rsidR="00AF4350" w:rsidRPr="00FE2AF7" w:rsidRDefault="00AF4350" w:rsidP="00AF4350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FE2AF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خطوات</w:t>
      </w:r>
      <w:r w:rsidRPr="00FE2AF7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FE2AF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تقييم</w:t>
      </w:r>
      <w:r w:rsidRPr="00FE2AF7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FE2AF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الأداء</w:t>
      </w:r>
    </w:p>
    <w:p w14:paraId="19497DE3" w14:textId="77777777" w:rsidR="00AF4350" w:rsidRPr="00AF4350" w:rsidRDefault="00AF4350" w:rsidP="00AF4350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تقييم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هو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عملية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منظمة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تتطلب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اتباع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خطوات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محددة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لضمان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نتائج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موضوعية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ودقيقة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يمكن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تلخيص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الخطوات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الأساسية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لتقييم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يلي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622CEC08" w14:textId="77777777" w:rsidR="00384C2A" w:rsidRDefault="00AF4350" w:rsidP="00384C2A">
      <w:pPr>
        <w:pStyle w:val="ListParagraph"/>
        <w:numPr>
          <w:ilvl w:val="0"/>
          <w:numId w:val="31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FE2AF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تحديد</w:t>
      </w:r>
      <w:r w:rsidRPr="00FE2AF7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E2AF7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معايير</w:t>
      </w:r>
      <w:r w:rsidRPr="00FE2AF7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FE2AF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</w:p>
    <w:p w14:paraId="4C3A321D" w14:textId="61E9D212" w:rsidR="00AF4350" w:rsidRPr="00384C2A" w:rsidRDefault="00AF4350" w:rsidP="00384C2A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معايير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تمثل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المقياس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الذي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خلاله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تقييم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كفاءة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وتختلف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باختلاف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طبيعة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الوظيفة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وشروط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ويجب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تتوفر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المعيار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الخصائص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84C2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التالية</w:t>
      </w:r>
      <w:r w:rsidRPr="00384C2A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1DA39211" w14:textId="77777777" w:rsidR="00AF4350" w:rsidRPr="00A22E72" w:rsidRDefault="00AF4350" w:rsidP="00A22E72">
      <w:pPr>
        <w:pStyle w:val="ListParagraph"/>
        <w:numPr>
          <w:ilvl w:val="0"/>
          <w:numId w:val="32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الصدق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يعبر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المعيار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بوضوح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متطلبات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الفعّال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9022030" w14:textId="77777777" w:rsidR="00AF4350" w:rsidRPr="00A22E72" w:rsidRDefault="00AF4350" w:rsidP="00A22E72">
      <w:pPr>
        <w:pStyle w:val="ListParagraph"/>
        <w:numPr>
          <w:ilvl w:val="0"/>
          <w:numId w:val="32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الثبات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يحقق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نتائج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متسقة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عند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قياس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ظروف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متماثلة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0B923F68" w14:textId="77777777" w:rsidR="00AF4350" w:rsidRPr="00A22E72" w:rsidRDefault="00AF4350" w:rsidP="00A22E72">
      <w:pPr>
        <w:pStyle w:val="ListParagraph"/>
        <w:numPr>
          <w:ilvl w:val="0"/>
          <w:numId w:val="32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التمييز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يمكنه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التفريق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المستويات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المختلفة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للأداء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لتحديد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الجهود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22E7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المختلفة</w:t>
      </w:r>
      <w:r w:rsidRPr="00A22E72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348A08AB" w14:textId="77777777" w:rsidR="00AF4350" w:rsidRPr="00A170FB" w:rsidRDefault="00AF4350" w:rsidP="00A170FB">
      <w:pPr>
        <w:pStyle w:val="ListParagraph"/>
        <w:numPr>
          <w:ilvl w:val="0"/>
          <w:numId w:val="32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القبول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يجب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يكون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المعيار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عادلاً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ومقبولاً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قِبل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ليعكس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أدائهم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الفعلي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E7B6628" w14:textId="77777777" w:rsidR="00AF4350" w:rsidRPr="00AF4350" w:rsidRDefault="00AF4350" w:rsidP="00AF4350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4F0AE4CC" w14:textId="77777777" w:rsidR="00AF4350" w:rsidRPr="00A170FB" w:rsidRDefault="00AF4350" w:rsidP="00A170FB">
      <w:pPr>
        <w:pStyle w:val="ListParagraph"/>
        <w:numPr>
          <w:ilvl w:val="0"/>
          <w:numId w:val="32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سهولة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الاستخدام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ينبغي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يكون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المعيار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واضحًا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وسهل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التطبيق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إطار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زمني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مناسب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0E49156" w14:textId="77777777" w:rsidR="005D5824" w:rsidRDefault="00AF4350" w:rsidP="005D5824">
      <w:pPr>
        <w:pStyle w:val="ListParagraph"/>
        <w:numPr>
          <w:ilvl w:val="0"/>
          <w:numId w:val="31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قياس</w:t>
      </w:r>
      <w:r w:rsidRPr="00A170F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170F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</w:p>
    <w:p w14:paraId="4ECF81EB" w14:textId="05906E4F" w:rsidR="00AF4350" w:rsidRPr="005D5824" w:rsidRDefault="00AF4350" w:rsidP="005D5824">
      <w:pPr>
        <w:pStyle w:val="ListParagraph"/>
        <w:spacing w:line="360" w:lineRule="auto"/>
        <w:ind w:left="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يتطلب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قياس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جمع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المعلومات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الفعلي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باستخدام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مصادر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مختلفة،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وهي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712334D0" w14:textId="77777777" w:rsidR="00AF4350" w:rsidRPr="005D5824" w:rsidRDefault="00AF4350" w:rsidP="005D5824">
      <w:pPr>
        <w:pStyle w:val="ListParagraph"/>
        <w:numPr>
          <w:ilvl w:val="0"/>
          <w:numId w:val="33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ملاحظة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الأفراد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متابعة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أثناء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2867315" w14:textId="77777777" w:rsidR="00AF4350" w:rsidRPr="005D5824" w:rsidRDefault="00AF4350" w:rsidP="005D5824">
      <w:pPr>
        <w:pStyle w:val="ListParagraph"/>
        <w:numPr>
          <w:ilvl w:val="0"/>
          <w:numId w:val="33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التقارير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الإحصائية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تحليل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البيانات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الكمية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المتعلقة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بالأداء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76A53049" w14:textId="77777777" w:rsidR="00AF4350" w:rsidRPr="005D5824" w:rsidRDefault="00AF4350" w:rsidP="005D5824">
      <w:pPr>
        <w:pStyle w:val="ListParagraph"/>
        <w:numPr>
          <w:ilvl w:val="0"/>
          <w:numId w:val="33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التقارير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الشفوية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الاستماع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ملاحظات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شفهية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6CCB68E2" w14:textId="77777777" w:rsidR="00AF4350" w:rsidRPr="005D5824" w:rsidRDefault="00AF4350" w:rsidP="005D5824">
      <w:pPr>
        <w:pStyle w:val="ListParagraph"/>
        <w:numPr>
          <w:ilvl w:val="0"/>
          <w:numId w:val="33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التقارير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المكتوبة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دراسة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الوثائق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والتقارير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يقدمها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الموظفون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5FE17AD7" w14:textId="0484EA1F" w:rsidR="00AF4350" w:rsidRPr="005D5824" w:rsidRDefault="00AF4350" w:rsidP="005D5824">
      <w:pPr>
        <w:pStyle w:val="ListParagraph"/>
        <w:numPr>
          <w:ilvl w:val="0"/>
          <w:numId w:val="31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طرق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تقييم</w:t>
      </w:r>
      <w:r w:rsidRPr="005D58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D58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</w:p>
    <w:p w14:paraId="6FEC0FB0" w14:textId="77777777" w:rsidR="00AF4350" w:rsidRPr="00AF4350" w:rsidRDefault="00AF4350" w:rsidP="00AF4350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تقييم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يعتمد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غالبًا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التقديرات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الشخصية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للمشرفين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المديرين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مرؤوسيهم،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ويختلف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وفقًا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للطرق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المستخدمة،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F435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منها</w:t>
      </w:r>
      <w:r w:rsidRPr="00AF4350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0708685C" w14:textId="77777777" w:rsidR="002176DC" w:rsidRDefault="00AF4350" w:rsidP="002176DC">
      <w:pPr>
        <w:pStyle w:val="ListParagraph"/>
        <w:numPr>
          <w:ilvl w:val="0"/>
          <w:numId w:val="34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طريقة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الترتيب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البسيط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5A000F9F" w14:textId="03239499" w:rsidR="00AF4350" w:rsidRDefault="00AF4350" w:rsidP="002176DC">
      <w:pPr>
        <w:pStyle w:val="ListParagraph"/>
        <w:spacing w:line="36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تعتمد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الطريقة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ترتيب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حسب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أدائهم،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بدءًا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الأفضل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أداءً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الأقل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يتميز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الأسلوب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بالبساطة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وسهولة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التطبيق،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إذ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يعتمد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معرفة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المشرف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بأداء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القسم،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وترتيبهم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بناءً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2176D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ذلك</w:t>
      </w:r>
      <w:r w:rsidRPr="002176DC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1E1477D" w14:textId="771952C6" w:rsidR="00C0103E" w:rsidRPr="00D43497" w:rsidRDefault="00C0103E" w:rsidP="00D43497">
      <w:pPr>
        <w:pStyle w:val="ListParagraph"/>
        <w:numPr>
          <w:ilvl w:val="0"/>
          <w:numId w:val="34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D4349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طريقة</w:t>
      </w:r>
      <w:r w:rsidRPr="00D43497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4349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المقارنة</w:t>
      </w:r>
      <w:r w:rsidRPr="00D43497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D4349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المزدوجة</w:t>
      </w:r>
      <w:r w:rsidRPr="00D43497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D43497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الثنائية</w:t>
      </w:r>
      <w:r w:rsidRPr="00D43497">
        <w:rPr>
          <w:rFonts w:ascii="Simplified Arabic" w:hAnsi="Simplified Arabic" w:cs="Simplified Arabic"/>
          <w:sz w:val="28"/>
          <w:szCs w:val="28"/>
          <w:rtl/>
          <w:lang w:bidi="ar-EG"/>
        </w:rPr>
        <w:t>)</w:t>
      </w:r>
    </w:p>
    <w:p w14:paraId="3ED2F2C0" w14:textId="68DDC088" w:rsidR="00C0103E" w:rsidRPr="00C0103E" w:rsidRDefault="00C0103E" w:rsidP="00551503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تقوم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مقارنة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كل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موظف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بجميع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زملائه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لتحديد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مرتبته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بينهم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  <w:r w:rsidR="00551503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سبيل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المثال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إذا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كان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هناك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خمسة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موظفين،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تتم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مقارنة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الأول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الثاني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والثالث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وهكذا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>. (</w:t>
      </w:r>
      <w:proofErr w:type="spellStart"/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ربايعة</w:t>
      </w:r>
      <w:proofErr w:type="spellEnd"/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2003)</w:t>
      </w:r>
    </w:p>
    <w:p w14:paraId="3DB77ECD" w14:textId="77777777" w:rsidR="00C0103E" w:rsidRPr="00C0103E" w:rsidRDefault="00C0103E" w:rsidP="00C0103E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43884A26" w14:textId="77777777" w:rsidR="00C0103E" w:rsidRPr="00C0103E" w:rsidRDefault="00C0103E" w:rsidP="00C0103E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5E917F2D" w14:textId="078D2EB7" w:rsidR="00C0103E" w:rsidRPr="00551503" w:rsidRDefault="00C0103E" w:rsidP="00551503">
      <w:pPr>
        <w:pStyle w:val="ListParagraph"/>
        <w:numPr>
          <w:ilvl w:val="0"/>
          <w:numId w:val="34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5150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طريقة</w:t>
      </w:r>
      <w:r w:rsidRPr="0055150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5150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التدرج</w:t>
      </w:r>
    </w:p>
    <w:p w14:paraId="476E3ED7" w14:textId="77777777" w:rsidR="00C0103E" w:rsidRPr="00C0103E" w:rsidRDefault="00C0103E" w:rsidP="00C0103E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تصنيف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ضمن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درجات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محددة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مسبقًا،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665111BF" w14:textId="77777777" w:rsidR="00C0103E" w:rsidRPr="00551503" w:rsidRDefault="00C0103E" w:rsidP="0025391F">
      <w:pPr>
        <w:pStyle w:val="ListParagraph"/>
        <w:numPr>
          <w:ilvl w:val="0"/>
          <w:numId w:val="34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5150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55150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5150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المميز</w:t>
      </w:r>
      <w:r w:rsidRPr="00551503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04D05160" w14:textId="77777777" w:rsidR="00C0103E" w:rsidRPr="00551503" w:rsidRDefault="00C0103E" w:rsidP="0025391F">
      <w:pPr>
        <w:pStyle w:val="ListParagraph"/>
        <w:numPr>
          <w:ilvl w:val="0"/>
          <w:numId w:val="34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5150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55150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5150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المرضي</w:t>
      </w:r>
      <w:r w:rsidRPr="00551503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309B94DC" w14:textId="235F74B8" w:rsidR="00C0103E" w:rsidRPr="00551503" w:rsidRDefault="00C0103E" w:rsidP="0025391F">
      <w:pPr>
        <w:pStyle w:val="ListParagraph"/>
        <w:numPr>
          <w:ilvl w:val="0"/>
          <w:numId w:val="34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5150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55150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5150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غير</w:t>
      </w:r>
      <w:r w:rsidRPr="0055150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5150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المرضي</w:t>
      </w:r>
      <w:r w:rsidRPr="00551503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37210F77" w14:textId="2C07F49F" w:rsidR="00C0103E" w:rsidRPr="00C0103E" w:rsidRDefault="00C0103E" w:rsidP="00C0103E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يضع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المقيم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كل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موظف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التصنيف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الذي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يناسب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أدائه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>. (</w:t>
      </w:r>
      <w:proofErr w:type="spellStart"/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ربايعة</w:t>
      </w:r>
      <w:proofErr w:type="spellEnd"/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2003)</w:t>
      </w:r>
    </w:p>
    <w:p w14:paraId="48102751" w14:textId="7FE2587C" w:rsidR="00C0103E" w:rsidRPr="003B5C82" w:rsidRDefault="00C0103E" w:rsidP="003B5C82">
      <w:pPr>
        <w:pStyle w:val="ListParagraph"/>
        <w:numPr>
          <w:ilvl w:val="0"/>
          <w:numId w:val="35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3B5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طريقة</w:t>
      </w:r>
      <w:r w:rsidRPr="003B5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B5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التدرج</w:t>
      </w:r>
      <w:r w:rsidRPr="003B5C8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3B5C8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البياني</w:t>
      </w:r>
    </w:p>
    <w:p w14:paraId="4428AA57" w14:textId="7F92C7AA" w:rsidR="00C0103E" w:rsidRPr="00C0103E" w:rsidRDefault="00C0103E" w:rsidP="009D4AA2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تعتمد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مجموعة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الصفات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الخصائص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المتعلقة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بالأداء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كمية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الإنتاج،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نوعيته،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الإبداع،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التعاون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>).</w:t>
      </w:r>
      <w:r w:rsidR="009D4AA2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تُحدد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لكل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صفة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درجة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رقم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تقييم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بناءً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proofErr w:type="spellStart"/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عليه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يقوم</w:t>
      </w:r>
      <w:proofErr w:type="spellEnd"/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المقيم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بوضع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العلامة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المناسبة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لمستوى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وفقًا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لهذه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المعايير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>. (</w:t>
      </w:r>
      <w:proofErr w:type="spellStart"/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ربايعة</w:t>
      </w:r>
      <w:proofErr w:type="spellEnd"/>
      <w:r w:rsidRPr="00C010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C010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2003)</w:t>
      </w:r>
    </w:p>
    <w:p w14:paraId="0FCFF4B5" w14:textId="77777777" w:rsidR="00AE7624" w:rsidRDefault="00AE7624">
      <w:pPr>
        <w:bidi w:val="0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/>
          <w:sz w:val="28"/>
          <w:szCs w:val="28"/>
          <w:rtl/>
          <w:lang w:bidi="ar-EG"/>
        </w:rPr>
        <w:br w:type="page"/>
      </w:r>
    </w:p>
    <w:p w14:paraId="11103259" w14:textId="77FFABF4" w:rsidR="00C12D08" w:rsidRPr="00225475" w:rsidRDefault="00AE7624" w:rsidP="00C12D08">
      <w:pPr>
        <w:spacing w:line="360" w:lineRule="auto"/>
        <w:jc w:val="lowKashida"/>
        <w:rPr>
          <w:rFonts w:ascii="Simplified Arabic" w:hAnsi="Simplified Arabic" w:cs="Simplified Arabic"/>
          <w:sz w:val="36"/>
          <w:szCs w:val="36"/>
          <w:rtl/>
        </w:rPr>
      </w:pPr>
      <w:r w:rsidRPr="00225475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المنهجية وطرق البحث</w:t>
      </w:r>
      <w:r w:rsidRPr="00225475">
        <w:rPr>
          <w:rFonts w:ascii="Simplified Arabic" w:hAnsi="Simplified Arabic" w:cs="Simplified Arabic" w:hint="cs"/>
          <w:sz w:val="36"/>
          <w:szCs w:val="36"/>
          <w:rtl/>
        </w:rPr>
        <w:t>:</w:t>
      </w:r>
    </w:p>
    <w:p w14:paraId="35683E3A" w14:textId="77777777" w:rsidR="00C12D08" w:rsidRPr="00C12D08" w:rsidRDefault="00C12D08" w:rsidP="00C12D08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تهدف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تقييم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استراتيجيات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رضا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وأداء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قطاع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السعودية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سيتم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تحليل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التأثير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باستخدام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مؤشرات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يمكن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ربطها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بالسياسات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والأنظمة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الخاصة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بالحوافز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القطاع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المصرفي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اعتمد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الباحث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تحليل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البيانات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المتوفرة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تقارير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وتحديثات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أنظمة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لدى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السعودية،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وذلك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للحصول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بيانات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فعلية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ومؤشرات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حيادية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لضمان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الوصول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نتائج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دقيقة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74AC864" w14:textId="77777777" w:rsidR="00C12D08" w:rsidRPr="00C12D08" w:rsidRDefault="00C12D08" w:rsidP="00C12D08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المنهجية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وطرق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البحث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1AF670FB" w14:textId="77777777" w:rsidR="00C12D08" w:rsidRPr="00C12D08" w:rsidRDefault="00C12D08" w:rsidP="00C12D08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ستعتمد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المنهج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الوصفي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التحليلي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كإطار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أساسي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لتحليل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استراتيجيات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ورضا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وأداء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قطاع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السعودية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يتميز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المنهج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بقدرته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وصف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الظاهرة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المدروسة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بدقة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وتحليل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البيانات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المتعلقة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بها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لفهم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المتغيرات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المختلفة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رضا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وأدائهم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52F8EE1" w14:textId="0EC22174" w:rsidR="00C12D08" w:rsidRPr="00C12D08" w:rsidRDefault="00C12D08" w:rsidP="00C12D08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المنهج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الوصفي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التحليلي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2C68C12C" w14:textId="77777777" w:rsidR="00C12D08" w:rsidRDefault="00C12D08" w:rsidP="00353FCB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يهدف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المنهج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وصف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الوضع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الحالي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لاستراتيجيات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السعودية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وتحليل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تأثيرها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رضا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وأداء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سيتم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جمع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المعلومات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والبيانات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أدوات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البحث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المختلفة،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ثم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تحليل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البيانات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للوصول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استنتاجات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واضحة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حول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والمعنوية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دافعية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ورضا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C12D0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C12D08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52749C69" w14:textId="77777777" w:rsidR="00B3300C" w:rsidRDefault="00B3300C" w:rsidP="00353FCB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D5B9BF9" w14:textId="77777777" w:rsidR="00B3300C" w:rsidRDefault="00B3300C" w:rsidP="00353FCB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14DA487A" w14:textId="77777777" w:rsidR="00B3300C" w:rsidRDefault="00B3300C" w:rsidP="00353FCB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0ACFB8A3" w14:textId="24A36BBC" w:rsidR="00353FCB" w:rsidRPr="00460A56" w:rsidRDefault="00353FCB" w:rsidP="00353FCB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  <w:r w:rsidRPr="00460A56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  <w:lang w:bidi="ar-EG"/>
        </w:rPr>
        <w:t>استخدمت</w:t>
      </w:r>
      <w:r w:rsidRPr="00460A56"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  <w:lang w:bidi="ar-EG"/>
        </w:rPr>
        <w:t>الدراسة</w:t>
      </w:r>
      <w:r w:rsidRPr="00460A56"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  <w:lang w:bidi="ar-EG"/>
        </w:rPr>
        <w:t>مصدرين</w:t>
      </w:r>
      <w:r w:rsidRPr="00460A56"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  <w:lang w:bidi="ar-EG"/>
        </w:rPr>
        <w:t>أساسيين</w:t>
      </w:r>
      <w:r w:rsidRPr="00460A56"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  <w:lang w:bidi="ar-EG"/>
        </w:rPr>
        <w:t>لجمع</w:t>
      </w:r>
      <w:r w:rsidRPr="00460A56"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  <w:lang w:bidi="ar-EG"/>
        </w:rPr>
        <w:t>البيانات</w:t>
      </w:r>
      <w:r w:rsidRPr="00460A56"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  <w:t>:</w:t>
      </w:r>
    </w:p>
    <w:p w14:paraId="1981996B" w14:textId="5DB20235" w:rsidR="00353FCB" w:rsidRPr="00460A56" w:rsidRDefault="00353FCB" w:rsidP="00460A56">
      <w:pPr>
        <w:pStyle w:val="ListParagraph"/>
        <w:numPr>
          <w:ilvl w:val="0"/>
          <w:numId w:val="11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460A5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المصادر</w:t>
      </w:r>
      <w:r w:rsidRPr="00460A56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الثانوية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: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اتجه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الباحث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معالجة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الإطار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النظري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للدراسة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مصادر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البيانات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الثانوية،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والمتمثلة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الكتب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والمراجع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العربية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والأجنبية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ذات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العلاقة،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والتقارير،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بالإضافة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الأبحاث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والدراسات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السابقة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تناولت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موضوع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الدراسة،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وكذلك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المواقع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الإلكترونية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العربية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والأجنبية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المختلفة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BE74AD5" w14:textId="77777777" w:rsidR="00353FCB" w:rsidRPr="00353FCB" w:rsidRDefault="00353FCB" w:rsidP="00353FCB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132E8042" w14:textId="50D29F83" w:rsidR="00353FCB" w:rsidRPr="00460A56" w:rsidRDefault="00353FCB" w:rsidP="00460A56">
      <w:pPr>
        <w:pStyle w:val="ListParagraph"/>
        <w:numPr>
          <w:ilvl w:val="0"/>
          <w:numId w:val="11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460A5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المصادر</w:t>
      </w:r>
      <w:r w:rsidRPr="00460A56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الأولية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: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لمعالجة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الجوانب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التحليلية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لموضوع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الدراسة،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لجأ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الباحث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جمع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البيانات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الأولية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الاستبانة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كأداة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أساسية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للدراسة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قام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الباحث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بإعداد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استبانتين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خصيصًا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لهذا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الغرض؛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إحداهما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طبقت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مدراء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1B173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والأخرى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1B173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وُزعت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الاستبانات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عينة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الدراسة،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وتم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تحليلها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لتوضيح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بعض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النتائج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توصل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إليها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0A56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الباحث</w:t>
      </w:r>
      <w:r w:rsidRPr="00460A56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6BDA992" w14:textId="68DF5654" w:rsidR="00AE7624" w:rsidRDefault="00AE7624" w:rsidP="00FB108C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7299A1D8" w14:textId="77777777" w:rsidR="00AE7624" w:rsidRDefault="00AE7624">
      <w:pPr>
        <w:bidi w:val="0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/>
          <w:sz w:val="28"/>
          <w:szCs w:val="28"/>
          <w:rtl/>
          <w:lang w:bidi="ar-EG"/>
        </w:rPr>
        <w:br w:type="page"/>
      </w:r>
    </w:p>
    <w:p w14:paraId="3C2515A2" w14:textId="7C485AE2" w:rsidR="00E2704F" w:rsidRPr="00225475" w:rsidRDefault="00AE7624" w:rsidP="00E2704F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225475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أدوات الدراسة:</w:t>
      </w:r>
    </w:p>
    <w:p w14:paraId="52CF9AF1" w14:textId="6A99BE58" w:rsidR="00E2704F" w:rsidRPr="00E2704F" w:rsidRDefault="00E2704F" w:rsidP="00E2704F">
      <w:pPr>
        <w:pStyle w:val="ListParagraph"/>
        <w:numPr>
          <w:ilvl w:val="0"/>
          <w:numId w:val="22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استبانة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لمديري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الاستبانة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تستهدف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جمع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آراء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مديري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حول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استراتيجيات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المطبقة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مؤسساتهم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وتأثيرها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ورضاهم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سيتم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التركيز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أساليب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المادية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والمعنوية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تستخدمها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لتعزيز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الدافعية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والأداء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32C95E8" w14:textId="44512468" w:rsidR="00E2704F" w:rsidRPr="00AB1151" w:rsidRDefault="00E2704F" w:rsidP="00AB1151">
      <w:pPr>
        <w:pStyle w:val="ListParagraph"/>
        <w:numPr>
          <w:ilvl w:val="0"/>
          <w:numId w:val="22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استبانة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للموظفين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تهدف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الاستبانة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جمع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بيانات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موظفي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حول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تجربتهم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استراتيجيات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المطبقة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مكان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عملهم،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وذلك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لفهم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مدى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رضاهم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وأدائهم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ستشمل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الاستبانة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أسئلة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والمعنوية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ودورها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تحسين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مستويات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07FCE68" w14:textId="16B1C01D" w:rsidR="00E2704F" w:rsidRPr="00AB1151" w:rsidRDefault="00E2704F" w:rsidP="00AB1151">
      <w:pPr>
        <w:pStyle w:val="ListParagraph"/>
        <w:numPr>
          <w:ilvl w:val="0"/>
          <w:numId w:val="22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مقابلات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شخصية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مديري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سيتم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إجراء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مقابلات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عدد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مديري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لمناقشة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استراتيجيات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تطبقها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مؤسساتهم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وكيفية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تأثيرها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تهدف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المقابلات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الحصول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رؤى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معمقة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حول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كيفية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تصميم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وتنفيذ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أنظمة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داخل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القطاع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المصرفي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5CDDC18A" w14:textId="77777777" w:rsidR="00AB1151" w:rsidRDefault="00AB1151" w:rsidP="00AB1151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32106F48" w14:textId="7825CAB0" w:rsidR="00E2704F" w:rsidRPr="00AB1151" w:rsidRDefault="00E2704F" w:rsidP="00AB1151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بنية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الاستبيان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الذي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يتكون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ثلاثة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أقسام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أساسية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373A01C8" w14:textId="77777777" w:rsidR="00E2704F" w:rsidRPr="00AB1151" w:rsidRDefault="00E2704F" w:rsidP="00AB1151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القسم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الأول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يتضمن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معلومات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أساسية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المشاركين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الجنس،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العمر،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المؤهل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العلمي،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المسمى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الوظيفي،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وسنوات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الخبرة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القطاع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المصرفي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4723DAD" w14:textId="77777777" w:rsidR="00E2704F" w:rsidRPr="00AB1151" w:rsidRDefault="00E2704F" w:rsidP="00AB1151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القسم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الثاني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يتضمن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معلومات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البنك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تاريخه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تطبيق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استراتيجيات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التحفيز،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عدد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الفروع،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وحجم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يشمل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تحليلاً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لكيفية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والمعنوية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الموظفين،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ومدى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ارتباطها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بمستوى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الرضا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B115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لديهم</w:t>
      </w:r>
      <w:r w:rsidRPr="00AB1151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07F75346" w14:textId="53C608CE" w:rsidR="00E442C6" w:rsidRDefault="00E2704F" w:rsidP="00AB1151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القسم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الثالث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يتضمن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40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فقرة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موزعة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سبعة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محاور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أساسية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تتعلق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بتأثير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استراتيجيات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رضا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وأدائهم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البنوك،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وذلك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تحليل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الحوافز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المادية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والمعنوية،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ودورها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تحسين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دافعية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وزيادة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704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إنتاجيتهم</w:t>
      </w:r>
      <w:r w:rsidRPr="00E2704F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235A44F" w14:textId="77777777" w:rsidR="00AB1151" w:rsidRDefault="00AB1151" w:rsidP="00AB1151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17B1C0BC" w14:textId="22CC75E8" w:rsidR="00397747" w:rsidRPr="00607166" w:rsidRDefault="00AE7624" w:rsidP="00397747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</w:pPr>
      <w:r w:rsidRPr="00607166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حدود الدراسة:</w:t>
      </w:r>
    </w:p>
    <w:p w14:paraId="23EDECBE" w14:textId="2301F228" w:rsidR="00397747" w:rsidRPr="00397747" w:rsidRDefault="00397747" w:rsidP="00397747">
      <w:pPr>
        <w:pStyle w:val="ListParagraph"/>
        <w:numPr>
          <w:ilvl w:val="0"/>
          <w:numId w:val="9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39774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الحد</w:t>
      </w:r>
      <w:r w:rsidRPr="00397747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39774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الموضوعي</w:t>
      </w:r>
      <w:r w:rsidRPr="00397747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: </w:t>
      </w:r>
      <w:r w:rsidR="00F6689A" w:rsidRPr="00F6689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اقتصرت</w:t>
      </w:r>
      <w:r w:rsidR="00F6689A" w:rsidRPr="00F6689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F6689A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الدراسة </w:t>
      </w:r>
      <w:r w:rsidR="00F6689A" w:rsidRPr="00F6689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="00F6689A" w:rsidRPr="00F6689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F6689A" w:rsidRPr="00F6689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بحث</w:t>
      </w:r>
      <w:r w:rsidR="00F6689A" w:rsidRPr="00F6689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F6689A" w:rsidRPr="00F6689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="00F6689A" w:rsidRPr="00F6689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897B07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الحافز </w:t>
      </w:r>
      <w:r w:rsidR="00F6689A" w:rsidRPr="00F6689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="00F6689A" w:rsidRPr="00F6689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F6689A" w:rsidRPr="00F6689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="00F6689A" w:rsidRPr="00F6689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F6689A" w:rsidRPr="00F6689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="00F6689A" w:rsidRPr="00F6689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F6689A" w:rsidRPr="00F6689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الموظفين</w:t>
      </w:r>
      <w:r w:rsidRPr="00397747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0BE5ABC8" w14:textId="14C49CA8" w:rsidR="00397747" w:rsidRPr="006D5C20" w:rsidRDefault="00397747" w:rsidP="006D5C20">
      <w:pPr>
        <w:pStyle w:val="ListParagraph"/>
        <w:numPr>
          <w:ilvl w:val="0"/>
          <w:numId w:val="9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E2612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الحد</w:t>
      </w:r>
      <w:r w:rsidRPr="00E26124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="0058023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المكاني</w:t>
      </w:r>
      <w:r w:rsidR="00983BF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6D5C20" w:rsidRPr="006D5C20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="006D5C20" w:rsidRPr="006D5C2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اقتصرت</w:t>
      </w:r>
      <w:r w:rsidR="006D5C20" w:rsidRPr="006D5C2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D5C20" w:rsidRPr="006D5C2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="006D5C20" w:rsidRPr="006D5C2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D5C20" w:rsidRPr="006D5C2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="006D5C20" w:rsidRPr="006D5C2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D5C20" w:rsidRPr="006D5C2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="006D5C20" w:rsidRPr="006D5C2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D5C20" w:rsidRPr="006D5C2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دراسة</w:t>
      </w:r>
      <w:r w:rsidR="006D5C20" w:rsidRPr="006D5C2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D5C20" w:rsidRPr="006D5C2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أثر</w:t>
      </w:r>
      <w:r w:rsidR="006D5C20" w:rsidRPr="006D5C2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D5C20" w:rsidRPr="006D5C2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استراتيجيات</w:t>
      </w:r>
      <w:r w:rsidR="006D5C20" w:rsidRPr="006D5C2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D5C20" w:rsidRPr="006D5C2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التحفيز</w:t>
      </w:r>
      <w:r w:rsidR="006D5C20" w:rsidRPr="006D5C2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D5C20" w:rsidRPr="006D5C2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="006D5C20" w:rsidRPr="006D5C2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D5C20" w:rsidRPr="006D5C2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الأداء</w:t>
      </w:r>
      <w:r w:rsidR="006D5C20" w:rsidRPr="006D5C2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D5C20" w:rsidRPr="006D5C2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الوظيفي</w:t>
      </w:r>
      <w:r w:rsidR="006D5C20" w:rsidRPr="006D5C2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D5C20" w:rsidRPr="006D5C2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للعاملين</w:t>
      </w:r>
      <w:r w:rsidR="006D5C20" w:rsidRPr="006D5C2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D5C20" w:rsidRPr="006D5C20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="006D5C20" w:rsidRPr="006D5C2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D5C20" w:rsidRPr="006D5C2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بنك</w:t>
      </w:r>
      <w:r w:rsidR="006D5C20" w:rsidRPr="006D5C20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6D5C20" w:rsidRPr="006D5C2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الرياض</w:t>
      </w:r>
      <w:r w:rsidR="006D5C20" w:rsidRPr="006D5C20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9A9F4AA" w14:textId="0AE20790" w:rsidR="00397747" w:rsidRPr="00E26124" w:rsidRDefault="00397747" w:rsidP="00E26124">
      <w:pPr>
        <w:pStyle w:val="ListParagraph"/>
        <w:numPr>
          <w:ilvl w:val="0"/>
          <w:numId w:val="9"/>
        </w:num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E2612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الحد</w:t>
      </w:r>
      <w:r w:rsidRPr="00E26124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E2612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الزمني</w:t>
      </w:r>
      <w:r w:rsidRPr="00E26124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:</w:t>
      </w:r>
      <w:r w:rsidRPr="00E261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61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E261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61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</w:t>
      </w:r>
      <w:r w:rsidRPr="00E261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61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</w:t>
      </w:r>
      <w:r w:rsidRPr="00E261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E2612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الدراسي</w:t>
      </w:r>
      <w:r w:rsidRPr="00E26124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(</w:t>
      </w:r>
      <w:r w:rsidR="003D4F9C">
        <w:rPr>
          <w:rFonts w:ascii="Simplified Arabic" w:hAnsi="Simplified Arabic" w:cs="Simplified Arabic" w:hint="cs"/>
          <w:sz w:val="28"/>
          <w:szCs w:val="28"/>
          <w:rtl/>
          <w:lang w:bidi="ar-EG"/>
        </w:rPr>
        <w:t>202</w:t>
      </w:r>
      <w:r w:rsidR="00B53A04">
        <w:rPr>
          <w:rFonts w:ascii="Simplified Arabic" w:hAnsi="Simplified Arabic" w:cs="Simplified Arabic" w:hint="cs"/>
          <w:sz w:val="28"/>
          <w:szCs w:val="28"/>
          <w:rtl/>
          <w:lang w:bidi="ar-EG"/>
        </w:rPr>
        <w:t>4</w:t>
      </w:r>
      <w:r w:rsidR="003D4F9C">
        <w:rPr>
          <w:rFonts w:ascii="Simplified Arabic" w:hAnsi="Simplified Arabic" w:cs="Simplified Arabic" w:hint="cs"/>
          <w:sz w:val="28"/>
          <w:szCs w:val="28"/>
          <w:rtl/>
          <w:lang w:bidi="ar-EG"/>
        </w:rPr>
        <w:t>-202</w:t>
      </w:r>
      <w:r w:rsidR="00B53A04">
        <w:rPr>
          <w:rFonts w:ascii="Simplified Arabic" w:hAnsi="Simplified Arabic" w:cs="Simplified Arabic" w:hint="cs"/>
          <w:sz w:val="28"/>
          <w:szCs w:val="28"/>
          <w:rtl/>
          <w:lang w:bidi="ar-EG"/>
        </w:rPr>
        <w:t>5</w:t>
      </w:r>
      <w:r w:rsidR="003D4F9C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</w:t>
      </w:r>
      <w:r w:rsidRPr="00E26124">
        <w:rPr>
          <w:rFonts w:ascii="Simplified Arabic" w:hAnsi="Simplified Arabic" w:cs="Simplified Arabic"/>
          <w:sz w:val="28"/>
          <w:szCs w:val="28"/>
          <w:rtl/>
          <w:lang w:bidi="ar-EG"/>
        </w:rPr>
        <w:t>).</w:t>
      </w:r>
    </w:p>
    <w:p w14:paraId="5401F597" w14:textId="6E64676F" w:rsidR="00AE7624" w:rsidRDefault="00AE7624" w:rsidP="00FB108C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27ED0CB3" w14:textId="77777777" w:rsidR="00AE7624" w:rsidRDefault="00AE7624">
      <w:pPr>
        <w:bidi w:val="0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/>
          <w:sz w:val="28"/>
          <w:szCs w:val="28"/>
          <w:rtl/>
          <w:lang w:bidi="ar-EG"/>
        </w:rPr>
        <w:br w:type="page"/>
      </w:r>
    </w:p>
    <w:p w14:paraId="4C0CFDB4" w14:textId="02B86030" w:rsidR="00AE7624" w:rsidRPr="00CA4093" w:rsidRDefault="00AE7624" w:rsidP="00885898">
      <w:pPr>
        <w:spacing w:line="360" w:lineRule="auto"/>
        <w:jc w:val="lowKashida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CA4093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المراجع</w:t>
      </w:r>
    </w:p>
    <w:p w14:paraId="41CEEAD7" w14:textId="77777777" w:rsidR="00E500CC" w:rsidRPr="00E500CC" w:rsidRDefault="00E500CC" w:rsidP="00E500CC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="Times New Roman"/>
          <w:sz w:val="28"/>
          <w:szCs w:val="28"/>
          <w:rtl/>
          <w:lang w:bidi="ar-EG"/>
        </w:rPr>
      </w:pP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أبو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حميد،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محمد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سعد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(2020)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أثر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الحوافز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المادية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والمعنوية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على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أداء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العاملين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"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دراسة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ميدانية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شركة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نسما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القابضة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بمدينة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جدة،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المملكة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العربية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السعودية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>.</w:t>
      </w:r>
    </w:p>
    <w:p w14:paraId="3A1404A9" w14:textId="77777777" w:rsidR="00E500CC" w:rsidRPr="00E500CC" w:rsidRDefault="00E500CC" w:rsidP="00E500CC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="Times New Roman"/>
          <w:sz w:val="28"/>
          <w:szCs w:val="28"/>
          <w:rtl/>
          <w:lang w:bidi="ar-EG"/>
        </w:rPr>
      </w:pPr>
      <w:proofErr w:type="spellStart"/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الخزعلي</w:t>
      </w:r>
      <w:proofErr w:type="spellEnd"/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علي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سعدون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عبدالله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العادلي،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علي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حسون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كتاب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. (2017)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دور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الحوافز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المادية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والمعنوية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تحسين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أداء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العاملين،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رسالة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ماجستير،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كلية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الإدارة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والاقتصاد،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جامعة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القادسية،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بغداد،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العراق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>.</w:t>
      </w:r>
    </w:p>
    <w:p w14:paraId="2D0396F8" w14:textId="77777777" w:rsidR="00E500CC" w:rsidRPr="00E500CC" w:rsidRDefault="00E500CC" w:rsidP="00E500CC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="Times New Roman"/>
          <w:sz w:val="28"/>
          <w:szCs w:val="28"/>
          <w:rtl/>
          <w:lang w:bidi="ar-EG"/>
        </w:rPr>
      </w:pP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العجمي،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فهد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محمد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(2017)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أثر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الحوافز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المادية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والمعنوية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تجسيد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الأداء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الوظيفي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للعاملين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بعض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القطاعات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التربوية،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دراسة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ميدانية،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مدارس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منطقة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الأحمدي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التعليمية،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الكويت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>.</w:t>
      </w:r>
    </w:p>
    <w:p w14:paraId="7DC37E2F" w14:textId="77777777" w:rsidR="00E500CC" w:rsidRPr="00E500CC" w:rsidRDefault="00E500CC" w:rsidP="00E500CC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="Times New Roman"/>
          <w:sz w:val="28"/>
          <w:szCs w:val="28"/>
          <w:rtl/>
          <w:lang w:bidi="ar-EG"/>
        </w:rPr>
      </w:pP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العكش،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علاء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(2007)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نظام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الحوافز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والمكافآت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وأثرها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تحسن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الأداء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الوظيفي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وزارات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السلطة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الفلسطينية،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رسالة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ماجستير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إدارة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الأعمال،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غزة،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فلسطين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>.</w:t>
      </w:r>
    </w:p>
    <w:p w14:paraId="4FCCC5F6" w14:textId="77777777" w:rsidR="00E500CC" w:rsidRPr="00E500CC" w:rsidRDefault="00E500CC" w:rsidP="00E500CC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="Times New Roman"/>
          <w:sz w:val="28"/>
          <w:szCs w:val="28"/>
          <w:rtl/>
          <w:lang w:bidi="ar-EG"/>
        </w:rPr>
      </w:pP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العنود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متعب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(2015).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الحوافز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المادية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والمعنوية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وعلاقتها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بالالتزام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التنظيمي،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دراسة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حالة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على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العاملين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قطاع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البنوك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التجارية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مدينة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الرياض،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رسالة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ماجستير،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جامعة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نايف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العربية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للعلوم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الأمنية،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المملكة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العربية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السعودية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>.</w:t>
      </w:r>
    </w:p>
    <w:p w14:paraId="7DD355FD" w14:textId="77777777" w:rsidR="00E500CC" w:rsidRPr="00E500CC" w:rsidRDefault="00E500CC" w:rsidP="00E500CC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="Times New Roman"/>
          <w:sz w:val="28"/>
          <w:szCs w:val="28"/>
          <w:rtl/>
          <w:lang w:bidi="ar-EG"/>
        </w:rPr>
      </w:pP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الفارس،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سلمان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(2011)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أثر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سياسات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التحفيز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الولاء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التنظيمي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بالمؤسسات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العامة،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مجلة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جامعة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دمشق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للعلوم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الاقتصادية،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دمشق،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سوريا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>.</w:t>
      </w:r>
    </w:p>
    <w:p w14:paraId="2F96D322" w14:textId="77777777" w:rsidR="00E500CC" w:rsidRPr="00E500CC" w:rsidRDefault="00E500CC" w:rsidP="00E500CC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="Times New Roman"/>
          <w:sz w:val="28"/>
          <w:szCs w:val="28"/>
          <w:rtl/>
          <w:lang w:bidi="ar-EG"/>
        </w:rPr>
      </w:pP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القضاة،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(2018) "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أثر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الحوافز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على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كفاءة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أداء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الكوادر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البشرية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الصحية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العاملة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المستشفى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الإسلامي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.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دراسة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مقارنة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".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مجلة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العلوم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الإداري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>.</w:t>
      </w:r>
    </w:p>
    <w:p w14:paraId="482E7B5E" w14:textId="77777777" w:rsidR="00E500CC" w:rsidRPr="00E500CC" w:rsidRDefault="00E500CC" w:rsidP="00E500CC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="Times New Roman"/>
          <w:sz w:val="28"/>
          <w:szCs w:val="28"/>
          <w:rtl/>
          <w:lang w:bidi="ar-EG"/>
        </w:rPr>
      </w:pP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بخيت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محمد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أحمد،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بخيت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طه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. (2016)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أثر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الحوافز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على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أداء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العاملين،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رسالة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ماجستير،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كلية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الدراسات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العلية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.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جامعة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النيلين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.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الخرطوم،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السودان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>.</w:t>
      </w:r>
    </w:p>
    <w:p w14:paraId="3A3FB1F2" w14:textId="77777777" w:rsidR="00E500CC" w:rsidRPr="00E500CC" w:rsidRDefault="00E500CC" w:rsidP="00E500CC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="Times New Roman"/>
          <w:sz w:val="28"/>
          <w:szCs w:val="28"/>
          <w:rtl/>
          <w:lang w:bidi="ar-EG"/>
        </w:rPr>
      </w:pP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بزبز،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محمد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يوسف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حسن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أبو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الحاج،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مجدي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فتحي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محمد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. (2019).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درجة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تفعيل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الحوافز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لدى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العاملين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مديريات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التربية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والتعليم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محافظة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إربد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وعلاقتها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بالإبداع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والرضا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الوظيفي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وجهة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نظر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العاملين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أنفسهم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دراسات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العلوم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التربوية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>.</w:t>
      </w:r>
    </w:p>
    <w:p w14:paraId="389A60DD" w14:textId="77777777" w:rsidR="00E500CC" w:rsidRPr="00E500CC" w:rsidRDefault="00E500CC" w:rsidP="00E500CC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="Times New Roman"/>
          <w:sz w:val="28"/>
          <w:szCs w:val="28"/>
          <w:rtl/>
          <w:lang w:bidi="ar-EG"/>
        </w:rPr>
      </w:pP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جابيـن،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ميمونا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(2011). "</w:t>
      </w:r>
      <w:r w:rsidRPr="00E500CC">
        <w:rPr>
          <w:rFonts w:asciiTheme="majorBidi" w:hAnsiTheme="majorBidi" w:cs="Times New Roman"/>
          <w:sz w:val="28"/>
          <w:szCs w:val="28"/>
          <w:lang w:bidi="ar-EG"/>
        </w:rPr>
        <w:t xml:space="preserve">Impact of Performance Appraisal on Employees Motivation", The </w:t>
      </w:r>
      <w:proofErr w:type="spellStart"/>
      <w:r w:rsidRPr="00E500CC">
        <w:rPr>
          <w:rFonts w:asciiTheme="majorBidi" w:hAnsiTheme="majorBidi" w:cs="Times New Roman"/>
          <w:sz w:val="28"/>
          <w:szCs w:val="28"/>
          <w:lang w:bidi="ar-EG"/>
        </w:rPr>
        <w:t>Islamia</w:t>
      </w:r>
      <w:proofErr w:type="spellEnd"/>
      <w:r w:rsidRPr="00E500CC">
        <w:rPr>
          <w:rFonts w:asciiTheme="majorBidi" w:hAnsiTheme="majorBidi" w:cs="Times New Roman"/>
          <w:sz w:val="28"/>
          <w:szCs w:val="28"/>
          <w:lang w:bidi="ar-EG"/>
        </w:rPr>
        <w:t xml:space="preserve"> University of Bahawalpur, Punjab, Pakistan, European Journal of Business and Management Vol 3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>.</w:t>
      </w:r>
    </w:p>
    <w:p w14:paraId="1582D0DC" w14:textId="77777777" w:rsidR="00E500CC" w:rsidRPr="00E500CC" w:rsidRDefault="00E500CC" w:rsidP="00E500CC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="Times New Roman"/>
          <w:sz w:val="28"/>
          <w:szCs w:val="28"/>
          <w:rtl/>
          <w:lang w:bidi="ar-EG"/>
        </w:rPr>
      </w:pP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حورية،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عاشور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. (2016)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سياسة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الحوافز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وتحسين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أداء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الموارد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البشرية،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دراسة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حالة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مديرية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التجارة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بولاية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المسيلة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.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رسالة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ماجستير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.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كلية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الحقوق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العلوم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السياسية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جامعة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محمد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بوضياف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>.</w:t>
      </w:r>
    </w:p>
    <w:p w14:paraId="569341D7" w14:textId="77777777" w:rsidR="00E500CC" w:rsidRPr="00E500CC" w:rsidRDefault="00E500CC" w:rsidP="00E500CC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="Times New Roman"/>
          <w:sz w:val="28"/>
          <w:szCs w:val="28"/>
          <w:rtl/>
          <w:lang w:bidi="ar-EG"/>
        </w:rPr>
      </w:pP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رضا،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موسى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(2003)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"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الإبداع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الإداري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وعلاقته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بالأداء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الوظيفي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دراسة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على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الأجهزة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الأمنية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مطار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الملك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عبد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العزيز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الدولي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جدة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.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المملكة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العربية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السعودية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>.</w:t>
      </w:r>
    </w:p>
    <w:p w14:paraId="6A51BE9A" w14:textId="77777777" w:rsidR="00E500CC" w:rsidRPr="00E500CC" w:rsidRDefault="00E500CC" w:rsidP="00E500CC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="Times New Roman"/>
          <w:sz w:val="28"/>
          <w:szCs w:val="28"/>
          <w:rtl/>
          <w:lang w:bidi="ar-EG"/>
        </w:rPr>
      </w:pP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رمحي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آية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.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سوالمة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علا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صوان،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الاء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.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دبك،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ولاء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. (2017)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اثر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الحوافز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على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الولاء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التنظيمي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للعاملين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المؤسسات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الحكومية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مدينة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نابلس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جامعة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النجاح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>.</w:t>
      </w:r>
    </w:p>
    <w:p w14:paraId="5D0A108E" w14:textId="77777777" w:rsidR="00E500CC" w:rsidRPr="00E500CC" w:rsidRDefault="00E500CC" w:rsidP="00E500CC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="Times New Roman"/>
          <w:sz w:val="28"/>
          <w:szCs w:val="28"/>
          <w:rtl/>
          <w:lang w:bidi="ar-EG"/>
        </w:rPr>
      </w:pP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صادفي،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جمال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proofErr w:type="spellStart"/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خثير</w:t>
      </w:r>
      <w:proofErr w:type="spellEnd"/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محمد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(2020 )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دور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نظام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الحوافز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تحقيق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الرضا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الوظيفي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للموارد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البشرية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بالشركة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العمومية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الاقتصادية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الجزائرية،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دراسة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ميدانية،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جامعة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خميس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proofErr w:type="spellStart"/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مليانة</w:t>
      </w:r>
      <w:proofErr w:type="spellEnd"/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الجزائر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>.</w:t>
      </w:r>
    </w:p>
    <w:p w14:paraId="0E4388B0" w14:textId="662A0607" w:rsidR="001C4347" w:rsidRPr="001C4347" w:rsidRDefault="00E500CC" w:rsidP="00E500CC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="Times New Roman"/>
          <w:sz w:val="28"/>
          <w:szCs w:val="28"/>
          <w:lang w:bidi="ar-EG"/>
        </w:rPr>
      </w:pP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عباس،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(2019).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أثر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الحوافز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المادية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والمعنوية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على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أداء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العاملين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دراسة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حالة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الجامعة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السورية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الخاصة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.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مجلة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البحوث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</w:t>
      </w:r>
      <w:r w:rsidRPr="00E500CC">
        <w:rPr>
          <w:rFonts w:asciiTheme="majorBidi" w:hAnsiTheme="majorBidi" w:cs="Times New Roman" w:hint="eastAsia"/>
          <w:sz w:val="28"/>
          <w:szCs w:val="28"/>
          <w:rtl/>
          <w:lang w:bidi="ar-EG"/>
        </w:rPr>
        <w:t>الإدارية</w:t>
      </w:r>
      <w:r w:rsidRPr="00E500CC">
        <w:rPr>
          <w:rFonts w:asciiTheme="majorBidi" w:hAnsiTheme="majorBidi" w:cs="Times New Roman"/>
          <w:sz w:val="28"/>
          <w:szCs w:val="28"/>
          <w:rtl/>
          <w:lang w:bidi="ar-EG"/>
        </w:rPr>
        <w:t>.</w:t>
      </w:r>
    </w:p>
    <w:sectPr w:rsidR="001C4347" w:rsidRPr="001C4347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43EE4" w14:textId="77777777" w:rsidR="00D665C7" w:rsidRDefault="00D665C7" w:rsidP="009125CE">
      <w:pPr>
        <w:spacing w:after="0" w:line="240" w:lineRule="auto"/>
      </w:pPr>
      <w:r>
        <w:separator/>
      </w:r>
    </w:p>
  </w:endnote>
  <w:endnote w:type="continuationSeparator" w:id="0">
    <w:p w14:paraId="5B2E5CCA" w14:textId="77777777" w:rsidR="00D665C7" w:rsidRDefault="00D665C7" w:rsidP="009125CE">
      <w:pPr>
        <w:spacing w:after="0" w:line="240" w:lineRule="auto"/>
      </w:pPr>
      <w:r>
        <w:continuationSeparator/>
      </w:r>
    </w:p>
  </w:endnote>
  <w:endnote w:type="continuationNotice" w:id="1">
    <w:p w14:paraId="55E838A9" w14:textId="77777777" w:rsidR="00D665C7" w:rsidRDefault="00D665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B2AD15" w14:textId="77777777" w:rsidR="00D665C7" w:rsidRDefault="00D665C7" w:rsidP="009125CE">
      <w:pPr>
        <w:spacing w:after="0" w:line="240" w:lineRule="auto"/>
      </w:pPr>
      <w:r>
        <w:separator/>
      </w:r>
    </w:p>
  </w:footnote>
  <w:footnote w:type="continuationSeparator" w:id="0">
    <w:p w14:paraId="154C9F73" w14:textId="77777777" w:rsidR="00D665C7" w:rsidRDefault="00D665C7" w:rsidP="009125CE">
      <w:pPr>
        <w:spacing w:after="0" w:line="240" w:lineRule="auto"/>
      </w:pPr>
      <w:r>
        <w:continuationSeparator/>
      </w:r>
    </w:p>
  </w:footnote>
  <w:footnote w:type="continuationNotice" w:id="1">
    <w:p w14:paraId="52DF4F11" w14:textId="77777777" w:rsidR="00D665C7" w:rsidRDefault="00D665C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27238"/>
    <w:multiLevelType w:val="hybridMultilevel"/>
    <w:tmpl w:val="605045E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31307F"/>
    <w:multiLevelType w:val="hybridMultilevel"/>
    <w:tmpl w:val="182EFE3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1F009F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BA31F4"/>
    <w:multiLevelType w:val="hybridMultilevel"/>
    <w:tmpl w:val="40AA21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0D73E0"/>
    <w:multiLevelType w:val="hybridMultilevel"/>
    <w:tmpl w:val="37EE0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F50C65"/>
    <w:multiLevelType w:val="hybridMultilevel"/>
    <w:tmpl w:val="BBF8A71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EB7AFB"/>
    <w:multiLevelType w:val="hybridMultilevel"/>
    <w:tmpl w:val="925EA6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D501E3"/>
    <w:multiLevelType w:val="hybridMultilevel"/>
    <w:tmpl w:val="04B4C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1C1DAA"/>
    <w:multiLevelType w:val="hybridMultilevel"/>
    <w:tmpl w:val="4FE20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FC258F"/>
    <w:multiLevelType w:val="hybridMultilevel"/>
    <w:tmpl w:val="76CE5F7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3C636F3"/>
    <w:multiLevelType w:val="hybridMultilevel"/>
    <w:tmpl w:val="C7FE16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6404A08"/>
    <w:multiLevelType w:val="hybridMultilevel"/>
    <w:tmpl w:val="8F5C5570"/>
    <w:lvl w:ilvl="0" w:tplc="0409000F">
      <w:start w:val="1"/>
      <w:numFmt w:val="decimal"/>
      <w:lvlText w:val="%1."/>
      <w:lvlJc w:val="left"/>
      <w:pPr>
        <w:ind w:left="983" w:hanging="360"/>
      </w:pPr>
    </w:lvl>
    <w:lvl w:ilvl="1" w:tplc="04090019" w:tentative="1">
      <w:start w:val="1"/>
      <w:numFmt w:val="lowerLetter"/>
      <w:lvlText w:val="%2."/>
      <w:lvlJc w:val="left"/>
      <w:pPr>
        <w:ind w:left="1703" w:hanging="360"/>
      </w:pPr>
    </w:lvl>
    <w:lvl w:ilvl="2" w:tplc="0409001B" w:tentative="1">
      <w:start w:val="1"/>
      <w:numFmt w:val="lowerRoman"/>
      <w:lvlText w:val="%3."/>
      <w:lvlJc w:val="right"/>
      <w:pPr>
        <w:ind w:left="2423" w:hanging="180"/>
      </w:pPr>
    </w:lvl>
    <w:lvl w:ilvl="3" w:tplc="0409000F" w:tentative="1">
      <w:start w:val="1"/>
      <w:numFmt w:val="decimal"/>
      <w:lvlText w:val="%4."/>
      <w:lvlJc w:val="left"/>
      <w:pPr>
        <w:ind w:left="3143" w:hanging="360"/>
      </w:pPr>
    </w:lvl>
    <w:lvl w:ilvl="4" w:tplc="04090019" w:tentative="1">
      <w:start w:val="1"/>
      <w:numFmt w:val="lowerLetter"/>
      <w:lvlText w:val="%5."/>
      <w:lvlJc w:val="left"/>
      <w:pPr>
        <w:ind w:left="3863" w:hanging="360"/>
      </w:pPr>
    </w:lvl>
    <w:lvl w:ilvl="5" w:tplc="0409001B" w:tentative="1">
      <w:start w:val="1"/>
      <w:numFmt w:val="lowerRoman"/>
      <w:lvlText w:val="%6."/>
      <w:lvlJc w:val="right"/>
      <w:pPr>
        <w:ind w:left="4583" w:hanging="180"/>
      </w:pPr>
    </w:lvl>
    <w:lvl w:ilvl="6" w:tplc="0409000F" w:tentative="1">
      <w:start w:val="1"/>
      <w:numFmt w:val="decimal"/>
      <w:lvlText w:val="%7."/>
      <w:lvlJc w:val="left"/>
      <w:pPr>
        <w:ind w:left="5303" w:hanging="360"/>
      </w:pPr>
    </w:lvl>
    <w:lvl w:ilvl="7" w:tplc="04090019" w:tentative="1">
      <w:start w:val="1"/>
      <w:numFmt w:val="lowerLetter"/>
      <w:lvlText w:val="%8."/>
      <w:lvlJc w:val="left"/>
      <w:pPr>
        <w:ind w:left="6023" w:hanging="360"/>
      </w:pPr>
    </w:lvl>
    <w:lvl w:ilvl="8" w:tplc="0409001B" w:tentative="1">
      <w:start w:val="1"/>
      <w:numFmt w:val="lowerRoman"/>
      <w:lvlText w:val="%9."/>
      <w:lvlJc w:val="right"/>
      <w:pPr>
        <w:ind w:left="6743" w:hanging="180"/>
      </w:pPr>
    </w:lvl>
  </w:abstractNum>
  <w:abstractNum w:abstractNumId="11" w15:restartNumberingAfterBreak="0">
    <w:nsid w:val="16AE3998"/>
    <w:multiLevelType w:val="hybridMultilevel"/>
    <w:tmpl w:val="5DDE6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B23897"/>
    <w:multiLevelType w:val="hybridMultilevel"/>
    <w:tmpl w:val="B8C02EB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49F2787"/>
    <w:multiLevelType w:val="hybridMultilevel"/>
    <w:tmpl w:val="58E228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E81C43"/>
    <w:multiLevelType w:val="hybridMultilevel"/>
    <w:tmpl w:val="F2AC630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8840966"/>
    <w:multiLevelType w:val="hybridMultilevel"/>
    <w:tmpl w:val="130295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FBF7E52"/>
    <w:multiLevelType w:val="hybridMultilevel"/>
    <w:tmpl w:val="A6C20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4860A6"/>
    <w:multiLevelType w:val="hybridMultilevel"/>
    <w:tmpl w:val="12662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1534AB"/>
    <w:multiLevelType w:val="hybridMultilevel"/>
    <w:tmpl w:val="0D689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C65884"/>
    <w:multiLevelType w:val="hybridMultilevel"/>
    <w:tmpl w:val="0F4662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53387B"/>
    <w:multiLevelType w:val="hybridMultilevel"/>
    <w:tmpl w:val="EEF495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F2659A"/>
    <w:multiLevelType w:val="hybridMultilevel"/>
    <w:tmpl w:val="134CB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10129D"/>
    <w:multiLevelType w:val="hybridMultilevel"/>
    <w:tmpl w:val="4A6209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AF374D"/>
    <w:multiLevelType w:val="hybridMultilevel"/>
    <w:tmpl w:val="9A2AB1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3379E9"/>
    <w:multiLevelType w:val="hybridMultilevel"/>
    <w:tmpl w:val="46EEA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5F18CA"/>
    <w:multiLevelType w:val="hybridMultilevel"/>
    <w:tmpl w:val="C5EA1C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CA9068D"/>
    <w:multiLevelType w:val="hybridMultilevel"/>
    <w:tmpl w:val="1C6833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F33775B"/>
    <w:multiLevelType w:val="hybridMultilevel"/>
    <w:tmpl w:val="142C29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5397B33"/>
    <w:multiLevelType w:val="hybridMultilevel"/>
    <w:tmpl w:val="E548BB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AD831EC"/>
    <w:multiLevelType w:val="hybridMultilevel"/>
    <w:tmpl w:val="B63A8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0C08E9"/>
    <w:multiLevelType w:val="hybridMultilevel"/>
    <w:tmpl w:val="E826B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C73429"/>
    <w:multiLevelType w:val="hybridMultilevel"/>
    <w:tmpl w:val="6B901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F56419"/>
    <w:multiLevelType w:val="hybridMultilevel"/>
    <w:tmpl w:val="0770BB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3EF6180"/>
    <w:multiLevelType w:val="hybridMultilevel"/>
    <w:tmpl w:val="78806D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68E7B5C"/>
    <w:multiLevelType w:val="hybridMultilevel"/>
    <w:tmpl w:val="1854C8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83844A5"/>
    <w:multiLevelType w:val="hybridMultilevel"/>
    <w:tmpl w:val="F322F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7A4D61"/>
    <w:multiLevelType w:val="hybridMultilevel"/>
    <w:tmpl w:val="7E3436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D823011"/>
    <w:multiLevelType w:val="hybridMultilevel"/>
    <w:tmpl w:val="8A521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3591051">
    <w:abstractNumId w:val="9"/>
  </w:num>
  <w:num w:numId="2" w16cid:durableId="556749392">
    <w:abstractNumId w:val="5"/>
  </w:num>
  <w:num w:numId="3" w16cid:durableId="647248686">
    <w:abstractNumId w:val="10"/>
  </w:num>
  <w:num w:numId="4" w16cid:durableId="187135880">
    <w:abstractNumId w:val="28"/>
  </w:num>
  <w:num w:numId="5" w16cid:durableId="2026439121">
    <w:abstractNumId w:val="29"/>
  </w:num>
  <w:num w:numId="6" w16cid:durableId="720597268">
    <w:abstractNumId w:val="26"/>
  </w:num>
  <w:num w:numId="7" w16cid:durableId="773551310">
    <w:abstractNumId w:val="20"/>
  </w:num>
  <w:num w:numId="8" w16cid:durableId="1983730143">
    <w:abstractNumId w:val="14"/>
  </w:num>
  <w:num w:numId="9" w16cid:durableId="242109146">
    <w:abstractNumId w:val="25"/>
  </w:num>
  <w:num w:numId="10" w16cid:durableId="1695955839">
    <w:abstractNumId w:val="16"/>
  </w:num>
  <w:num w:numId="11" w16cid:durableId="1915892154">
    <w:abstractNumId w:val="27"/>
  </w:num>
  <w:num w:numId="12" w16cid:durableId="455099789">
    <w:abstractNumId w:val="2"/>
  </w:num>
  <w:num w:numId="13" w16cid:durableId="1414159448">
    <w:abstractNumId w:val="31"/>
  </w:num>
  <w:num w:numId="14" w16cid:durableId="599263702">
    <w:abstractNumId w:val="8"/>
  </w:num>
  <w:num w:numId="15" w16cid:durableId="242951211">
    <w:abstractNumId w:val="0"/>
  </w:num>
  <w:num w:numId="16" w16cid:durableId="655568567">
    <w:abstractNumId w:val="24"/>
  </w:num>
  <w:num w:numId="17" w16cid:durableId="287009954">
    <w:abstractNumId w:val="23"/>
  </w:num>
  <w:num w:numId="18" w16cid:durableId="952858922">
    <w:abstractNumId w:val="15"/>
  </w:num>
  <w:num w:numId="19" w16cid:durableId="686366908">
    <w:abstractNumId w:val="4"/>
  </w:num>
  <w:num w:numId="20" w16cid:durableId="372929913">
    <w:abstractNumId w:val="33"/>
  </w:num>
  <w:num w:numId="21" w16cid:durableId="945696276">
    <w:abstractNumId w:val="1"/>
  </w:num>
  <w:num w:numId="22" w16cid:durableId="1627539114">
    <w:abstractNumId w:val="13"/>
  </w:num>
  <w:num w:numId="23" w16cid:durableId="603415930">
    <w:abstractNumId w:val="22"/>
  </w:num>
  <w:num w:numId="24" w16cid:durableId="1831746494">
    <w:abstractNumId w:val="17"/>
  </w:num>
  <w:num w:numId="25" w16cid:durableId="20130661">
    <w:abstractNumId w:val="30"/>
  </w:num>
  <w:num w:numId="26" w16cid:durableId="670722535">
    <w:abstractNumId w:val="6"/>
  </w:num>
  <w:num w:numId="27" w16cid:durableId="1170294991">
    <w:abstractNumId w:val="37"/>
  </w:num>
  <w:num w:numId="28" w16cid:durableId="1684084833">
    <w:abstractNumId w:val="35"/>
  </w:num>
  <w:num w:numId="29" w16cid:durableId="951087429">
    <w:abstractNumId w:val="12"/>
  </w:num>
  <w:num w:numId="30" w16cid:durableId="549728788">
    <w:abstractNumId w:val="32"/>
  </w:num>
  <w:num w:numId="31" w16cid:durableId="884291159">
    <w:abstractNumId w:val="34"/>
  </w:num>
  <w:num w:numId="32" w16cid:durableId="2020424208">
    <w:abstractNumId w:val="18"/>
  </w:num>
  <w:num w:numId="33" w16cid:durableId="1956013883">
    <w:abstractNumId w:val="7"/>
  </w:num>
  <w:num w:numId="34" w16cid:durableId="430248802">
    <w:abstractNumId w:val="19"/>
  </w:num>
  <w:num w:numId="35" w16cid:durableId="1099132804">
    <w:abstractNumId w:val="36"/>
  </w:num>
  <w:num w:numId="36" w16cid:durableId="1982495028">
    <w:abstractNumId w:val="11"/>
  </w:num>
  <w:num w:numId="37" w16cid:durableId="871962962">
    <w:abstractNumId w:val="3"/>
  </w:num>
  <w:num w:numId="38" w16cid:durableId="131552389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40"/>
  <w:proofState w:spelling="clean"/>
  <w:revisionView w:inkAnnotation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04536"/>
    <w:rsid w:val="000114B3"/>
    <w:rsid w:val="0001154E"/>
    <w:rsid w:val="0002005E"/>
    <w:rsid w:val="00026176"/>
    <w:rsid w:val="00050E35"/>
    <w:rsid w:val="00055DC1"/>
    <w:rsid w:val="00060387"/>
    <w:rsid w:val="00066CC4"/>
    <w:rsid w:val="00067361"/>
    <w:rsid w:val="00070C46"/>
    <w:rsid w:val="000771E8"/>
    <w:rsid w:val="00087F20"/>
    <w:rsid w:val="000E1022"/>
    <w:rsid w:val="000F44B4"/>
    <w:rsid w:val="000F6CEA"/>
    <w:rsid w:val="00113DDC"/>
    <w:rsid w:val="00116E75"/>
    <w:rsid w:val="00145EA3"/>
    <w:rsid w:val="00147277"/>
    <w:rsid w:val="001503C2"/>
    <w:rsid w:val="00167EE4"/>
    <w:rsid w:val="001723ED"/>
    <w:rsid w:val="00174D01"/>
    <w:rsid w:val="001752A6"/>
    <w:rsid w:val="0017782C"/>
    <w:rsid w:val="001841EA"/>
    <w:rsid w:val="001901C2"/>
    <w:rsid w:val="001902DB"/>
    <w:rsid w:val="00191A5C"/>
    <w:rsid w:val="001B173F"/>
    <w:rsid w:val="001B4288"/>
    <w:rsid w:val="001C1D48"/>
    <w:rsid w:val="001C2162"/>
    <w:rsid w:val="001C2744"/>
    <w:rsid w:val="001C4347"/>
    <w:rsid w:val="001C4A8C"/>
    <w:rsid w:val="001C69CD"/>
    <w:rsid w:val="00212E61"/>
    <w:rsid w:val="002160A7"/>
    <w:rsid w:val="002176DC"/>
    <w:rsid w:val="00225475"/>
    <w:rsid w:val="0023691B"/>
    <w:rsid w:val="00237BFA"/>
    <w:rsid w:val="0024411C"/>
    <w:rsid w:val="0024437F"/>
    <w:rsid w:val="0024505B"/>
    <w:rsid w:val="002530DB"/>
    <w:rsid w:val="0025391F"/>
    <w:rsid w:val="002616B8"/>
    <w:rsid w:val="002646EA"/>
    <w:rsid w:val="00284A3F"/>
    <w:rsid w:val="00284E5F"/>
    <w:rsid w:val="00292A70"/>
    <w:rsid w:val="002A7689"/>
    <w:rsid w:val="002E0D1F"/>
    <w:rsid w:val="003046E3"/>
    <w:rsid w:val="00315339"/>
    <w:rsid w:val="00322F4A"/>
    <w:rsid w:val="00333FB7"/>
    <w:rsid w:val="00335B26"/>
    <w:rsid w:val="003366D8"/>
    <w:rsid w:val="00337801"/>
    <w:rsid w:val="003430E5"/>
    <w:rsid w:val="00347553"/>
    <w:rsid w:val="00347C34"/>
    <w:rsid w:val="00353FCB"/>
    <w:rsid w:val="00354399"/>
    <w:rsid w:val="003626F4"/>
    <w:rsid w:val="00371DC2"/>
    <w:rsid w:val="003747C7"/>
    <w:rsid w:val="00376EA6"/>
    <w:rsid w:val="00384C2A"/>
    <w:rsid w:val="00397747"/>
    <w:rsid w:val="003A467A"/>
    <w:rsid w:val="003A6E1A"/>
    <w:rsid w:val="003B20BF"/>
    <w:rsid w:val="003B531E"/>
    <w:rsid w:val="003B5C82"/>
    <w:rsid w:val="003B5D87"/>
    <w:rsid w:val="003C24F4"/>
    <w:rsid w:val="003D3840"/>
    <w:rsid w:val="003D4850"/>
    <w:rsid w:val="003D4F40"/>
    <w:rsid w:val="003D4F9C"/>
    <w:rsid w:val="003E1694"/>
    <w:rsid w:val="003E4F42"/>
    <w:rsid w:val="00401409"/>
    <w:rsid w:val="004029EA"/>
    <w:rsid w:val="00404A2D"/>
    <w:rsid w:val="0040543B"/>
    <w:rsid w:val="00412D18"/>
    <w:rsid w:val="00434937"/>
    <w:rsid w:val="00436C12"/>
    <w:rsid w:val="00442A2C"/>
    <w:rsid w:val="00446303"/>
    <w:rsid w:val="00453CBF"/>
    <w:rsid w:val="00460A56"/>
    <w:rsid w:val="00464ABD"/>
    <w:rsid w:val="0048461F"/>
    <w:rsid w:val="004A18F4"/>
    <w:rsid w:val="004B34DD"/>
    <w:rsid w:val="004B47D4"/>
    <w:rsid w:val="004B4FAF"/>
    <w:rsid w:val="004C1DEC"/>
    <w:rsid w:val="004D6F1E"/>
    <w:rsid w:val="00500109"/>
    <w:rsid w:val="00510943"/>
    <w:rsid w:val="00551503"/>
    <w:rsid w:val="00572428"/>
    <w:rsid w:val="00580234"/>
    <w:rsid w:val="00590B27"/>
    <w:rsid w:val="005924D0"/>
    <w:rsid w:val="005A5E58"/>
    <w:rsid w:val="005A62F8"/>
    <w:rsid w:val="005A74A7"/>
    <w:rsid w:val="005B0525"/>
    <w:rsid w:val="005B39A2"/>
    <w:rsid w:val="005B76A7"/>
    <w:rsid w:val="005D5824"/>
    <w:rsid w:val="005D6D29"/>
    <w:rsid w:val="005E1BEC"/>
    <w:rsid w:val="005E61AC"/>
    <w:rsid w:val="005F2E8E"/>
    <w:rsid w:val="005F6362"/>
    <w:rsid w:val="006011BD"/>
    <w:rsid w:val="0060393A"/>
    <w:rsid w:val="00605533"/>
    <w:rsid w:val="00607166"/>
    <w:rsid w:val="006136E9"/>
    <w:rsid w:val="00615FAD"/>
    <w:rsid w:val="0062196C"/>
    <w:rsid w:val="00622985"/>
    <w:rsid w:val="006235A6"/>
    <w:rsid w:val="0062761F"/>
    <w:rsid w:val="00631500"/>
    <w:rsid w:val="00640A32"/>
    <w:rsid w:val="00642925"/>
    <w:rsid w:val="006450BF"/>
    <w:rsid w:val="00645D0A"/>
    <w:rsid w:val="00681549"/>
    <w:rsid w:val="006948DE"/>
    <w:rsid w:val="006957D6"/>
    <w:rsid w:val="006963A2"/>
    <w:rsid w:val="006A1D87"/>
    <w:rsid w:val="006B0DAB"/>
    <w:rsid w:val="006B190F"/>
    <w:rsid w:val="006B3898"/>
    <w:rsid w:val="006C5951"/>
    <w:rsid w:val="006C6C6A"/>
    <w:rsid w:val="006D5C20"/>
    <w:rsid w:val="006E7E0A"/>
    <w:rsid w:val="006F09BC"/>
    <w:rsid w:val="006F1A98"/>
    <w:rsid w:val="006F27AA"/>
    <w:rsid w:val="00705B5C"/>
    <w:rsid w:val="0072098B"/>
    <w:rsid w:val="0073092A"/>
    <w:rsid w:val="00737761"/>
    <w:rsid w:val="00754E6F"/>
    <w:rsid w:val="00770471"/>
    <w:rsid w:val="00781CDD"/>
    <w:rsid w:val="007875FF"/>
    <w:rsid w:val="007934A8"/>
    <w:rsid w:val="00795E54"/>
    <w:rsid w:val="007A2B70"/>
    <w:rsid w:val="007A6EEC"/>
    <w:rsid w:val="007B0A02"/>
    <w:rsid w:val="007B0E54"/>
    <w:rsid w:val="007B6169"/>
    <w:rsid w:val="007B6251"/>
    <w:rsid w:val="007C4C19"/>
    <w:rsid w:val="007E3A20"/>
    <w:rsid w:val="007F79D5"/>
    <w:rsid w:val="0082693F"/>
    <w:rsid w:val="008276BF"/>
    <w:rsid w:val="0083188C"/>
    <w:rsid w:val="00844CFD"/>
    <w:rsid w:val="0085303B"/>
    <w:rsid w:val="00854697"/>
    <w:rsid w:val="00864176"/>
    <w:rsid w:val="00866DF2"/>
    <w:rsid w:val="00870938"/>
    <w:rsid w:val="00873A52"/>
    <w:rsid w:val="008748B9"/>
    <w:rsid w:val="00877AAC"/>
    <w:rsid w:val="0088280B"/>
    <w:rsid w:val="008915D5"/>
    <w:rsid w:val="00893ACC"/>
    <w:rsid w:val="00894D66"/>
    <w:rsid w:val="00897B07"/>
    <w:rsid w:val="008A220F"/>
    <w:rsid w:val="008D58FB"/>
    <w:rsid w:val="008E1FB0"/>
    <w:rsid w:val="008E7189"/>
    <w:rsid w:val="008F1EAE"/>
    <w:rsid w:val="008F757F"/>
    <w:rsid w:val="00902C9D"/>
    <w:rsid w:val="00905958"/>
    <w:rsid w:val="009103A0"/>
    <w:rsid w:val="009125CE"/>
    <w:rsid w:val="00945D5F"/>
    <w:rsid w:val="0096331A"/>
    <w:rsid w:val="00971A94"/>
    <w:rsid w:val="00975473"/>
    <w:rsid w:val="00977F91"/>
    <w:rsid w:val="00981A78"/>
    <w:rsid w:val="00983BF8"/>
    <w:rsid w:val="009955A6"/>
    <w:rsid w:val="009A18E4"/>
    <w:rsid w:val="009A4242"/>
    <w:rsid w:val="009B333D"/>
    <w:rsid w:val="009B5B14"/>
    <w:rsid w:val="009B6888"/>
    <w:rsid w:val="009C0161"/>
    <w:rsid w:val="009D108D"/>
    <w:rsid w:val="009D1CC0"/>
    <w:rsid w:val="009D4AA2"/>
    <w:rsid w:val="009D67C7"/>
    <w:rsid w:val="009D79E4"/>
    <w:rsid w:val="009E1436"/>
    <w:rsid w:val="009E320F"/>
    <w:rsid w:val="009E5668"/>
    <w:rsid w:val="009F1844"/>
    <w:rsid w:val="009F3AF5"/>
    <w:rsid w:val="00A00A9E"/>
    <w:rsid w:val="00A05A13"/>
    <w:rsid w:val="00A15FC4"/>
    <w:rsid w:val="00A170FB"/>
    <w:rsid w:val="00A2012E"/>
    <w:rsid w:val="00A21BEF"/>
    <w:rsid w:val="00A22E72"/>
    <w:rsid w:val="00A33715"/>
    <w:rsid w:val="00A403AA"/>
    <w:rsid w:val="00A5203B"/>
    <w:rsid w:val="00A52065"/>
    <w:rsid w:val="00A74F76"/>
    <w:rsid w:val="00A8132A"/>
    <w:rsid w:val="00A81BEC"/>
    <w:rsid w:val="00A8505A"/>
    <w:rsid w:val="00A87370"/>
    <w:rsid w:val="00A963F2"/>
    <w:rsid w:val="00AA05F5"/>
    <w:rsid w:val="00AA3DC1"/>
    <w:rsid w:val="00AA676B"/>
    <w:rsid w:val="00AA79E9"/>
    <w:rsid w:val="00AB0A70"/>
    <w:rsid w:val="00AB1151"/>
    <w:rsid w:val="00AB48B4"/>
    <w:rsid w:val="00AC0E4E"/>
    <w:rsid w:val="00AC11C9"/>
    <w:rsid w:val="00AC3484"/>
    <w:rsid w:val="00AC71EE"/>
    <w:rsid w:val="00AC7B0F"/>
    <w:rsid w:val="00AD2EB6"/>
    <w:rsid w:val="00AD4DE1"/>
    <w:rsid w:val="00AD7807"/>
    <w:rsid w:val="00AE52BD"/>
    <w:rsid w:val="00AE6D9E"/>
    <w:rsid w:val="00AE7624"/>
    <w:rsid w:val="00AF1CCB"/>
    <w:rsid w:val="00AF4350"/>
    <w:rsid w:val="00B0582E"/>
    <w:rsid w:val="00B13451"/>
    <w:rsid w:val="00B17AFE"/>
    <w:rsid w:val="00B275BE"/>
    <w:rsid w:val="00B3300C"/>
    <w:rsid w:val="00B41E5F"/>
    <w:rsid w:val="00B41E6F"/>
    <w:rsid w:val="00B50A8C"/>
    <w:rsid w:val="00B53A04"/>
    <w:rsid w:val="00B56E2C"/>
    <w:rsid w:val="00B60EB9"/>
    <w:rsid w:val="00B63B0F"/>
    <w:rsid w:val="00B702F5"/>
    <w:rsid w:val="00B74F83"/>
    <w:rsid w:val="00B7678A"/>
    <w:rsid w:val="00B84A25"/>
    <w:rsid w:val="00BA2F6A"/>
    <w:rsid w:val="00BB1001"/>
    <w:rsid w:val="00BB6385"/>
    <w:rsid w:val="00BC2BF1"/>
    <w:rsid w:val="00BD47CF"/>
    <w:rsid w:val="00BD7AAA"/>
    <w:rsid w:val="00C0103E"/>
    <w:rsid w:val="00C04B89"/>
    <w:rsid w:val="00C05820"/>
    <w:rsid w:val="00C12D08"/>
    <w:rsid w:val="00C2238D"/>
    <w:rsid w:val="00C2782C"/>
    <w:rsid w:val="00C3455F"/>
    <w:rsid w:val="00C37BE9"/>
    <w:rsid w:val="00C5447E"/>
    <w:rsid w:val="00C60286"/>
    <w:rsid w:val="00C667A1"/>
    <w:rsid w:val="00C667F8"/>
    <w:rsid w:val="00C71E18"/>
    <w:rsid w:val="00C726CF"/>
    <w:rsid w:val="00C86786"/>
    <w:rsid w:val="00C90E63"/>
    <w:rsid w:val="00CA4093"/>
    <w:rsid w:val="00CA5BEF"/>
    <w:rsid w:val="00CB0400"/>
    <w:rsid w:val="00CB0AAE"/>
    <w:rsid w:val="00CB144E"/>
    <w:rsid w:val="00CB3DFF"/>
    <w:rsid w:val="00CC349C"/>
    <w:rsid w:val="00CC4BE0"/>
    <w:rsid w:val="00CC669A"/>
    <w:rsid w:val="00D00C82"/>
    <w:rsid w:val="00D05B41"/>
    <w:rsid w:val="00D14BDC"/>
    <w:rsid w:val="00D17EC6"/>
    <w:rsid w:val="00D22171"/>
    <w:rsid w:val="00D250D2"/>
    <w:rsid w:val="00D34968"/>
    <w:rsid w:val="00D37CE0"/>
    <w:rsid w:val="00D43497"/>
    <w:rsid w:val="00D47F2E"/>
    <w:rsid w:val="00D5250C"/>
    <w:rsid w:val="00D560FC"/>
    <w:rsid w:val="00D665C7"/>
    <w:rsid w:val="00D66BB6"/>
    <w:rsid w:val="00D67A1F"/>
    <w:rsid w:val="00D7208D"/>
    <w:rsid w:val="00D77ADB"/>
    <w:rsid w:val="00D81112"/>
    <w:rsid w:val="00D920DC"/>
    <w:rsid w:val="00D92CA7"/>
    <w:rsid w:val="00D949BE"/>
    <w:rsid w:val="00DA20E2"/>
    <w:rsid w:val="00DA40D0"/>
    <w:rsid w:val="00DD13EE"/>
    <w:rsid w:val="00DD2669"/>
    <w:rsid w:val="00DD4580"/>
    <w:rsid w:val="00DD7807"/>
    <w:rsid w:val="00DF74C3"/>
    <w:rsid w:val="00E1156F"/>
    <w:rsid w:val="00E13965"/>
    <w:rsid w:val="00E15CEB"/>
    <w:rsid w:val="00E26124"/>
    <w:rsid w:val="00E2704F"/>
    <w:rsid w:val="00E400B3"/>
    <w:rsid w:val="00E41C28"/>
    <w:rsid w:val="00E442C6"/>
    <w:rsid w:val="00E500CC"/>
    <w:rsid w:val="00E61A89"/>
    <w:rsid w:val="00E66240"/>
    <w:rsid w:val="00E71C79"/>
    <w:rsid w:val="00E9205F"/>
    <w:rsid w:val="00EA6B5D"/>
    <w:rsid w:val="00EB6AA8"/>
    <w:rsid w:val="00EB79A8"/>
    <w:rsid w:val="00ED3B3B"/>
    <w:rsid w:val="00ED576E"/>
    <w:rsid w:val="00EF7703"/>
    <w:rsid w:val="00F00024"/>
    <w:rsid w:val="00F16550"/>
    <w:rsid w:val="00F43FC4"/>
    <w:rsid w:val="00F53AB4"/>
    <w:rsid w:val="00F546CE"/>
    <w:rsid w:val="00F65384"/>
    <w:rsid w:val="00F6689A"/>
    <w:rsid w:val="00F714FC"/>
    <w:rsid w:val="00F720C6"/>
    <w:rsid w:val="00F9365E"/>
    <w:rsid w:val="00FA5EC3"/>
    <w:rsid w:val="00FA615A"/>
    <w:rsid w:val="00FB108C"/>
    <w:rsid w:val="00FB63E3"/>
    <w:rsid w:val="00FC1B83"/>
    <w:rsid w:val="00FC207C"/>
    <w:rsid w:val="00FC2DE7"/>
    <w:rsid w:val="00FC32F9"/>
    <w:rsid w:val="00FE061B"/>
    <w:rsid w:val="00FE2AF7"/>
    <w:rsid w:val="00FE5A1E"/>
    <w:rsid w:val="00FF104B"/>
    <w:rsid w:val="00FF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paragraph" w:styleId="ListParagraph">
    <w:name w:val="List Paragraph"/>
    <w:basedOn w:val="Normal"/>
    <w:uiPriority w:val="34"/>
    <w:qFormat/>
    <w:rsid w:val="00C86786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DD26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5108</Words>
  <Characters>29122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bandar khaled</cp:lastModifiedBy>
  <cp:revision>2</cp:revision>
  <dcterms:created xsi:type="dcterms:W3CDTF">2024-11-25T22:52:00Z</dcterms:created>
  <dcterms:modified xsi:type="dcterms:W3CDTF">2024-11-25T22:52:00Z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