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BF53FBC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3109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9AE204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9024D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8794979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B044E4C" w14:textId="4511B861" w:rsidR="008239B5" w:rsidRDefault="00E31092">
            <w:pPr>
              <w:jc w:val="center"/>
            </w:pPr>
            <w:r>
              <w:rPr>
                <w:rFonts w:hint="cs"/>
                <w:rtl/>
              </w:rPr>
              <w:t xml:space="preserve">تحتاج </w:t>
            </w:r>
            <w:r w:rsidRPr="00E31092">
              <w:rPr>
                <w:rtl/>
              </w:rPr>
              <w:t>إلى ت</w:t>
            </w:r>
            <w:r w:rsidR="00916205">
              <w:rPr>
                <w:rFonts w:hint="cs"/>
                <w:rtl/>
              </w:rPr>
              <w:t>وضيح</w:t>
            </w:r>
            <w:r w:rsidRPr="00E31092">
              <w:rPr>
                <w:rtl/>
              </w:rPr>
              <w:t xml:space="preserve"> موقع</w:t>
            </w:r>
            <w:r w:rsidR="0062520C">
              <w:rPr>
                <w:rFonts w:hint="cs"/>
                <w:rtl/>
              </w:rPr>
              <w:t xml:space="preserve"> الدراسة</w:t>
            </w:r>
            <w:r w:rsidRPr="00E31092">
              <w:rPr>
                <w:rtl/>
              </w:rPr>
              <w:t xml:space="preserve"> من الدراسات السابقة بشكل مختصر</w:t>
            </w:r>
            <w:r w:rsidRPr="00E31092"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3ABDDEF" w:rsidR="008239B5" w:rsidRDefault="00D6435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F5F87C1" w14:textId="77777777" w:rsidR="00CF0319" w:rsidRDefault="00CF0319" w:rsidP="00CF0319">
            <w:pPr>
              <w:jc w:val="right"/>
            </w:pPr>
            <w:r>
              <w:rPr>
                <w:rtl/>
              </w:rPr>
              <w:t>يجب بيانها بشكل أكثر تفصيلًا يتضمن</w:t>
            </w:r>
            <w:r>
              <w:t>:</w:t>
            </w:r>
          </w:p>
          <w:p w14:paraId="708368AB" w14:textId="3EE7F358" w:rsidR="008239B5" w:rsidRDefault="00CF0319" w:rsidP="00CF0319">
            <w:pPr>
              <w:jc w:val="right"/>
            </w:pPr>
            <w:r>
              <w:t xml:space="preserve">- </w:t>
            </w:r>
            <w:r>
              <w:rPr>
                <w:rtl/>
              </w:rPr>
              <w:t>فجوة معرفية محددة: ما الذي نجهله تحديدًا في هذا السياق؟ على سبيل المثال: "على الرغم من الضخامة الاستثمارية التي ضختها</w:t>
            </w:r>
            <w:r>
              <w:t xml:space="preserve"> STC </w:t>
            </w:r>
            <w:r>
              <w:rPr>
                <w:rtl/>
              </w:rPr>
              <w:t>في التحول الرقمي، لا توجد دراسة كمية ميدانية قاست أثر هذه الاستثمارات المتمثلة في أربعة أبعاد (البنية التحتية، المهارات، القيادة، والتقنيات) على الأداء التنظيمي من منظور الموظفين أنفسهم</w:t>
            </w:r>
            <w:r>
              <w:t>."</w:t>
            </w:r>
            <w:r>
              <w:rPr>
                <w:rtl/>
              </w:rPr>
              <w:br/>
            </w:r>
            <w:r w:rsidR="00D6435E" w:rsidRPr="00D6435E">
              <w:rPr>
                <w:rtl/>
              </w:rPr>
              <w:t>يمكن إضافة جملة تصف المشكلة الموجودة لدى مجتمع وعينة الدراسة بشكل أكثر تحديدًا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9E09B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E9535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76A6B0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9931BB" w:rsidR="008239B5" w:rsidRDefault="008239B5" w:rsidP="00E97811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038497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72C40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A0E47F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6AC9D4" w:rsidR="008239B5" w:rsidRDefault="008239B5" w:rsidP="00E74A97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AC552D" w:rsidR="008239B5" w:rsidRDefault="0019041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4C4FD4" w:rsidR="008239B5" w:rsidRDefault="008239B5" w:rsidP="00190418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170E6A8" w:rsidR="008239B5" w:rsidRDefault="002E724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0F8521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8B6D08C" w:rsidR="00190418" w:rsidRDefault="00190418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73BC71A" w:rsidR="008239B5" w:rsidRDefault="002E7CD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E7CD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0FC16A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928960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5EED5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E831291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70100928" w14:textId="77777777" w:rsidR="00916205" w:rsidRDefault="0091620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</w:t>
            </w:r>
            <w:r w:rsidR="003E382F" w:rsidRPr="003E382F">
              <w:rPr>
                <w:rtl/>
              </w:rPr>
              <w:t>جب مراجعة بعض المراجع الأجنبية للتأكد من اكتمال بياناتها (مثل أرقام المجلدات والإصدارات)</w:t>
            </w:r>
          </w:p>
          <w:p w14:paraId="4805EF37" w14:textId="54A8432D" w:rsidR="008239B5" w:rsidRDefault="00916205">
            <w:pPr>
              <w:jc w:val="center"/>
            </w:pPr>
            <w:r>
              <w:rPr>
                <w:rFonts w:hint="cs"/>
                <w:rtl/>
              </w:rPr>
              <w:t>ومراعاة الترتيب الأبجدي</w:t>
            </w:r>
            <w:r w:rsidR="003E382F" w:rsidRPr="003E382F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625FB40" w:rsidR="008239B5" w:rsidRPr="003E382F" w:rsidRDefault="008239B5" w:rsidP="00586382">
            <w:pPr>
              <w:jc w:val="right"/>
              <w:rPr>
                <w:b/>
                <w:bCs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0418"/>
    <w:rsid w:val="001C1BA3"/>
    <w:rsid w:val="002E7241"/>
    <w:rsid w:val="002E7CD4"/>
    <w:rsid w:val="003E382F"/>
    <w:rsid w:val="004E21BE"/>
    <w:rsid w:val="00586382"/>
    <w:rsid w:val="005E0081"/>
    <w:rsid w:val="0062520C"/>
    <w:rsid w:val="008239B5"/>
    <w:rsid w:val="008D7A2A"/>
    <w:rsid w:val="00916205"/>
    <w:rsid w:val="00C60C27"/>
    <w:rsid w:val="00CF0319"/>
    <w:rsid w:val="00D34A3E"/>
    <w:rsid w:val="00D6435E"/>
    <w:rsid w:val="00DB0154"/>
    <w:rsid w:val="00DE1A9C"/>
    <w:rsid w:val="00E31092"/>
    <w:rsid w:val="00E74A97"/>
    <w:rsid w:val="00E9781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16</cp:revision>
  <dcterms:created xsi:type="dcterms:W3CDTF">2025-07-04T13:09:00Z</dcterms:created>
  <dcterms:modified xsi:type="dcterms:W3CDTF">2026-04-02T18:56:00Z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