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0E2637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833A4">
        <w:rPr>
          <w:rFonts w:hint="cs"/>
          <w:rtl/>
        </w:rPr>
        <w:t>ندى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A14A32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708FA9A" w14:textId="77777777" w:rsidR="008239B5" w:rsidRDefault="00A14A32" w:rsidP="00A14A3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الغلاف جيد لكن يفضل إجراء بعض التعديلات كي يبدو بشكل أجمل مثل:</w:t>
            </w:r>
          </w:p>
          <w:p w14:paraId="38C40004" w14:textId="77777777" w:rsidR="00A14A32" w:rsidRDefault="00A14A32" w:rsidP="00A14A3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 محاذاة النص ليصبح في المنتصف</w:t>
            </w:r>
          </w:p>
          <w:p w14:paraId="132C1305" w14:textId="77777777" w:rsidR="00A14A32" w:rsidRDefault="00A14A32" w:rsidP="00A14A3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إضافة اسم المشرف</w:t>
            </w:r>
          </w:p>
          <w:p w14:paraId="1EA0BD18" w14:textId="5497703B" w:rsidR="00A14A32" w:rsidRDefault="00A14A32" w:rsidP="00A14A32">
            <w:pPr>
              <w:jc w:val="center"/>
            </w:pPr>
            <w:r>
              <w:rPr>
                <w:rFonts w:hint="cs"/>
                <w:rtl/>
              </w:rPr>
              <w:t>إضافة شعار الجامعة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A14A32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A0A7941" w:rsidR="008239B5" w:rsidRDefault="008239B5" w:rsidP="00A14A32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C97D49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EDA8856" w:rsidR="008239B5" w:rsidRDefault="008239B5" w:rsidP="00C97D49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C97D49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0ACF6EC" w:rsidR="008239B5" w:rsidRDefault="008239B5" w:rsidP="00C97D49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C97D49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689B7F7" w:rsidR="008239B5" w:rsidRDefault="008239B5" w:rsidP="00C97D49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C97D49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C635ED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CA556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 w:rsidP="00CA556B">
            <w:pPr>
              <w:pStyle w:val="a6"/>
            </w:pPr>
          </w:p>
        </w:tc>
        <w:tc>
          <w:tcPr>
            <w:tcW w:w="3978" w:type="dxa"/>
            <w:vAlign w:val="center"/>
          </w:tcPr>
          <w:p w14:paraId="2E508EC9" w14:textId="6B3B1FD8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CA556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6BC279" w:rsidR="008239B5" w:rsidRDefault="00C97D49">
            <w:pPr>
              <w:jc w:val="center"/>
            </w:pPr>
            <w:r w:rsidRPr="00C97D49">
              <w:rPr>
                <w:rtl/>
              </w:rPr>
              <w:t>يفضل إدراج عناوين الدراسات السابقة التي تم الاستناد اليها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CA556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641A052" w:rsidR="008239B5" w:rsidRDefault="008239B5" w:rsidP="00CA556B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CA556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EB0578F" w:rsidR="008239B5" w:rsidRDefault="008239B5" w:rsidP="00CA556B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CA556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E1BE6C3" w:rsidR="00CA556B" w:rsidRDefault="00CA556B" w:rsidP="00CA556B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CA556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F708A33" w:rsidR="008239B5" w:rsidRDefault="008239B5" w:rsidP="00CA556B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CA556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1A22980" w:rsidR="008239B5" w:rsidRDefault="00CA556B">
            <w:pPr>
              <w:jc w:val="center"/>
            </w:pPr>
            <w:r w:rsidRPr="00CA556B">
              <w:rPr>
                <w:rtl/>
              </w:rPr>
              <w:t>يجب إضافة مراجع عربية وأجنبية حديثة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69F90E6" w14:textId="562ADD14" w:rsidR="008239B5" w:rsidRDefault="00CA556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الدراسة جيدة جدا ولكن تحتاج بعض التطوير مثل التوسع في الجزء النظري وإضافة قائمة مراجع</w:t>
            </w:r>
            <w:r w:rsidR="004D2DFA">
              <w:rPr>
                <w:rFonts w:hint="cs"/>
                <w:rtl/>
              </w:rPr>
              <w:t xml:space="preserve"> وإدراج الدراسات السابقة</w:t>
            </w:r>
            <w:r>
              <w:rPr>
                <w:rFonts w:hint="cs"/>
                <w:rtl/>
              </w:rPr>
              <w:t xml:space="preserve">  </w:t>
            </w:r>
          </w:p>
          <w:p w14:paraId="7435E8FC" w14:textId="6FC1B279" w:rsidR="00CA556B" w:rsidRDefault="00CA556B">
            <w:pPr>
              <w:jc w:val="center"/>
            </w:pPr>
            <w:r>
              <w:rPr>
                <w:rFonts w:hint="cs"/>
                <w:rtl/>
              </w:rPr>
              <w:t>بالتوفيق والسداد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3F17C9"/>
    <w:multiLevelType w:val="hybridMultilevel"/>
    <w:tmpl w:val="AA3C3B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0316D"/>
    <w:rsid w:val="001C1BA3"/>
    <w:rsid w:val="002833A4"/>
    <w:rsid w:val="004D2DFA"/>
    <w:rsid w:val="004E21BE"/>
    <w:rsid w:val="008239B5"/>
    <w:rsid w:val="008D7A2A"/>
    <w:rsid w:val="00A14A32"/>
    <w:rsid w:val="00C60C27"/>
    <w:rsid w:val="00C97D49"/>
    <w:rsid w:val="00CA556B"/>
    <w:rsid w:val="00CF2BDD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A14A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14</cp:revision>
  <dcterms:created xsi:type="dcterms:W3CDTF">2025-07-04T13:09:00Z</dcterms:created>
  <dcterms:modified xsi:type="dcterms:W3CDTF">2026-04-03T21:07:00Z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