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DE971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94264">
        <w:rPr>
          <w:rFonts w:hint="cs"/>
          <w:b/>
          <w:bCs/>
          <w:sz w:val="24"/>
          <w:szCs w:val="24"/>
          <w:rtl/>
          <w:lang w:bidi="ar-SY"/>
        </w:rPr>
        <w:t>ماجد عبد العزيز جلال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0150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9B6EBF8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559A8D" w:rsidR="0050150B" w:rsidRDefault="0050150B" w:rsidP="0050150B">
            <w:pPr>
              <w:jc w:val="center"/>
            </w:pPr>
          </w:p>
        </w:tc>
      </w:tr>
      <w:tr w:rsidR="0050150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9874484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0150B" w:rsidRDefault="0050150B" w:rsidP="005015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E16F84D" w:rsidR="0050150B" w:rsidRDefault="0050150B" w:rsidP="0050150B">
            <w:pPr>
              <w:bidi/>
              <w:jc w:val="center"/>
            </w:pPr>
          </w:p>
        </w:tc>
      </w:tr>
      <w:tr w:rsidR="0050150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0150B" w:rsidRDefault="0050150B" w:rsidP="005015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0150B" w:rsidRDefault="0050150B" w:rsidP="0050150B">
            <w:pPr>
              <w:jc w:val="center"/>
            </w:pPr>
          </w:p>
        </w:tc>
      </w:tr>
      <w:tr w:rsidR="0050150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50150B" w:rsidRDefault="0050150B" w:rsidP="0050150B">
            <w:pPr>
              <w:jc w:val="center"/>
            </w:pPr>
          </w:p>
        </w:tc>
      </w:tr>
      <w:tr w:rsidR="0050150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D0BE02C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407D16" w:rsidR="0050150B" w:rsidRDefault="0050150B" w:rsidP="0050150B">
            <w:pPr>
              <w:jc w:val="center"/>
            </w:pPr>
          </w:p>
        </w:tc>
      </w:tr>
      <w:tr w:rsidR="0050150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0150B" w:rsidRDefault="0050150B" w:rsidP="005015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0150B" w:rsidRDefault="0050150B" w:rsidP="0050150B">
            <w:pPr>
              <w:jc w:val="center"/>
            </w:pPr>
          </w:p>
        </w:tc>
      </w:tr>
      <w:tr w:rsidR="0050150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0150B" w:rsidRDefault="0050150B" w:rsidP="005015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0150B" w:rsidRDefault="0050150B" w:rsidP="0050150B">
            <w:pPr>
              <w:jc w:val="center"/>
            </w:pPr>
          </w:p>
        </w:tc>
      </w:tr>
      <w:tr w:rsidR="0050150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0150B" w:rsidRDefault="0050150B" w:rsidP="0050150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01C22A4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AF68E92" w:rsidR="0050150B" w:rsidRDefault="0050150B" w:rsidP="0050150B">
            <w:pPr>
              <w:jc w:val="center"/>
            </w:pPr>
          </w:p>
        </w:tc>
      </w:tr>
      <w:tr w:rsidR="0050150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856AD3F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FC87CA2" w:rsidR="0050150B" w:rsidRDefault="0050150B" w:rsidP="0050150B">
            <w:pPr>
              <w:jc w:val="center"/>
            </w:pPr>
          </w:p>
        </w:tc>
      </w:tr>
      <w:tr w:rsidR="0050150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0150B" w:rsidRDefault="0050150B" w:rsidP="005015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50150B" w:rsidRDefault="0050150B" w:rsidP="0050150B">
            <w:pPr>
              <w:jc w:val="center"/>
            </w:pPr>
          </w:p>
        </w:tc>
      </w:tr>
      <w:tr w:rsidR="0050150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5939CE3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9624DF6" w:rsidR="0050150B" w:rsidRDefault="0050150B" w:rsidP="0050150B">
            <w:pPr>
              <w:jc w:val="center"/>
            </w:pPr>
          </w:p>
        </w:tc>
      </w:tr>
      <w:tr w:rsidR="0050150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50150B" w:rsidRDefault="0050150B" w:rsidP="0050150B">
            <w:pPr>
              <w:jc w:val="center"/>
            </w:pPr>
          </w:p>
        </w:tc>
      </w:tr>
      <w:tr w:rsidR="0050150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0150B" w:rsidRDefault="0050150B" w:rsidP="005015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0150B" w:rsidRDefault="0050150B" w:rsidP="005015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0150B" w:rsidRDefault="0050150B" w:rsidP="005015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0150B" w:rsidRDefault="0050150B" w:rsidP="0050150B">
            <w:pPr>
              <w:jc w:val="center"/>
            </w:pPr>
          </w:p>
        </w:tc>
      </w:tr>
      <w:tr w:rsidR="0050150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B6DD50" w14:textId="77777777" w:rsidR="0050150B" w:rsidRPr="008D74D3" w:rsidRDefault="0050150B" w:rsidP="005015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0150B" w:rsidRDefault="0050150B" w:rsidP="005015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5D8C6B3" w:rsidR="0050150B" w:rsidRDefault="0050150B" w:rsidP="0050150B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الأبجدية</w:t>
            </w:r>
          </w:p>
        </w:tc>
      </w:tr>
      <w:tr w:rsidR="0050150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0150B" w:rsidRDefault="0050150B" w:rsidP="0050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4B8031" w:rsidR="0050150B" w:rsidRDefault="0050150B" w:rsidP="0050150B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94264"/>
    <w:rsid w:val="004E21BE"/>
    <w:rsid w:val="0050150B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2026-03-19T09:48:00Z</dcterms:created>
  <dcterms:modified xsi:type="dcterms:W3CDTF">2026-03-19T09:51:00Z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