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2087B9B" w:rsidR="00EA22ED" w:rsidRDefault="00EA22ED" w:rsidP="001C143D">
      <w:pPr>
        <w:rPr>
          <w:rtl/>
          <w:lang w:bidi="ar-SY"/>
        </w:rPr>
      </w:pPr>
      <w:r w:rsidRPr="00EA22ED">
        <w:t>Leader Name</w:t>
      </w:r>
      <w:r w:rsidR="001C143D" w:rsidRPr="001C143D">
        <w:rPr>
          <w:rFonts w:hint="cs"/>
          <w:b/>
          <w:bCs/>
          <w:sz w:val="28"/>
          <w:szCs w:val="28"/>
          <w:rtl/>
        </w:rPr>
        <w:t xml:space="preserve">عبد الرزاق كمال </w:t>
      </w:r>
      <w:proofErr w:type="gramStart"/>
      <w:r w:rsidR="001C143D" w:rsidRPr="001C143D">
        <w:rPr>
          <w:rFonts w:hint="cs"/>
          <w:b/>
          <w:bCs/>
          <w:sz w:val="28"/>
          <w:szCs w:val="28"/>
          <w:rtl/>
        </w:rPr>
        <w:t>النحاس</w:t>
      </w:r>
      <w:r w:rsidR="001C143D">
        <w:rPr>
          <w:rFonts w:hint="cs"/>
          <w:rtl/>
        </w:rPr>
        <w:t xml:space="preserve"> </w:t>
      </w:r>
      <w:r w:rsidR="00436E02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8ACBD60" w:rsidR="003F311B" w:rsidRDefault="008907CA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0FCAE05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5E9D142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9415C8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114681B" w:rsidR="00C11C4B" w:rsidRDefault="009B2CD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B5CE3FD" w:rsidR="008907CA" w:rsidRDefault="008907CA" w:rsidP="008907CA">
            <w:pPr>
              <w:jc w:val="center"/>
            </w:pPr>
            <w:r>
              <w:rPr>
                <w:rFonts w:hint="cs"/>
                <w:rtl/>
              </w:rPr>
              <w:t>يحتاج العنوان لتعديل مثلا: تحليل برامج تمكين المرأة ومدى فعاليتها في تحقيق التنمية المست</w:t>
            </w:r>
            <w:r w:rsidR="00A900C6">
              <w:rPr>
                <w:rFonts w:hint="cs"/>
                <w:rtl/>
              </w:rPr>
              <w:t>دامة في السعودية والامارات</w:t>
            </w:r>
          </w:p>
        </w:tc>
      </w:tr>
      <w:tr w:rsidR="00A900C6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900C6" w:rsidRDefault="00A900C6" w:rsidP="00A900C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D04C38F" w:rsidR="00A900C6" w:rsidRDefault="00A900C6" w:rsidP="00A900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900C6" w:rsidRDefault="00A900C6" w:rsidP="00A90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D40A362" w:rsidR="00A900C6" w:rsidRDefault="00A900C6" w:rsidP="00A90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BD1B124" w:rsidR="00A900C6" w:rsidRDefault="00A900C6" w:rsidP="00A900C6">
            <w:pPr>
              <w:jc w:val="center"/>
            </w:pPr>
          </w:p>
        </w:tc>
      </w:tr>
      <w:tr w:rsidR="00A900C6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900C6" w:rsidRDefault="00A900C6" w:rsidP="00A900C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8476E2" w:rsidR="00A900C6" w:rsidRDefault="00A900C6" w:rsidP="00A900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900C6" w:rsidRDefault="00A900C6" w:rsidP="00A90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F1FD73D" w:rsidR="00A900C6" w:rsidRDefault="00A900C6" w:rsidP="00A90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685816D" w:rsidR="00A900C6" w:rsidRDefault="00A900C6" w:rsidP="00A900C6">
            <w:pPr>
              <w:jc w:val="right"/>
            </w:pPr>
          </w:p>
        </w:tc>
      </w:tr>
      <w:tr w:rsidR="00A900C6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900C6" w:rsidRDefault="00A900C6" w:rsidP="00A900C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A527BE" w:rsidR="00A900C6" w:rsidRDefault="00A900C6" w:rsidP="00A900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900C6" w:rsidRDefault="00A900C6" w:rsidP="00A90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6F29251" w:rsidR="00A900C6" w:rsidRDefault="00A900C6" w:rsidP="00A900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04E735F" w:rsidR="00A900C6" w:rsidRDefault="00A900C6" w:rsidP="00A900C6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A900C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900C6" w:rsidRDefault="00A900C6" w:rsidP="00A900C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831B2CE" w:rsidR="00A900C6" w:rsidRDefault="00A900C6" w:rsidP="00A900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900C6" w:rsidRDefault="00A900C6" w:rsidP="00A90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08F4B50" w:rsidR="00A900C6" w:rsidRDefault="00A900C6" w:rsidP="00A90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2E415A6" w:rsidR="00A900C6" w:rsidRDefault="00A900C6" w:rsidP="00A900C6">
            <w:pPr>
              <w:jc w:val="center"/>
            </w:pPr>
          </w:p>
        </w:tc>
      </w:tr>
      <w:tr w:rsidR="00A900C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900C6" w:rsidRDefault="00A900C6" w:rsidP="00A900C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5A578DC" w:rsidR="00A900C6" w:rsidRDefault="00A900C6" w:rsidP="00A900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900C6" w:rsidRDefault="00A900C6" w:rsidP="00A90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4492544" w:rsidR="00A900C6" w:rsidRDefault="00A900C6" w:rsidP="00A90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31F748B" w:rsidR="00A900C6" w:rsidRDefault="00A900C6" w:rsidP="00A900C6">
            <w:pPr>
              <w:jc w:val="center"/>
            </w:pPr>
          </w:p>
        </w:tc>
      </w:tr>
      <w:tr w:rsidR="00A900C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900C6" w:rsidRDefault="00A900C6" w:rsidP="00A900C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81A323D" w:rsidR="00A900C6" w:rsidRDefault="00A900C6" w:rsidP="00A900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900C6" w:rsidRDefault="00A900C6" w:rsidP="00A90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5275614" w:rsidR="00A900C6" w:rsidRDefault="00A900C6" w:rsidP="00A90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8C6E046" w:rsidR="00A900C6" w:rsidRDefault="00A900C6" w:rsidP="00A900C6">
            <w:pPr>
              <w:jc w:val="center"/>
            </w:pPr>
          </w:p>
        </w:tc>
      </w:tr>
      <w:tr w:rsidR="00A900C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900C6" w:rsidRDefault="00A900C6" w:rsidP="00A900C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0062F57" w:rsidR="00A900C6" w:rsidRDefault="00A900C6" w:rsidP="00A900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900C6" w:rsidRDefault="00A900C6" w:rsidP="00A90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11E15D4" w:rsidR="00A900C6" w:rsidRDefault="00A900C6" w:rsidP="00A90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096A6DD" w:rsidR="00A900C6" w:rsidRDefault="00A900C6" w:rsidP="00A900C6">
            <w:pPr>
              <w:jc w:val="center"/>
              <w:rPr>
                <w:lang w:bidi="ar-SY"/>
              </w:rPr>
            </w:pPr>
          </w:p>
        </w:tc>
      </w:tr>
      <w:tr w:rsidR="00A900C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900C6" w:rsidRDefault="00A900C6" w:rsidP="00A900C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530CFF" w:rsidR="00A900C6" w:rsidRDefault="00A900C6" w:rsidP="00A900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900C6" w:rsidRDefault="00A900C6" w:rsidP="00A90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A385AAE" w:rsidR="00A900C6" w:rsidRDefault="00A900C6" w:rsidP="00A90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E8C200F" w:rsidR="00A900C6" w:rsidRDefault="00A900C6" w:rsidP="00A900C6">
            <w:pPr>
              <w:jc w:val="center"/>
            </w:pPr>
          </w:p>
        </w:tc>
      </w:tr>
      <w:tr w:rsidR="00A900C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900C6" w:rsidRDefault="00A900C6" w:rsidP="00A900C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267E28" w:rsidR="00A900C6" w:rsidRDefault="00A900C6" w:rsidP="00A900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900C6" w:rsidRDefault="00A900C6" w:rsidP="00A90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EFB9802" w:rsidR="00A900C6" w:rsidRDefault="00A900C6" w:rsidP="00A90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0B6CCFE" w:rsidR="00A900C6" w:rsidRDefault="00A900C6" w:rsidP="00A900C6">
            <w:pPr>
              <w:jc w:val="center"/>
            </w:pPr>
          </w:p>
        </w:tc>
      </w:tr>
      <w:tr w:rsidR="00A900C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900C6" w:rsidRDefault="00A900C6" w:rsidP="00A900C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0C2B779" w:rsidR="00A900C6" w:rsidRDefault="00A900C6" w:rsidP="00A900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900C6" w:rsidRDefault="00A900C6" w:rsidP="00A90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503538E" w:rsidR="00A900C6" w:rsidRDefault="00A900C6" w:rsidP="00A90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FE31BB1" w:rsidR="00A900C6" w:rsidRDefault="00A900C6" w:rsidP="00A900C6">
            <w:pPr>
              <w:jc w:val="center"/>
            </w:pPr>
          </w:p>
        </w:tc>
      </w:tr>
      <w:tr w:rsidR="00A900C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900C6" w:rsidRDefault="00A900C6" w:rsidP="00A900C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90568DD" w:rsidR="00A900C6" w:rsidRDefault="00A900C6" w:rsidP="00A900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900C6" w:rsidRDefault="00A900C6" w:rsidP="00A900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BA9255D" w:rsidR="00A900C6" w:rsidRDefault="00A900C6" w:rsidP="00A900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6AA32F7" w:rsidR="00A900C6" w:rsidRDefault="00A900C6" w:rsidP="00A900C6">
            <w:pPr>
              <w:jc w:val="center"/>
              <w:rPr>
                <w:rtl/>
                <w:lang w:bidi="ar-SY"/>
              </w:rPr>
            </w:pPr>
          </w:p>
        </w:tc>
      </w:tr>
      <w:tr w:rsidR="00A900C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900C6" w:rsidRDefault="00A900C6" w:rsidP="00A900C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A71E327" w:rsidR="00A900C6" w:rsidRDefault="00A900C6" w:rsidP="00A900C6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C143D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900C6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2025-07-18T19:34:00Z</dcterms:created>
  <dcterms:modified xsi:type="dcterms:W3CDTF">2025-07-18T19:49:00Z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