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6FAF8A" w:rsidR="00EA22ED" w:rsidRDefault="00EA22ED" w:rsidP="00192A7D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192A7D">
        <w:rPr>
          <w:rFonts w:cs="Arial" w:hint="cs"/>
          <w:b/>
          <w:bCs/>
          <w:rtl/>
          <w:lang w:bidi="ar-SY"/>
        </w:rPr>
        <w:t>نهال مبارك بن عمار</w:t>
      </w:r>
      <w:r w:rsidR="009E6017">
        <w:rPr>
          <w:rFonts w:cs="Arial" w:hint="cs"/>
          <w:b/>
          <w:bCs/>
          <w:rtl/>
          <w:lang w:bidi="ar-SY"/>
        </w:rPr>
        <w:t xml:space="preserve"> </w:t>
      </w:r>
      <w:r w:rsidR="006E448D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404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E6C12C4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6866F63" w:rsidR="0014043F" w:rsidRDefault="0014043F" w:rsidP="001404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318AEF6" w:rsidR="0014043F" w:rsidRDefault="0014043F" w:rsidP="0014043F">
            <w:pPr>
              <w:jc w:val="center"/>
            </w:pPr>
          </w:p>
        </w:tc>
      </w:tr>
      <w:tr w:rsidR="0014043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AD67AA6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12C0FD1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DF12299" w:rsidR="0014043F" w:rsidRDefault="0014043F" w:rsidP="0014043F">
            <w:pPr>
              <w:bidi/>
              <w:jc w:val="center"/>
            </w:pPr>
            <w:r>
              <w:rPr>
                <w:rFonts w:hint="cs"/>
                <w:rtl/>
              </w:rPr>
              <w:t>تعديل العنوان ليتضمن دراسة تطبيقية على احدى المؤسسات التجارية</w:t>
            </w:r>
          </w:p>
        </w:tc>
      </w:tr>
      <w:tr w:rsidR="0014043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A0BA42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216550F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DCA0D8B" w:rsidR="0014043F" w:rsidRDefault="0014043F" w:rsidP="0014043F">
            <w:pPr>
              <w:jc w:val="center"/>
            </w:pPr>
            <w:r>
              <w:rPr>
                <w:rFonts w:hint="cs"/>
                <w:rtl/>
              </w:rPr>
              <w:t>يجب ان تتضمن الخطة مقدمة تشر</w:t>
            </w:r>
            <w:r>
              <w:rPr>
                <w:rFonts w:hint="eastAsia"/>
                <w:rtl/>
              </w:rPr>
              <w:t>ح</w:t>
            </w:r>
            <w:r>
              <w:rPr>
                <w:rFonts w:hint="cs"/>
                <w:rtl/>
              </w:rPr>
              <w:t xml:space="preserve"> مفاهيم الدراسة ومسبباتها وتطور المشكلة وسبب الاختيار مع التأكيد على القيمة العلمية للموضوع و عرض بعض الدراسات والإحصاءات التي تعطي اصالة لهذا الموضوع</w:t>
            </w:r>
          </w:p>
        </w:tc>
      </w:tr>
      <w:tr w:rsidR="0014043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B767952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B1900DF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9437329" w:rsidR="0014043F" w:rsidRDefault="0014043F" w:rsidP="0014043F">
            <w:pPr>
              <w:jc w:val="center"/>
            </w:pPr>
            <w:r>
              <w:rPr>
                <w:rFonts w:hint="cs"/>
                <w:rtl/>
              </w:rPr>
              <w:t>لم تتضح ابعاد المشكلة ومسبباتها وأثارها وطريقة الحل التي يمكن اقتراحها والتمهيد لطرح تساؤلات الدراسة</w:t>
            </w:r>
          </w:p>
        </w:tc>
      </w:tr>
      <w:tr w:rsidR="0014043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A5A104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C1F0E57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E75EB0E" w:rsidR="0014043F" w:rsidRDefault="0014043F" w:rsidP="0014043F">
            <w:pPr>
              <w:jc w:val="center"/>
            </w:pPr>
            <w:r>
              <w:rPr>
                <w:rFonts w:hint="cs"/>
                <w:rtl/>
              </w:rPr>
              <w:t>بيان الأهمية العلمية والعملية للبحث</w:t>
            </w:r>
          </w:p>
        </w:tc>
      </w:tr>
      <w:tr w:rsidR="0014043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C774EB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ADD2686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11BC3A4" w:rsidR="0014043F" w:rsidRDefault="0014043F" w:rsidP="0014043F">
            <w:pPr>
              <w:jc w:val="center"/>
            </w:pPr>
            <w:r>
              <w:rPr>
                <w:rFonts w:hint="cs"/>
                <w:rtl/>
              </w:rPr>
              <w:t>صياغة الأهداف كهدف رئيسي ثم عرض الأهداف الفرعية المرتبطة بمتغيرات الدراسة وتتماشى مع أسئلة الدراسة المطروحة</w:t>
            </w:r>
          </w:p>
        </w:tc>
      </w:tr>
      <w:tr w:rsidR="0014043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260DE9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4043F" w:rsidRDefault="0014043F" w:rsidP="001404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4043F" w:rsidRDefault="0014043F" w:rsidP="0014043F">
            <w:pPr>
              <w:jc w:val="center"/>
            </w:pPr>
          </w:p>
        </w:tc>
      </w:tr>
      <w:tr w:rsidR="0014043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F09575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1A2A66A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7D6DC31" w:rsidR="0014043F" w:rsidRDefault="0014043F" w:rsidP="0014043F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14043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8CA19AA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C47951A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12FFA82" w:rsidR="0014043F" w:rsidRDefault="0014043F" w:rsidP="0014043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شرح مفاهيم ومصطلحات البحث </w:t>
            </w:r>
            <w:proofErr w:type="spellStart"/>
            <w:r>
              <w:rPr>
                <w:rFonts w:hint="cs"/>
                <w:rtl/>
                <w:lang w:bidi="ar-SY"/>
              </w:rPr>
              <w:t>ومنطلقاته</w:t>
            </w:r>
            <w:proofErr w:type="spellEnd"/>
          </w:p>
        </w:tc>
      </w:tr>
      <w:tr w:rsidR="0014043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AA3502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4C030CC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C1CB5E2" w:rsidR="0014043F" w:rsidRDefault="0014043F" w:rsidP="0014043F">
            <w:pPr>
              <w:jc w:val="center"/>
            </w:pPr>
            <w:r>
              <w:rPr>
                <w:rFonts w:hint="cs"/>
                <w:rtl/>
              </w:rPr>
              <w:t>توضيح المنهج وسبب الاختيار وخطوات التطبيق وتصميم البحث ...الخ</w:t>
            </w:r>
          </w:p>
        </w:tc>
      </w:tr>
      <w:tr w:rsidR="0014043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5E876C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365D30E" w:rsidR="0014043F" w:rsidRDefault="0014043F" w:rsidP="001404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97DEAB7" w:rsidR="0014043F" w:rsidRDefault="0014043F" w:rsidP="0014043F">
            <w:pPr>
              <w:jc w:val="center"/>
            </w:pPr>
          </w:p>
        </w:tc>
      </w:tr>
      <w:tr w:rsidR="0014043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CD7447F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1931067" w:rsidR="0014043F" w:rsidRDefault="0014043F" w:rsidP="0014043F">
            <w:pPr>
              <w:jc w:val="center"/>
            </w:pPr>
            <w:r>
              <w:rPr>
                <w:rFonts w:hint="cs"/>
                <w:rtl/>
              </w:rPr>
              <w:t>لم يوضح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مجتمع وعينة البحث في الخطة</w:t>
            </w:r>
          </w:p>
        </w:tc>
      </w:tr>
      <w:tr w:rsidR="0014043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1E91EF4" w:rsidR="0014043F" w:rsidRDefault="0014043F" w:rsidP="001404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4043F" w:rsidRDefault="0014043F" w:rsidP="001404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75540D2" w:rsidR="0014043F" w:rsidRDefault="0014043F" w:rsidP="001404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CA48B63" w:rsidR="0014043F" w:rsidRDefault="0014043F" w:rsidP="0014043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المراجع قليل كما يجب ادراج جميع المراجع المستخدمة والتي تم الاقتباس منها كقائمة في اخر البحث وتكتب بطريقة علمية كما في النموذج الموضح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14043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4043F" w:rsidRDefault="0014043F" w:rsidP="0014043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9CB6BA0" w14:textId="77777777" w:rsidR="0014043F" w:rsidRDefault="0014043F" w:rsidP="0014043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المرجعية بحيث نوضح لكل دراسة اسم الباحث وسنة البحث والهدف من الدراسة والمنهجية وأهم النتائج</w:t>
            </w:r>
          </w:p>
          <w:p w14:paraId="0E230BE2" w14:textId="7BECABFE" w:rsidR="0014043F" w:rsidRDefault="0014043F" w:rsidP="0014043F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4043F"/>
    <w:rsid w:val="00155523"/>
    <w:rsid w:val="00173184"/>
    <w:rsid w:val="00175FBB"/>
    <w:rsid w:val="00177708"/>
    <w:rsid w:val="00192A7D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977BF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E448D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9E6017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15E7"/>
    <w:rsid w:val="00E067D2"/>
    <w:rsid w:val="00E10CF8"/>
    <w:rsid w:val="00E764D4"/>
    <w:rsid w:val="00EA22ED"/>
    <w:rsid w:val="00EA5ACF"/>
    <w:rsid w:val="00EA73D5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2025-03-21T10:01:00Z</dcterms:created>
  <dcterms:modified xsi:type="dcterms:W3CDTF">2025-03-22T04:09:00Z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