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E159123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1A5565">
        <w:rPr>
          <w:rFonts w:hint="cs"/>
          <w:rtl/>
        </w:rPr>
        <w:t>ياسمين الحربي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F584FA6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4BBB797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F1C4D4" w:rsidR="008239B5" w:rsidRDefault="008239B5" w:rsidP="001A556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6A1D550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819B6F9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096C5A4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D70549" w:rsidR="008239B5" w:rsidRDefault="008239B5" w:rsidP="001A5565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6C57402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00628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1DF572F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020591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4E1949B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0ED2F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EA206D4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ECD45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108A3E5" w:rsidR="008239B5" w:rsidRDefault="001A5565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847C67" w:rsidR="008239B5" w:rsidRDefault="008239B5">
            <w:pPr>
              <w:jc w:val="center"/>
            </w:pPr>
          </w:p>
        </w:tc>
      </w:tr>
      <w:tr w:rsidR="001A5565" w14:paraId="2739CAFA" w14:textId="77777777" w:rsidTr="0023381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A5565" w:rsidRDefault="001A5565" w:rsidP="001A55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2F1FC15" w:rsidR="001A5565" w:rsidRDefault="001A5565" w:rsidP="001A5565">
            <w:pPr>
              <w:jc w:val="center"/>
            </w:pPr>
            <w:r w:rsidRPr="00AE3A33">
              <w:rPr>
                <w:rFonts w:ascii="Segoe UI Symbol" w:hAnsi="Segoe UI Symbol" w:cs="Segoe UI Symbol"/>
              </w:rPr>
              <w:t>✔</w:t>
            </w:r>
            <w:r w:rsidRPr="00AE3A33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1A5565" w:rsidRDefault="001A5565" w:rsidP="001A55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A5565" w:rsidRDefault="001A5565" w:rsidP="001A55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1A5565" w:rsidRDefault="001A5565" w:rsidP="001A5565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1A5565" w:rsidRDefault="001A5565" w:rsidP="001A5565">
            <w:pPr>
              <w:jc w:val="center"/>
            </w:pPr>
          </w:p>
        </w:tc>
      </w:tr>
      <w:tr w:rsidR="001A5565" w14:paraId="775BDB18" w14:textId="77777777" w:rsidTr="0023381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A5565" w:rsidRDefault="001A5565" w:rsidP="001A55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860ACD0" w:rsidR="001A5565" w:rsidRDefault="001A5565" w:rsidP="001A5565">
            <w:pPr>
              <w:jc w:val="center"/>
            </w:pPr>
            <w:r w:rsidRPr="00AE3A33">
              <w:rPr>
                <w:rFonts w:ascii="Segoe UI Symbol" w:hAnsi="Segoe UI Symbol" w:cs="Segoe UI Symbol"/>
              </w:rPr>
              <w:t>✔</w:t>
            </w:r>
            <w:r w:rsidRPr="00AE3A33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1A5565" w:rsidRDefault="001A5565" w:rsidP="001A55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A5565" w:rsidRDefault="001A5565" w:rsidP="001A55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1A5565" w:rsidRDefault="001A5565" w:rsidP="001A5565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A5565" w14:paraId="26B6E1C1" w14:textId="77777777" w:rsidTr="0023381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A5565" w:rsidRDefault="001A5565" w:rsidP="001A55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FD272B7" w:rsidR="001A5565" w:rsidRDefault="001A5565" w:rsidP="001A5565">
            <w:pPr>
              <w:jc w:val="center"/>
            </w:pPr>
            <w:r w:rsidRPr="00AE3A33">
              <w:rPr>
                <w:rFonts w:ascii="Segoe UI Symbol" w:hAnsi="Segoe UI Symbol" w:cs="Segoe UI Symbol"/>
              </w:rPr>
              <w:t>✔</w:t>
            </w:r>
            <w:r w:rsidRPr="00AE3A33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1A5565" w:rsidRDefault="001A5565" w:rsidP="001A55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A5565" w:rsidRDefault="001A5565" w:rsidP="001A55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1A5565" w:rsidRDefault="001A5565" w:rsidP="001A5565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1A5565" w:rsidRDefault="001A5565" w:rsidP="001A556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A5565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2026-06-24T13:49:00Z</dcterms:created>
  <dcterms:modified xsi:type="dcterms:W3CDTF">2026-06-24T13:49:00Z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