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E9EA9D4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810C27">
        <w:rPr>
          <w:rFonts w:hint="cs"/>
          <w:b/>
          <w:bCs/>
          <w:rtl/>
        </w:rPr>
        <w:t xml:space="preserve">علي عاطف علي غانم </w:t>
      </w:r>
      <w:r w:rsidR="002269CD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0155B05F" w:rsidR="005436E0" w:rsidRDefault="00D352CC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المخاطر المهنية عام بعضا الشيء نقترح:</w:t>
            </w:r>
          </w:p>
          <w:p w14:paraId="4F5BCC81" w14:textId="434AFCD7" w:rsidR="00D352CC" w:rsidRDefault="00D352CC" w:rsidP="00D352CC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ت</w:t>
            </w:r>
            <w:r w:rsidRPr="00D352CC">
              <w:rPr>
                <w:rtl/>
              </w:rPr>
              <w:t>صميم نموذج مقترح لتقييم مخاطر الجودة المهنية في مكاتب المراجعة بالمملكة العربية السعودية: دراسة تطبيقية من منظور إدارة المخاطر المؤسسية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D352C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352CC" w:rsidRDefault="00D352CC" w:rsidP="00D352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39D55660" w14:textId="77777777" w:rsidR="00D352CC" w:rsidRPr="008D74D3" w:rsidRDefault="00D352CC" w:rsidP="00D352C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D352CC" w:rsidRDefault="00D352CC" w:rsidP="00D352C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D352CC" w:rsidRDefault="00D352CC" w:rsidP="00D352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D352CC" w:rsidRDefault="00D352CC" w:rsidP="00D352C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7FCB9B5" w:rsidR="00D352CC" w:rsidRDefault="00D352CC" w:rsidP="00D352CC">
            <w:pPr>
              <w:jc w:val="center"/>
            </w:pPr>
          </w:p>
        </w:tc>
      </w:tr>
      <w:tr w:rsidR="00D352C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352CC" w:rsidRDefault="00D352CC" w:rsidP="00D352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5F7877" w14:textId="77777777" w:rsidR="00D352CC" w:rsidRPr="008D74D3" w:rsidRDefault="00D352CC" w:rsidP="00D352C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D352CC" w:rsidRDefault="00D352CC" w:rsidP="00D352C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D352CC" w:rsidRDefault="00D352CC" w:rsidP="00D352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D352CC" w:rsidRDefault="00D352CC" w:rsidP="00D352C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56D4B10" w:rsidR="00D352CC" w:rsidRDefault="00D352CC" w:rsidP="00D352CC">
            <w:pPr>
              <w:jc w:val="center"/>
            </w:pPr>
          </w:p>
        </w:tc>
      </w:tr>
      <w:tr w:rsidR="00D352C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D352CC" w:rsidRDefault="00D352CC" w:rsidP="00D352C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119D5409" w14:textId="77777777" w:rsidR="00D352CC" w:rsidRPr="008D74D3" w:rsidRDefault="00D352CC" w:rsidP="00D352C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D352CC" w:rsidRDefault="00D352CC" w:rsidP="00D352C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D352CC" w:rsidRDefault="00D352CC" w:rsidP="00D352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D352CC" w:rsidRDefault="00D352CC" w:rsidP="00D352C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CE59DC0" w:rsidR="00D352CC" w:rsidRDefault="00D352CC" w:rsidP="00D352CC">
            <w:pPr>
              <w:jc w:val="center"/>
            </w:pPr>
          </w:p>
        </w:tc>
      </w:tr>
      <w:tr w:rsidR="00D352CC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D352CC" w:rsidRDefault="00D352CC" w:rsidP="00D352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5BAD98D6" w14:textId="77777777" w:rsidR="00D352CC" w:rsidRPr="008D74D3" w:rsidRDefault="00D352CC" w:rsidP="00D352C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D352CC" w:rsidRDefault="00D352CC" w:rsidP="00D352C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D352CC" w:rsidRDefault="00D352CC" w:rsidP="00D352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D352CC" w:rsidRDefault="00D352CC" w:rsidP="00D352C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FE188AA" w:rsidR="00D352CC" w:rsidRDefault="00D352CC" w:rsidP="00D352CC">
            <w:pPr>
              <w:jc w:val="center"/>
            </w:pPr>
          </w:p>
        </w:tc>
      </w:tr>
      <w:tr w:rsidR="00D352CC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D352CC" w:rsidRDefault="00D352CC" w:rsidP="00D352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DCD3318" w14:textId="77777777" w:rsidR="00D352CC" w:rsidRPr="008D74D3" w:rsidRDefault="00D352CC" w:rsidP="00D352C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D352CC" w:rsidRDefault="00D352CC" w:rsidP="00D352C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D352CC" w:rsidRDefault="00D352CC" w:rsidP="00D352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D352CC" w:rsidRDefault="00D352CC" w:rsidP="00D352C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A44F1A0" w:rsidR="00D352CC" w:rsidRDefault="00D352CC" w:rsidP="00D352CC">
            <w:pPr>
              <w:jc w:val="center"/>
            </w:pPr>
          </w:p>
        </w:tc>
      </w:tr>
      <w:tr w:rsidR="00D352CC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352CC" w:rsidRDefault="00D352CC" w:rsidP="00D352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342DE208" w14:textId="77777777" w:rsidR="00D352CC" w:rsidRPr="008D74D3" w:rsidRDefault="00D352CC" w:rsidP="00D352C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D352CC" w:rsidRDefault="00D352CC" w:rsidP="00D352C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D352CC" w:rsidRDefault="00D352CC" w:rsidP="00D352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D352CC" w:rsidRDefault="00D352CC" w:rsidP="00D352C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1F63103" w:rsidR="00D352CC" w:rsidRDefault="00D352CC" w:rsidP="00D352CC">
            <w:pPr>
              <w:jc w:val="center"/>
            </w:pPr>
          </w:p>
        </w:tc>
      </w:tr>
      <w:tr w:rsidR="00D352CC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352CC" w:rsidRDefault="00D352CC" w:rsidP="00D352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5F451D3A" w14:textId="77777777" w:rsidR="00D352CC" w:rsidRPr="008D74D3" w:rsidRDefault="00D352CC" w:rsidP="00D352C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D352CC" w:rsidRDefault="00D352CC" w:rsidP="00D352C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D352CC" w:rsidRDefault="00D352CC" w:rsidP="00D352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D352CC" w:rsidRDefault="00D352CC" w:rsidP="00D352C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CC3082C" w:rsidR="00D352CC" w:rsidRDefault="00D352CC" w:rsidP="00D352CC">
            <w:pPr>
              <w:jc w:val="center"/>
            </w:pPr>
          </w:p>
        </w:tc>
      </w:tr>
      <w:tr w:rsidR="00D352CC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352CC" w:rsidRDefault="00D352CC" w:rsidP="00D352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797F2F7B" w14:textId="77777777" w:rsidR="00D352CC" w:rsidRPr="008D74D3" w:rsidRDefault="00D352CC" w:rsidP="00D352C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D352CC" w:rsidRDefault="00D352CC" w:rsidP="00D352C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D352CC" w:rsidRDefault="00D352CC" w:rsidP="00D352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D352CC" w:rsidRDefault="00D352CC" w:rsidP="00D352C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11D4FC8" w:rsidR="00D352CC" w:rsidRDefault="00D352CC" w:rsidP="00D352CC">
            <w:pPr>
              <w:jc w:val="center"/>
            </w:pPr>
          </w:p>
        </w:tc>
      </w:tr>
      <w:tr w:rsidR="00D352CC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352CC" w:rsidRDefault="00D352CC" w:rsidP="00D352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D0F1DF3" w14:textId="77777777" w:rsidR="00D352CC" w:rsidRPr="008D74D3" w:rsidRDefault="00D352CC" w:rsidP="00D352C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D352CC" w:rsidRDefault="00D352CC" w:rsidP="00D352C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D352CC" w:rsidRDefault="00D352CC" w:rsidP="00D352C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D352CC" w:rsidRDefault="00D352CC" w:rsidP="00D352C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C8A96A7" w:rsidR="00D352CC" w:rsidRDefault="00D352CC" w:rsidP="00D352CC">
            <w:pPr>
              <w:jc w:val="center"/>
            </w:pPr>
          </w:p>
        </w:tc>
      </w:tr>
      <w:tr w:rsidR="00D352CC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352CC" w:rsidRDefault="00D352CC" w:rsidP="00D352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BC26D32" w:rsidR="00D352CC" w:rsidRDefault="00D352CC" w:rsidP="00D352CC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E21BE"/>
    <w:rsid w:val="005436E0"/>
    <w:rsid w:val="007E4B35"/>
    <w:rsid w:val="007E4DCA"/>
    <w:rsid w:val="00810C27"/>
    <w:rsid w:val="008239B5"/>
    <w:rsid w:val="008415DF"/>
    <w:rsid w:val="008D74D3"/>
    <w:rsid w:val="008D7A2A"/>
    <w:rsid w:val="009B1DDC"/>
    <w:rsid w:val="00A629D4"/>
    <w:rsid w:val="00C60C27"/>
    <w:rsid w:val="00D34A3E"/>
    <w:rsid w:val="00D352CC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D352C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2025-11-26T01:27:00Z</dcterms:created>
  <dcterms:modified xsi:type="dcterms:W3CDTF">2025-11-26T01:37:00Z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