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54E5884" w:rsidR="00EA22ED" w:rsidRDefault="00EA22ED" w:rsidP="00EA22ED">
      <w:pPr>
        <w:rPr>
          <w:lang w:bidi="ar-SY"/>
        </w:rPr>
      </w:pPr>
      <w:r w:rsidRPr="00EA22ED">
        <w:t xml:space="preserve">Leader Name: </w:t>
      </w:r>
      <w:r w:rsidR="003F5B45">
        <w:rPr>
          <w:rtl/>
        </w:rPr>
        <w:t>حازم بن</w:t>
      </w:r>
      <w:r w:rsidR="003F5B45">
        <w:rPr>
          <w:rFonts w:hint="cs"/>
          <w:rtl/>
          <w:lang w:bidi="ar-SY"/>
        </w:rPr>
        <w:t xml:space="preserve"> </w:t>
      </w:r>
      <w:r w:rsidR="003F5B45">
        <w:rPr>
          <w:rtl/>
        </w:rPr>
        <w:t>خالد</w:t>
      </w:r>
      <w:r w:rsidR="003F5B45">
        <w:rPr>
          <w:rFonts w:hint="cs"/>
          <w:rtl/>
        </w:rPr>
        <w:t xml:space="preserve"> </w:t>
      </w:r>
      <w:r w:rsidR="003F5B45">
        <w:rPr>
          <w:rtl/>
        </w:rPr>
        <w:t xml:space="preserve">ظهران </w:t>
      </w:r>
      <w:proofErr w:type="gramStart"/>
      <w:r w:rsidR="003F5B45">
        <w:rPr>
          <w:rtl/>
        </w:rPr>
        <w:t>الغامدي</w:t>
      </w:r>
      <w:r w:rsidR="003F5B45">
        <w:rPr>
          <w:lang w:bidi="ar-SY"/>
        </w:rPr>
        <w:t xml:space="preserve">  </w:t>
      </w:r>
      <w:r w:rsidR="003F5B45">
        <w:t>233001177</w:t>
      </w:r>
      <w:proofErr w:type="gram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9A6A9FB" w:rsidR="00EA22ED" w:rsidRDefault="003F5B4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9D3B67B" w:rsidR="00EA22ED" w:rsidRDefault="003F5B4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A0C84A5" w:rsidR="00EA22ED" w:rsidRDefault="003F5B4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D49805D" w:rsidR="00EA22ED" w:rsidRDefault="003F5B4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7CE4222" w:rsidR="00EA22ED" w:rsidRDefault="003F5B4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ECBDDBB" w:rsidR="00EA22ED" w:rsidRDefault="003F5B4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E061E6E" w:rsidR="00EA22ED" w:rsidRDefault="003F5B4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BCA5773" w:rsidR="00EA22ED" w:rsidRDefault="003F5B4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C89A96D" w:rsidR="00EA22ED" w:rsidRDefault="003F5B4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8357B7D" w:rsidR="00EA22ED" w:rsidRDefault="003F5B4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6CF296C" w:rsidR="00EA22ED" w:rsidRDefault="003F5B4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4750B39" w:rsidR="00EA22ED" w:rsidRDefault="003F5B4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93C4E45" w:rsidR="00EA22ED" w:rsidRDefault="003F5B45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3F5B45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2024-07-08T05:21:00Z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