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A0F52BE" w:rsidR="00972309" w:rsidRPr="00BB4544" w:rsidRDefault="00000000" w:rsidP="00BB4544">
      <w:p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BB4544" w:rsidRPr="00F414A6">
        <w:rPr>
          <w:rFonts w:ascii="Sakkal Majalla" w:hAnsi="Sakkal Majalla" w:cs="Sakkal Majalla" w:hint="cs"/>
          <w:b/>
          <w:bCs/>
          <w:sz w:val="32"/>
          <w:szCs w:val="32"/>
          <w:rtl/>
        </w:rPr>
        <w:t>عبد العزي</w:t>
      </w:r>
      <w:r w:rsidR="00BB4544" w:rsidRPr="00F414A6">
        <w:rPr>
          <w:rFonts w:ascii="Sakkal Majalla" w:hAnsi="Sakkal Majalla" w:cs="Sakkal Majalla" w:hint="eastAsia"/>
          <w:b/>
          <w:bCs/>
          <w:sz w:val="32"/>
          <w:szCs w:val="32"/>
          <w:rtl/>
        </w:rPr>
        <w:t>ز</w:t>
      </w:r>
      <w:r w:rsidR="00BB4544" w:rsidRPr="00F414A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بن </w:t>
      </w:r>
      <w:r w:rsidR="00BB4544" w:rsidRPr="00F414A6">
        <w:rPr>
          <w:rFonts w:ascii="Sakkal Majalla" w:hAnsi="Sakkal Majalla" w:cs="Sakkal Majalla" w:hint="cs"/>
          <w:b/>
          <w:bCs/>
          <w:sz w:val="32"/>
          <w:szCs w:val="32"/>
          <w:rtl/>
        </w:rPr>
        <w:t>عبد الل</w:t>
      </w:r>
      <w:r w:rsidR="00BB4544" w:rsidRPr="00F414A6">
        <w:rPr>
          <w:rFonts w:ascii="Sakkal Majalla" w:hAnsi="Sakkal Majalla" w:cs="Sakkal Majalla" w:hint="eastAsia"/>
          <w:b/>
          <w:bCs/>
          <w:sz w:val="32"/>
          <w:szCs w:val="32"/>
          <w:rtl/>
        </w:rPr>
        <w:t>ه</w:t>
      </w:r>
      <w:r w:rsidR="00BB4544" w:rsidRPr="00F414A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بن </w:t>
      </w:r>
      <w:r w:rsidR="00BB4544" w:rsidRPr="00F414A6">
        <w:rPr>
          <w:rFonts w:ascii="Sakkal Majalla" w:hAnsi="Sakkal Majalla" w:cs="Sakkal Majalla" w:hint="cs"/>
          <w:b/>
          <w:bCs/>
          <w:sz w:val="32"/>
          <w:szCs w:val="32"/>
          <w:rtl/>
        </w:rPr>
        <w:t>عبد العزي</w:t>
      </w:r>
      <w:r w:rsidR="00BB4544" w:rsidRPr="00F414A6">
        <w:rPr>
          <w:rFonts w:ascii="Sakkal Majalla" w:hAnsi="Sakkal Majalla" w:cs="Sakkal Majalla" w:hint="eastAsia"/>
          <w:b/>
          <w:bCs/>
          <w:sz w:val="32"/>
          <w:szCs w:val="32"/>
          <w:rtl/>
        </w:rPr>
        <w:t>ز</w:t>
      </w:r>
      <w:r w:rsidR="00BB4544" w:rsidRPr="00F414A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="00BB4544" w:rsidRPr="00F414A6">
        <w:rPr>
          <w:rFonts w:ascii="Sakkal Majalla" w:hAnsi="Sakkal Majalla" w:cs="Sakkal Majalla"/>
          <w:b/>
          <w:bCs/>
          <w:sz w:val="32"/>
          <w:szCs w:val="32"/>
          <w:rtl/>
        </w:rPr>
        <w:t>البهلال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80B95" w14:paraId="61E8EDED" w14:textId="77777777" w:rsidTr="00576C0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D7D865B" w:rsidR="00C80B95" w:rsidRDefault="00C80B95" w:rsidP="00C80B95">
            <w:pPr>
              <w:spacing w:after="0" w:line="240" w:lineRule="auto"/>
              <w:jc w:val="center"/>
              <w:rPr>
                <w:lang w:val="en-GB"/>
              </w:rPr>
            </w:pPr>
            <w:r w:rsidRPr="003136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C80B95" w:rsidRDefault="00C80B95" w:rsidP="00C80B95">
            <w:pPr>
              <w:spacing w:after="0" w:line="240" w:lineRule="auto"/>
              <w:jc w:val="center"/>
            </w:pPr>
          </w:p>
        </w:tc>
      </w:tr>
      <w:tr w:rsidR="00C80B95" w14:paraId="3AF4A4DB" w14:textId="77777777" w:rsidTr="00576C0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3983FBA" w:rsidR="00C80B95" w:rsidRDefault="00C80B95" w:rsidP="00C80B95">
            <w:pPr>
              <w:spacing w:after="0" w:line="240" w:lineRule="auto"/>
              <w:jc w:val="center"/>
            </w:pPr>
            <w:r w:rsidRPr="003136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80B95" w:rsidRDefault="00C80B95" w:rsidP="00C80B95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2FF5D43" w:rsidR="00C80B95" w:rsidRDefault="00C80B95" w:rsidP="00C80B95">
            <w:pPr>
              <w:spacing w:after="0" w:line="240" w:lineRule="auto"/>
              <w:jc w:val="center"/>
            </w:pPr>
          </w:p>
        </w:tc>
      </w:tr>
      <w:tr w:rsidR="00C80B95" w14:paraId="350D247A" w14:textId="77777777" w:rsidTr="00576C0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2D1A75A" w:rsidR="00C80B95" w:rsidRDefault="00C80B95" w:rsidP="00C80B95">
            <w:pPr>
              <w:spacing w:after="0" w:line="240" w:lineRule="auto"/>
              <w:jc w:val="center"/>
            </w:pPr>
            <w:r w:rsidRPr="003136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9A9B9D8" w:rsidR="00C80B95" w:rsidRDefault="00C80B95" w:rsidP="00C80B95">
            <w:pPr>
              <w:spacing w:after="0" w:line="240" w:lineRule="auto"/>
              <w:jc w:val="center"/>
            </w:pPr>
          </w:p>
        </w:tc>
      </w:tr>
      <w:tr w:rsidR="00C80B95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00DE6F0" w:rsidR="00C80B95" w:rsidRDefault="00C80B95" w:rsidP="00C80B95">
            <w:pPr>
              <w:spacing w:after="0" w:line="240" w:lineRule="auto"/>
              <w:jc w:val="center"/>
            </w:pPr>
            <w:r w:rsidRPr="003136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F4B5986" w:rsidR="00C80B95" w:rsidRDefault="00C80B95" w:rsidP="00C80B9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80B95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061445B" w:rsidR="00C80B95" w:rsidRDefault="00C80B95" w:rsidP="00C80B95">
            <w:pPr>
              <w:spacing w:after="0" w:line="240" w:lineRule="auto"/>
              <w:jc w:val="center"/>
            </w:pPr>
            <w:r w:rsidRPr="003136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8B66384" w:rsidR="00C80B95" w:rsidRDefault="00C80B95" w:rsidP="00C80B95">
            <w:pPr>
              <w:spacing w:after="0" w:line="240" w:lineRule="auto"/>
              <w:jc w:val="center"/>
            </w:pPr>
          </w:p>
        </w:tc>
      </w:tr>
      <w:tr w:rsidR="00C80B95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E880F42" w:rsidR="00C80B95" w:rsidRDefault="00C80B95" w:rsidP="00C80B95">
            <w:pPr>
              <w:spacing w:after="0" w:line="240" w:lineRule="auto"/>
              <w:jc w:val="center"/>
            </w:pPr>
            <w:r w:rsidRPr="003136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8147FEA" w:rsidR="00C80B95" w:rsidRDefault="00C80B95" w:rsidP="00C80B95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4BE134C" w:rsidR="00EC1DF9" w:rsidRDefault="00C80B9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24000C0C" w:rsidR="00EC1DF9" w:rsidRPr="00647ED4" w:rsidRDefault="00C80B9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C80B95" w14:paraId="76BAB413" w14:textId="77777777" w:rsidTr="00CD1B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C03A5E1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1E64CC70" w:rsidR="00C80B95" w:rsidRDefault="00C80B95" w:rsidP="00C80B9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C80B95" w:rsidRDefault="00C80B95" w:rsidP="00C80B95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C80B95" w:rsidRPr="00647ED4" w:rsidRDefault="00C80B95" w:rsidP="00C80B95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C80B95" w:rsidRDefault="00C80B95" w:rsidP="00C80B95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C80B95" w14:paraId="6F4AFA33" w14:textId="77777777" w:rsidTr="00CD1B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0DFE68C9" w:rsidR="00C80B95" w:rsidRDefault="00C80B95" w:rsidP="00C80B95">
            <w:pPr>
              <w:spacing w:after="0" w:line="240" w:lineRule="auto"/>
              <w:jc w:val="center"/>
            </w:pPr>
            <w:r w:rsidRPr="00BC323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B07340E" w:rsidR="00C80B95" w:rsidRDefault="00C80B95" w:rsidP="00C80B95">
            <w:pPr>
              <w:spacing w:after="0" w:line="240" w:lineRule="auto"/>
              <w:jc w:val="center"/>
            </w:pPr>
          </w:p>
        </w:tc>
      </w:tr>
      <w:tr w:rsidR="00C80B95" w14:paraId="45D5BF06" w14:textId="77777777" w:rsidTr="00FF25D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67F6FA64" w:rsidR="00C80B95" w:rsidRDefault="00C80B95" w:rsidP="00C80B95">
            <w:pPr>
              <w:spacing w:after="0" w:line="240" w:lineRule="auto"/>
              <w:jc w:val="center"/>
            </w:pPr>
            <w:r w:rsidRPr="00601A77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C80B95" w:rsidRDefault="00C80B95" w:rsidP="00C80B95">
            <w:pPr>
              <w:spacing w:after="0" w:line="240" w:lineRule="auto"/>
              <w:jc w:val="center"/>
            </w:pP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7E48BD8" w14:textId="77777777" w:rsidR="00C80B95" w:rsidRDefault="00C80B95" w:rsidP="00C80B95">
            <w:pPr>
              <w:spacing w:after="0" w:line="240" w:lineRule="auto"/>
              <w:jc w:val="center"/>
            </w:pPr>
          </w:p>
        </w:tc>
      </w:tr>
      <w:tr w:rsidR="00C80B95" w14:paraId="58066EDE" w14:textId="77777777" w:rsidTr="00FF25D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80B95" w:rsidRDefault="00C80B95" w:rsidP="00C80B9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C80B95" w:rsidRDefault="00C80B95" w:rsidP="00C80B95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192D2936" w:rsidR="00C80B95" w:rsidRDefault="00C80B95" w:rsidP="00C80B95">
            <w:pPr>
              <w:spacing w:after="0" w:line="240" w:lineRule="auto"/>
              <w:jc w:val="center"/>
            </w:pPr>
            <w:r w:rsidRPr="00601A77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C80B95" w:rsidRDefault="00C80B95" w:rsidP="00C80B95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492B3C3" w:rsidR="00EC1DF9" w:rsidRDefault="00C80B9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 w:rsidRPr="00C80B95">
              <w:rPr>
                <w:rFonts w:hint="cs"/>
                <w:color w:val="EE0000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 w:rsidTr="00C80B95">
        <w:trPr>
          <w:trHeight w:val="226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978764B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7E77EAD2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2B063" w14:textId="77777777" w:rsidR="0005211B" w:rsidRDefault="0005211B">
      <w:pPr>
        <w:spacing w:line="240" w:lineRule="auto"/>
      </w:pPr>
      <w:r>
        <w:separator/>
      </w:r>
    </w:p>
  </w:endnote>
  <w:endnote w:type="continuationSeparator" w:id="0">
    <w:p w14:paraId="07F1E8A6" w14:textId="77777777" w:rsidR="0005211B" w:rsidRDefault="000521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E1362" w14:textId="77777777" w:rsidR="0005211B" w:rsidRDefault="0005211B">
      <w:pPr>
        <w:spacing w:after="0"/>
      </w:pPr>
      <w:r>
        <w:separator/>
      </w:r>
    </w:p>
  </w:footnote>
  <w:footnote w:type="continuationSeparator" w:id="0">
    <w:p w14:paraId="3A8A9E4D" w14:textId="77777777" w:rsidR="0005211B" w:rsidRDefault="0005211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5211B"/>
    <w:rsid w:val="00061774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BB4544"/>
    <w:rsid w:val="00C351FF"/>
    <w:rsid w:val="00C51134"/>
    <w:rsid w:val="00C80B95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2026-02-27T10:44:00Z</dcterms:created>
  <dcterms:modified xsi:type="dcterms:W3CDTF">2026-02-27T10:47:00Z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