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</w:rPr>
        <w:id w:val="1529297988"/>
        <w:docPartObj>
          <w:docPartGallery w:val="Cover Pages"/>
          <w:docPartUnique/>
        </w:docPartObj>
      </w:sdtPr>
      <w:sdtEndPr>
        <w:rPr>
          <w:noProof/>
        </w:rPr>
      </w:sdtEndPr>
      <w:sdtContent>
        <w:p w14:paraId="7606451E" w14:textId="4344ADA6" w:rsidR="008F5D46" w:rsidRDefault="008F5D46">
          <w:pPr>
            <w:pStyle w:val="NoSpacing"/>
          </w:pPr>
          <w:r w:rsidRPr="006A1E50">
            <w:rPr>
              <w:noProof/>
            </w:rPr>
            <w:drawing>
              <wp:anchor distT="0" distB="0" distL="114300" distR="114300" simplePos="0" relativeHeight="251674624" behindDoc="1" locked="0" layoutInCell="1" allowOverlap="1" wp14:anchorId="78694872" wp14:editId="01544238">
                <wp:simplePos x="0" y="0"/>
                <wp:positionH relativeFrom="column">
                  <wp:posOffset>4857750</wp:posOffset>
                </wp:positionH>
                <wp:positionV relativeFrom="paragraph">
                  <wp:posOffset>-325120</wp:posOffset>
                </wp:positionV>
                <wp:extent cx="1838325" cy="827832"/>
                <wp:effectExtent l="0" t="0" r="0" b="0"/>
                <wp:wrapNone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8325" cy="8278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70528" behindDoc="1" locked="0" layoutInCell="1" allowOverlap="1" wp14:anchorId="69967A25" wp14:editId="6D284586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310515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122A71A" w14:textId="0948AC73" w:rsidR="00AA34E4" w:rsidRDefault="00AA34E4">
                                  <w:pPr>
                                    <w:pStyle w:val="NoSpacing"/>
                                    <w:jc w:val="right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6" name="Group 6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8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1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20" name="Group 20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21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2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69967A25" id="Group 2" o:spid="_x0000_s1026" style="position:absolute;margin-left:0;margin-top:0;width:172.8pt;height:718.55pt;z-index:-251645952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p w14:paraId="4122A71A" w14:textId="0948AC73" w:rsidR="00AA34E4" w:rsidRDefault="00AA34E4">
                            <w:pPr>
                              <w:pStyle w:val="NoSpacing"/>
                              <w:jc w:val="right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  <v:group id="Group 6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<v:group id="Group 7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20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1552" behindDoc="0" locked="0" layoutInCell="1" allowOverlap="1" wp14:anchorId="58FC8B37" wp14:editId="505CDEC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3263900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1760220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34" name="Text Box 3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C2FF6A5" w14:textId="68DED0F0" w:rsidR="00AA34E4" w:rsidRPr="008F5D46" w:rsidRDefault="00634FC7">
                                <w:pPr>
                                  <w:pStyle w:val="NoSpacing"/>
                                  <w:rPr>
                                    <w:rFonts w:asciiTheme="majorBidi" w:eastAsiaTheme="majorEastAsia" w:hAnsiTheme="majorBidi" w:cstheme="majorBidi"/>
                                    <w:b/>
                                    <w:bCs/>
                                    <w:color w:val="002060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Bidi" w:eastAsiaTheme="majorEastAsia" w:hAnsiTheme="majorBidi" w:cstheme="majorBidi"/>
                                      <w:b/>
                                      <w:bCs/>
                                      <w:color w:val="002060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041788763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AA34E4" w:rsidRPr="008F5D46">
                                      <w:rPr>
                                        <w:rFonts w:asciiTheme="majorBidi" w:eastAsiaTheme="majorEastAsia" w:hAnsiTheme="majorBidi" w:cstheme="majorBidi"/>
                                        <w:b/>
                                        <w:bCs/>
                                        <w:color w:val="002060"/>
                                        <w:sz w:val="72"/>
                                        <w:szCs w:val="72"/>
                                      </w:rPr>
                                      <w:t>Final Project 2</w:t>
                                    </w:r>
                                  </w:sdtContent>
                                </w:sdt>
                              </w:p>
                              <w:p w14:paraId="1715E80B" w14:textId="4DB13583" w:rsidR="00AA34E4" w:rsidRPr="008F5D46" w:rsidRDefault="00634FC7">
                                <w:pPr>
                                  <w:spacing w:before="120"/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2060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212773863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AA34E4" w:rsidRPr="008F5D46">
                                      <w:rPr>
                                        <w:rFonts w:asciiTheme="majorBidi" w:hAnsiTheme="majorBidi" w:cstheme="majorBidi"/>
                                        <w:b/>
                                        <w:bCs/>
                                        <w:color w:val="002060"/>
                                        <w:sz w:val="36"/>
                                        <w:szCs w:val="36"/>
                                      </w:rPr>
                                      <w:t>PMG 497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8FC8B3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" o:spid="_x0000_s1055" type="#_x0000_t202" style="position:absolute;margin-left:0;margin-top:0;width:4in;height:84.25pt;z-index:251671552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" filled="f" stroked="f" strokeweight=".5pt">
                    <v:textbox style="mso-fit-shape-to-text:t" inset="0,0,0,0">
                      <w:txbxContent>
                        <w:p w14:paraId="3C2FF6A5" w14:textId="68DED0F0" w:rsidR="00AA34E4" w:rsidRPr="008F5D46" w:rsidRDefault="00634FC7">
                          <w:pPr>
                            <w:pStyle w:val="NoSpacing"/>
                            <w:rPr>
                              <w:rFonts w:asciiTheme="majorBidi" w:eastAsiaTheme="majorEastAsia" w:hAnsiTheme="majorBidi" w:cstheme="majorBidi"/>
                              <w:b/>
                              <w:bCs/>
                              <w:color w:val="002060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Bidi" w:eastAsiaTheme="majorEastAsia" w:hAnsiTheme="majorBidi" w:cstheme="majorBidi"/>
                                <w:b/>
                                <w:bCs/>
                                <w:color w:val="002060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041788763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AA34E4" w:rsidRPr="008F5D46">
                                <w:rPr>
                                  <w:rFonts w:asciiTheme="majorBidi" w:eastAsiaTheme="majorEastAsia" w:hAnsiTheme="majorBidi" w:cstheme="majorBidi"/>
                                  <w:b/>
                                  <w:bCs/>
                                  <w:color w:val="002060"/>
                                  <w:sz w:val="72"/>
                                  <w:szCs w:val="72"/>
                                </w:rPr>
                                <w:t>Final Project 2</w:t>
                              </w:r>
                            </w:sdtContent>
                          </w:sdt>
                        </w:p>
                        <w:p w14:paraId="1715E80B" w14:textId="4DB13583" w:rsidR="00AA34E4" w:rsidRPr="008F5D46" w:rsidRDefault="00634FC7">
                          <w:pPr>
                            <w:spacing w:before="120"/>
                            <w:rPr>
                              <w:rFonts w:asciiTheme="majorBidi" w:hAnsiTheme="majorBidi" w:cstheme="majorBidi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212773863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AA34E4" w:rsidRPr="008F5D46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color w:val="002060"/>
                                  <w:sz w:val="36"/>
                                  <w:szCs w:val="36"/>
                                </w:rPr>
                                <w:t>PMG 497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0EA0928B" w14:textId="11AD43D9" w:rsidR="008F5D46" w:rsidRDefault="008F5D46">
          <w:pPr>
            <w:rPr>
              <w:noProof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2576" behindDoc="0" locked="0" layoutInCell="1" allowOverlap="1" wp14:anchorId="34437111" wp14:editId="46CD65E9">
                    <wp:simplePos x="0" y="0"/>
                    <wp:positionH relativeFrom="page">
                      <wp:posOffset>2464435</wp:posOffset>
                    </wp:positionH>
                    <wp:positionV relativeFrom="page">
                      <wp:posOffset>5022215</wp:posOffset>
                    </wp:positionV>
                    <wp:extent cx="3657600" cy="365760"/>
                    <wp:effectExtent l="0" t="0" r="0" b="0"/>
                    <wp:wrapNone/>
                    <wp:docPr id="33" name="Text Box 3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9716AA8" w14:textId="09C1BD54" w:rsidR="00AA34E4" w:rsidRPr="008F5D46" w:rsidRDefault="00634FC7" w:rsidP="008F5D46">
                                <w:pPr>
                                  <w:pStyle w:val="NoSpacing"/>
                                  <w:jc w:val="center"/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color w:val="002060"/>
                                    <w:sz w:val="40"/>
                                    <w:szCs w:val="40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2060"/>
                                      <w:sz w:val="40"/>
                                      <w:szCs w:val="40"/>
                                    </w:rPr>
                                    <w:alias w:val="Author"/>
                                    <w:tag w:val=""/>
                                    <w:id w:val="-71465412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AA34E4" w:rsidRPr="008F5D46">
                                      <w:rPr>
                                        <w:rFonts w:asciiTheme="majorBidi" w:hAnsiTheme="majorBidi" w:cstheme="majorBidi"/>
                                        <w:b/>
                                        <w:bCs/>
                                        <w:color w:val="002060"/>
                                        <w:sz w:val="40"/>
                                        <w:szCs w:val="40"/>
                                      </w:rPr>
                                      <w:t xml:space="preserve">Dr. Mona </w:t>
                                    </w:r>
                                    <w:proofErr w:type="spellStart"/>
                                    <w:r w:rsidR="00AA34E4" w:rsidRPr="008F5D46">
                                      <w:rPr>
                                        <w:rFonts w:asciiTheme="majorBidi" w:hAnsiTheme="majorBidi" w:cstheme="majorBidi"/>
                                        <w:b/>
                                        <w:bCs/>
                                        <w:color w:val="002060"/>
                                        <w:sz w:val="40"/>
                                        <w:szCs w:val="40"/>
                                      </w:rPr>
                                      <w:t>Moustafa</w:t>
                                    </w:r>
                                    <w:proofErr w:type="spellEnd"/>
                                    <w:r w:rsidR="00AA34E4" w:rsidRPr="008F5D46">
                                      <w:rPr>
                                        <w:rFonts w:asciiTheme="majorBidi" w:hAnsiTheme="majorBidi" w:cstheme="majorBidi"/>
                                        <w:b/>
                                        <w:bCs/>
                                        <w:color w:val="002060"/>
                                        <w:sz w:val="40"/>
                                        <w:szCs w:val="40"/>
                                      </w:rPr>
                                      <w:t xml:space="preserve"> Elashry</w:t>
                                    </w:r>
                                  </w:sdtContent>
                                </w:sdt>
                              </w:p>
                              <w:p w14:paraId="3F15A38C" w14:textId="3ABD36F1" w:rsidR="00AA34E4" w:rsidRPr="008F5D46" w:rsidRDefault="00634FC7" w:rsidP="008F5D46">
                                <w:pPr>
                                  <w:pStyle w:val="NoSpacing"/>
                                  <w:jc w:val="center"/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color w:val="002060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aps/>
                                      <w:color w:val="002060"/>
                                      <w:sz w:val="32"/>
                                      <w:szCs w:val="32"/>
                                    </w:rPr>
                                    <w:alias w:val="Company"/>
                                    <w:tag w:val=""/>
                                    <w:id w:val="131906230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AA34E4" w:rsidRPr="008F5D46">
                                      <w:rPr>
                                        <w:rFonts w:asciiTheme="majorBidi" w:hAnsiTheme="majorBidi" w:cstheme="majorBidi"/>
                                        <w:b/>
                                        <w:bCs/>
                                        <w:caps/>
                                        <w:color w:val="002060"/>
                                        <w:sz w:val="32"/>
                                        <w:szCs w:val="32"/>
                                      </w:rPr>
                                      <w:t>midocean university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4437111" id="Text Box 33" o:spid="_x0000_s1056" type="#_x0000_t202" style="position:absolute;margin-left:194.05pt;margin-top:395.45pt;width:4in;height:28.8pt;z-index:251672576;visibility:visible;mso-wrap-style:square;mso-width-percent:4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45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" filled="f" stroked="f" strokeweight=".5pt">
                    <v:textbox style="mso-fit-shape-to-text:t" inset="0,0,0,0">
                      <w:txbxContent>
                        <w:p w14:paraId="69716AA8" w14:textId="09C1BD54" w:rsidR="00AA34E4" w:rsidRPr="008F5D46" w:rsidRDefault="00634FC7" w:rsidP="008F5D46">
                          <w:pPr>
                            <w:pStyle w:val="NoSpacing"/>
                            <w:jc w:val="center"/>
                            <w:rPr>
                              <w:rFonts w:asciiTheme="majorBidi" w:hAnsiTheme="majorBidi" w:cstheme="majorBidi"/>
                              <w:b/>
                              <w:bCs/>
                              <w:color w:val="002060"/>
                              <w:sz w:val="40"/>
                              <w:szCs w:val="40"/>
                            </w:rPr>
                          </w:pPr>
                          <w:sdt>
                            <w:sdt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2060"/>
                                <w:sz w:val="40"/>
                                <w:szCs w:val="40"/>
                              </w:rPr>
                              <w:alias w:val="Author"/>
                              <w:tag w:val=""/>
                              <w:id w:val="-71465412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AA34E4" w:rsidRPr="008F5D46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color w:val="002060"/>
                                  <w:sz w:val="40"/>
                                  <w:szCs w:val="40"/>
                                </w:rPr>
                                <w:t xml:space="preserve">Dr. Mona </w:t>
                              </w:r>
                              <w:proofErr w:type="spellStart"/>
                              <w:r w:rsidR="00AA34E4" w:rsidRPr="008F5D46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color w:val="002060"/>
                                  <w:sz w:val="40"/>
                                  <w:szCs w:val="40"/>
                                </w:rPr>
                                <w:t>Moustafa</w:t>
                              </w:r>
                              <w:proofErr w:type="spellEnd"/>
                              <w:r w:rsidR="00AA34E4" w:rsidRPr="008F5D46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color w:val="002060"/>
                                  <w:sz w:val="40"/>
                                  <w:szCs w:val="40"/>
                                </w:rPr>
                                <w:t xml:space="preserve"> Elashry</w:t>
                              </w:r>
                            </w:sdtContent>
                          </w:sdt>
                        </w:p>
                        <w:p w14:paraId="3F15A38C" w14:textId="3ABD36F1" w:rsidR="00AA34E4" w:rsidRPr="008F5D46" w:rsidRDefault="00634FC7" w:rsidP="008F5D46">
                          <w:pPr>
                            <w:pStyle w:val="NoSpacing"/>
                            <w:jc w:val="center"/>
                            <w:rPr>
                              <w:rFonts w:asciiTheme="majorBidi" w:hAnsiTheme="majorBidi" w:cstheme="majorBidi"/>
                              <w:b/>
                              <w:bCs/>
                              <w:color w:val="002060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Theme="majorBidi" w:hAnsiTheme="majorBidi" w:cstheme="majorBidi"/>
                                <w:b/>
                                <w:bCs/>
                                <w:caps/>
                                <w:color w:val="002060"/>
                                <w:sz w:val="32"/>
                                <w:szCs w:val="32"/>
                              </w:rPr>
                              <w:alias w:val="Company"/>
                              <w:tag w:val=""/>
                              <w:id w:val="131906230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AA34E4" w:rsidRPr="008F5D46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caps/>
                                  <w:color w:val="002060"/>
                                  <w:sz w:val="32"/>
                                  <w:szCs w:val="32"/>
                                </w:rPr>
                                <w:t>midocean university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6672" behindDoc="0" locked="0" layoutInCell="1" allowOverlap="1" wp14:anchorId="5905E8C0" wp14:editId="2BB6144D">
                    <wp:simplePos x="0" y="0"/>
                    <wp:positionH relativeFrom="margin">
                      <wp:posOffset>1838325</wp:posOffset>
                    </wp:positionH>
                    <wp:positionV relativeFrom="paragraph">
                      <wp:posOffset>2257425</wp:posOffset>
                    </wp:positionV>
                    <wp:extent cx="1828800" cy="1828800"/>
                    <wp:effectExtent l="0" t="0" r="0" b="0"/>
                    <wp:wrapNone/>
                    <wp:docPr id="37" name="Text Box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828800" cy="1828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49AE0A4" w14:textId="6DEE9828" w:rsidR="00AA34E4" w:rsidRPr="008F5D46" w:rsidRDefault="00AA34E4" w:rsidP="008F5D46">
                                <w:pPr>
                                  <w:jc w:val="center"/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noProof/>
                                    <w:color w:val="0070C0"/>
                                    <w:sz w:val="56"/>
                                    <w:szCs w:val="56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8F5D46"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noProof/>
                                    <w:color w:val="0070C0"/>
                                    <w:sz w:val="56"/>
                                    <w:szCs w:val="56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Project Template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5905E8C0" id="Text Box 37" o:spid="_x0000_s1057" type="#_x0000_t202" style="position:absolute;margin-left:144.75pt;margin-top:177.75pt;width:2in;height:2in;z-index:25167667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" filled="f" stroked="f">
                    <v:textbox style="mso-fit-shape-to-text:t">
                      <w:txbxContent>
                        <w:p w14:paraId="449AE0A4" w14:textId="6DEE9828" w:rsidR="00AA34E4" w:rsidRPr="008F5D46" w:rsidRDefault="00AA34E4" w:rsidP="008F5D46">
                          <w:pPr>
                            <w:jc w:val="center"/>
                            <w:rPr>
                              <w:rFonts w:asciiTheme="majorBidi" w:hAnsiTheme="majorBidi" w:cstheme="majorBidi"/>
                              <w:b/>
                              <w:bCs/>
                              <w:noProof/>
                              <w:color w:val="0070C0"/>
                              <w:sz w:val="56"/>
                              <w:szCs w:val="5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8F5D46">
                            <w:rPr>
                              <w:rFonts w:asciiTheme="majorBidi" w:hAnsiTheme="majorBidi" w:cstheme="majorBidi"/>
                              <w:b/>
                              <w:bCs/>
                              <w:noProof/>
                              <w:color w:val="0070C0"/>
                              <w:sz w:val="56"/>
                              <w:szCs w:val="5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Project Template 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>
            <w:rPr>
              <w:noProof/>
            </w:rPr>
            <w:br w:type="page"/>
          </w:r>
        </w:p>
      </w:sdtContent>
    </w:sdt>
    <w:p w14:paraId="035428F5" w14:textId="36344750" w:rsidR="001D4C5E" w:rsidRPr="00D60C0F" w:rsidRDefault="001D4C5E" w:rsidP="001D4C5E">
      <w:pPr>
        <w:rPr>
          <w:rFonts w:asciiTheme="majorBidi" w:hAnsiTheme="majorBidi" w:cstheme="majorBidi"/>
          <w:b/>
          <w:bCs/>
          <w:sz w:val="24"/>
          <w:szCs w:val="24"/>
        </w:rPr>
      </w:pPr>
      <w:r w:rsidRPr="00D60C0F">
        <w:rPr>
          <w:rFonts w:asciiTheme="majorBidi" w:hAnsiTheme="majorBidi" w:cstheme="majorBidi"/>
          <w:b/>
          <w:bCs/>
          <w:noProof/>
          <w:sz w:val="24"/>
          <w:szCs w:val="24"/>
          <w:rtl/>
        </w:rPr>
        <w:lastRenderedPageBreak/>
        <w:drawing>
          <wp:anchor distT="0" distB="0" distL="114300" distR="114300" simplePos="0" relativeHeight="251668480" behindDoc="1" locked="0" layoutInCell="1" allowOverlap="1" wp14:anchorId="1A51156C" wp14:editId="33AF8CA1">
            <wp:simplePos x="0" y="0"/>
            <wp:positionH relativeFrom="column">
              <wp:posOffset>4666738</wp:posOffset>
            </wp:positionH>
            <wp:positionV relativeFrom="paragraph">
              <wp:posOffset>-542925</wp:posOffset>
            </wp:positionV>
            <wp:extent cx="1695201" cy="1571625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200" cy="157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0C0F">
        <w:rPr>
          <w:rFonts w:asciiTheme="majorBidi" w:hAnsiTheme="majorBidi" w:cstheme="majorBidi"/>
          <w:b/>
          <w:bCs/>
          <w:sz w:val="24"/>
          <w:szCs w:val="24"/>
        </w:rPr>
        <w:t>Midocean University</w:t>
      </w:r>
    </w:p>
    <w:p w14:paraId="4EB40091" w14:textId="77777777" w:rsidR="001D4C5E" w:rsidRPr="00D60C0F" w:rsidRDefault="001D4C5E" w:rsidP="001D4C5E">
      <w:pPr>
        <w:rPr>
          <w:rFonts w:asciiTheme="majorBidi" w:hAnsiTheme="majorBidi" w:cstheme="majorBidi"/>
          <w:b/>
          <w:bCs/>
          <w:sz w:val="24"/>
          <w:szCs w:val="24"/>
        </w:rPr>
      </w:pPr>
      <w:r w:rsidRPr="00D60C0F">
        <w:rPr>
          <w:rFonts w:asciiTheme="majorBidi" w:hAnsiTheme="majorBidi" w:cstheme="majorBidi"/>
          <w:b/>
          <w:bCs/>
          <w:sz w:val="24"/>
          <w:szCs w:val="24"/>
        </w:rPr>
        <w:t>Faculty of Management</w:t>
      </w:r>
    </w:p>
    <w:p w14:paraId="6A86920B" w14:textId="77777777" w:rsidR="001D4C5E" w:rsidRDefault="001D4C5E" w:rsidP="001D4C5E">
      <w:pPr>
        <w:rPr>
          <w:b/>
          <w:bCs/>
        </w:rPr>
      </w:pPr>
      <w:r w:rsidRPr="00D60C0F">
        <w:rPr>
          <w:rFonts w:asciiTheme="majorBidi" w:hAnsiTheme="majorBidi" w:cstheme="majorBidi"/>
          <w:b/>
          <w:bCs/>
          <w:sz w:val="24"/>
          <w:szCs w:val="24"/>
        </w:rPr>
        <w:t>Department/ Specialization</w:t>
      </w:r>
      <w:r w:rsidRPr="00D60C0F">
        <w:rPr>
          <w:b/>
          <w:bCs/>
          <w:sz w:val="24"/>
          <w:szCs w:val="24"/>
        </w:rPr>
        <w:t xml:space="preserve"> </w:t>
      </w:r>
      <w:r>
        <w:rPr>
          <w:b/>
          <w:bCs/>
        </w:rPr>
        <w:t>……</w:t>
      </w:r>
    </w:p>
    <w:p w14:paraId="479D98E5" w14:textId="77777777" w:rsidR="001D4C5E" w:rsidRPr="00D60C0F" w:rsidRDefault="001D4C5E" w:rsidP="001D4C5E"/>
    <w:p w14:paraId="03FF6E6C" w14:textId="77777777" w:rsidR="001D4C5E" w:rsidRDefault="001D4C5E" w:rsidP="001D4C5E"/>
    <w:p w14:paraId="793BE7EB" w14:textId="77777777" w:rsidR="001D4C5E" w:rsidRDefault="001D4C5E" w:rsidP="001D4C5E">
      <w:pPr>
        <w:jc w:val="center"/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>Project title</w:t>
      </w:r>
    </w:p>
    <w:p w14:paraId="0A3D158A" w14:textId="77777777" w:rsidR="001D4C5E" w:rsidRDefault="001D4C5E" w:rsidP="001D4C5E">
      <w:pPr>
        <w:jc w:val="center"/>
        <w:rPr>
          <w:rFonts w:asciiTheme="majorBidi" w:hAnsiTheme="majorBidi" w:cstheme="majorBidi"/>
          <w:sz w:val="40"/>
          <w:szCs w:val="40"/>
        </w:rPr>
      </w:pPr>
    </w:p>
    <w:p w14:paraId="647009A6" w14:textId="77777777" w:rsidR="001D4C5E" w:rsidRDefault="001D4C5E" w:rsidP="001D4C5E">
      <w:pPr>
        <w:jc w:val="center"/>
        <w:rPr>
          <w:rFonts w:asciiTheme="majorBidi" w:hAnsiTheme="majorBidi" w:cstheme="majorBidi"/>
          <w:sz w:val="40"/>
          <w:szCs w:val="40"/>
        </w:rPr>
      </w:pPr>
    </w:p>
    <w:p w14:paraId="392F2030" w14:textId="77777777" w:rsidR="001D4C5E" w:rsidRPr="00561D86" w:rsidRDefault="001D4C5E" w:rsidP="001D4C5E">
      <w:pPr>
        <w:jc w:val="center"/>
        <w:rPr>
          <w:rFonts w:asciiTheme="majorBidi" w:hAnsiTheme="majorBidi" w:cstheme="majorBidi"/>
          <w:sz w:val="36"/>
          <w:szCs w:val="36"/>
        </w:rPr>
      </w:pPr>
      <w:r w:rsidRPr="00561D86">
        <w:rPr>
          <w:rFonts w:asciiTheme="majorBidi" w:hAnsiTheme="majorBidi" w:cstheme="majorBidi"/>
          <w:sz w:val="36"/>
          <w:szCs w:val="36"/>
        </w:rPr>
        <w:t>Student name</w:t>
      </w:r>
    </w:p>
    <w:p w14:paraId="5FF2A714" w14:textId="77777777" w:rsidR="001D4C5E" w:rsidRDefault="001D4C5E" w:rsidP="001D4C5E">
      <w:pPr>
        <w:jc w:val="center"/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>……</w:t>
      </w:r>
    </w:p>
    <w:p w14:paraId="7B009BB4" w14:textId="77777777" w:rsidR="001D4C5E" w:rsidRDefault="001D4C5E" w:rsidP="001D4C5E">
      <w:pPr>
        <w:jc w:val="center"/>
        <w:rPr>
          <w:rFonts w:asciiTheme="majorBidi" w:hAnsiTheme="majorBidi" w:cstheme="majorBidi"/>
          <w:sz w:val="40"/>
          <w:szCs w:val="40"/>
        </w:rPr>
      </w:pPr>
    </w:p>
    <w:p w14:paraId="616248BE" w14:textId="1A8E9AFF" w:rsidR="001D4C5E" w:rsidRDefault="00EF1335" w:rsidP="001D4C5E">
      <w:pPr>
        <w:jc w:val="center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Final Project - 2</w:t>
      </w:r>
      <w:bookmarkStart w:id="0" w:name="_GoBack"/>
      <w:bookmarkEnd w:id="0"/>
    </w:p>
    <w:p w14:paraId="128D80B6" w14:textId="77777777" w:rsidR="001D4C5E" w:rsidRDefault="001D4C5E" w:rsidP="001D4C5E">
      <w:pPr>
        <w:jc w:val="center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Faculty </w:t>
      </w:r>
      <w:r w:rsidRPr="00D60C0F">
        <w:rPr>
          <w:rFonts w:asciiTheme="majorBidi" w:hAnsiTheme="majorBidi" w:cstheme="majorBidi"/>
          <w:sz w:val="32"/>
          <w:szCs w:val="32"/>
        </w:rPr>
        <w:t>of Management - Midocean University</w:t>
      </w:r>
    </w:p>
    <w:p w14:paraId="598F77DE" w14:textId="77777777" w:rsidR="001D4C5E" w:rsidRPr="00D60C0F" w:rsidRDefault="001D4C5E" w:rsidP="001D4C5E">
      <w:pPr>
        <w:rPr>
          <w:rFonts w:asciiTheme="majorBidi" w:hAnsiTheme="majorBidi" w:cstheme="majorBidi"/>
          <w:sz w:val="32"/>
          <w:szCs w:val="32"/>
        </w:rPr>
      </w:pPr>
    </w:p>
    <w:p w14:paraId="6FF670DD" w14:textId="77777777" w:rsidR="001D4C5E" w:rsidRDefault="001D4C5E" w:rsidP="001D4C5E">
      <w:pPr>
        <w:rPr>
          <w:rFonts w:asciiTheme="majorBidi" w:hAnsiTheme="majorBidi" w:cstheme="majorBidi"/>
          <w:sz w:val="32"/>
          <w:szCs w:val="32"/>
        </w:rPr>
      </w:pPr>
    </w:p>
    <w:p w14:paraId="5C54B9BB" w14:textId="77777777" w:rsidR="001D4C5E" w:rsidRPr="00561D86" w:rsidRDefault="001D4C5E" w:rsidP="001D4C5E">
      <w:pPr>
        <w:jc w:val="center"/>
        <w:rPr>
          <w:rFonts w:asciiTheme="majorBidi" w:hAnsiTheme="majorBidi" w:cstheme="majorBidi"/>
          <w:sz w:val="36"/>
          <w:szCs w:val="36"/>
        </w:rPr>
      </w:pPr>
      <w:r w:rsidRPr="00561D86">
        <w:rPr>
          <w:rFonts w:asciiTheme="majorBidi" w:hAnsiTheme="majorBidi" w:cstheme="majorBidi"/>
          <w:sz w:val="36"/>
          <w:szCs w:val="36"/>
        </w:rPr>
        <w:t xml:space="preserve">Supervisor </w:t>
      </w:r>
    </w:p>
    <w:p w14:paraId="3966270E" w14:textId="77777777" w:rsidR="001D4C5E" w:rsidRPr="00561D86" w:rsidRDefault="001D4C5E" w:rsidP="001D4C5E">
      <w:pPr>
        <w:jc w:val="center"/>
        <w:rPr>
          <w:rFonts w:asciiTheme="majorBidi" w:hAnsiTheme="majorBidi" w:cstheme="majorBidi"/>
          <w:sz w:val="36"/>
          <w:szCs w:val="36"/>
        </w:rPr>
      </w:pPr>
      <w:r w:rsidRPr="00561D86">
        <w:rPr>
          <w:rFonts w:asciiTheme="majorBidi" w:hAnsiTheme="majorBidi" w:cstheme="majorBidi"/>
          <w:sz w:val="36"/>
          <w:szCs w:val="36"/>
        </w:rPr>
        <w:t xml:space="preserve">Dr. Mona </w:t>
      </w:r>
      <w:proofErr w:type="spellStart"/>
      <w:r w:rsidRPr="00561D86">
        <w:rPr>
          <w:rFonts w:asciiTheme="majorBidi" w:hAnsiTheme="majorBidi" w:cstheme="majorBidi"/>
          <w:sz w:val="36"/>
          <w:szCs w:val="36"/>
        </w:rPr>
        <w:t>Moustafa</w:t>
      </w:r>
      <w:proofErr w:type="spellEnd"/>
      <w:r w:rsidRPr="00561D86">
        <w:rPr>
          <w:rFonts w:asciiTheme="majorBidi" w:hAnsiTheme="majorBidi" w:cstheme="majorBidi"/>
          <w:sz w:val="36"/>
          <w:szCs w:val="36"/>
        </w:rPr>
        <w:t xml:space="preserve"> Elashry</w:t>
      </w:r>
    </w:p>
    <w:p w14:paraId="1EF5220C" w14:textId="77777777" w:rsidR="001D4C5E" w:rsidRDefault="001D4C5E" w:rsidP="001D4C5E">
      <w:pPr>
        <w:jc w:val="center"/>
        <w:rPr>
          <w:rFonts w:asciiTheme="majorBidi" w:hAnsiTheme="majorBidi" w:cstheme="majorBidi"/>
          <w:sz w:val="32"/>
          <w:szCs w:val="32"/>
        </w:rPr>
      </w:pPr>
      <w:r w:rsidRPr="00561D86">
        <w:rPr>
          <w:rFonts w:asciiTheme="majorBidi" w:hAnsiTheme="majorBidi" w:cstheme="majorBidi"/>
          <w:sz w:val="32"/>
          <w:szCs w:val="32"/>
        </w:rPr>
        <w:t>Faculty member- Faculty of management- Midocean University</w:t>
      </w:r>
    </w:p>
    <w:p w14:paraId="3D27F7A8" w14:textId="77777777" w:rsidR="001D4C5E" w:rsidRPr="004A6D07" w:rsidRDefault="001D4C5E" w:rsidP="001D4C5E">
      <w:pPr>
        <w:rPr>
          <w:rFonts w:asciiTheme="majorBidi" w:hAnsiTheme="majorBidi" w:cstheme="majorBidi"/>
          <w:sz w:val="32"/>
          <w:szCs w:val="32"/>
        </w:rPr>
      </w:pPr>
    </w:p>
    <w:p w14:paraId="4154C4F1" w14:textId="30F37484" w:rsidR="001D4C5E" w:rsidRDefault="001D4C5E" w:rsidP="001D4C5E">
      <w:pPr>
        <w:rPr>
          <w:rFonts w:asciiTheme="majorBidi" w:hAnsiTheme="majorBidi" w:cstheme="majorBidi"/>
          <w:sz w:val="32"/>
          <w:szCs w:val="32"/>
          <w:rtl/>
        </w:rPr>
      </w:pPr>
    </w:p>
    <w:p w14:paraId="06C9B576" w14:textId="506AAD45" w:rsidR="004555AE" w:rsidRPr="00C34015" w:rsidRDefault="00C34015" w:rsidP="00C34015">
      <w:pPr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Date of submission – number of Semester</w:t>
      </w:r>
    </w:p>
    <w:p w14:paraId="6C143461" w14:textId="07F25A22" w:rsidR="001D4C5E" w:rsidRDefault="001D4C5E" w:rsidP="001D4C5E">
      <w:pPr>
        <w:rPr>
          <w:rFonts w:asciiTheme="majorBidi" w:hAnsiTheme="majorBidi" w:cstheme="majorBidi"/>
          <w:sz w:val="32"/>
          <w:szCs w:val="32"/>
        </w:rPr>
      </w:pPr>
    </w:p>
    <w:p w14:paraId="7778852B" w14:textId="4E8167F7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557E4F9D" w14:textId="64B35A95" w:rsidR="00D222A1" w:rsidRPr="00D222A1" w:rsidRDefault="00D222A1" w:rsidP="00D222A1">
      <w:pPr>
        <w:pStyle w:val="Heading1"/>
        <w:jc w:val="center"/>
        <w:rPr>
          <w:rFonts w:asciiTheme="majorBidi" w:hAnsiTheme="majorBidi"/>
          <w:b/>
          <w:bCs/>
          <w:color w:val="auto"/>
          <w:sz w:val="36"/>
          <w:szCs w:val="36"/>
        </w:rPr>
      </w:pPr>
      <w:bookmarkStart w:id="1" w:name="_Toc167124245"/>
      <w:r w:rsidRPr="00D222A1">
        <w:rPr>
          <w:rFonts w:asciiTheme="majorBidi" w:hAnsiTheme="majorBidi"/>
          <w:b/>
          <w:bCs/>
          <w:color w:val="auto"/>
          <w:sz w:val="36"/>
          <w:szCs w:val="36"/>
        </w:rPr>
        <w:lastRenderedPageBreak/>
        <w:t>Acknowledgment</w:t>
      </w:r>
      <w:bookmarkEnd w:id="1"/>
    </w:p>
    <w:p w14:paraId="2E58333B" w14:textId="08B22984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35EF6094" w14:textId="3B58ED60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5D974D05" w14:textId="1072AE28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1A8FF93E" w14:textId="205988A8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25DC534C" w14:textId="10746247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5BEB0533" w14:textId="62335356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6610F3F7" w14:textId="336C2FE2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5875D32E" w14:textId="3B3382FF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42355112" w14:textId="7A0FBA1E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486407F6" w14:textId="409233F8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43E0957F" w14:textId="19D41244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77CD681B" w14:textId="1E1FD6DC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468283EC" w14:textId="180BD1F3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18820942" w14:textId="4FA9E25F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435E3599" w14:textId="103AF551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40E1E9E2" w14:textId="35D66B8D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7DE8E200" w14:textId="6A331BC6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45BD6BD9" w14:textId="0EDF3369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23C3F2E0" w14:textId="2F4949E7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29A4E42F" w14:textId="35D29A91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6B808F0E" w14:textId="3DFCF8E2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2CE4C60D" w14:textId="5F8EB34B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00812488" w14:textId="78000EE0" w:rsidR="00D222A1" w:rsidRPr="00D222A1" w:rsidRDefault="00D222A1" w:rsidP="00D222A1">
      <w:pPr>
        <w:pStyle w:val="Heading1"/>
        <w:jc w:val="center"/>
        <w:rPr>
          <w:rFonts w:asciiTheme="majorBidi" w:hAnsiTheme="majorBidi"/>
          <w:b/>
          <w:bCs/>
          <w:color w:val="auto"/>
          <w:sz w:val="36"/>
          <w:szCs w:val="36"/>
        </w:rPr>
      </w:pPr>
      <w:bookmarkStart w:id="2" w:name="_Toc167124246"/>
      <w:r w:rsidRPr="00D222A1">
        <w:rPr>
          <w:rFonts w:asciiTheme="majorBidi" w:hAnsiTheme="majorBidi"/>
          <w:b/>
          <w:bCs/>
          <w:color w:val="auto"/>
          <w:sz w:val="36"/>
          <w:szCs w:val="36"/>
        </w:rPr>
        <w:lastRenderedPageBreak/>
        <w:t>Dedication</w:t>
      </w:r>
      <w:bookmarkEnd w:id="2"/>
      <w:r w:rsidRPr="00D222A1">
        <w:rPr>
          <w:rFonts w:asciiTheme="majorBidi" w:hAnsiTheme="majorBidi"/>
          <w:b/>
          <w:bCs/>
          <w:color w:val="auto"/>
          <w:sz w:val="36"/>
          <w:szCs w:val="36"/>
        </w:rPr>
        <w:t xml:space="preserve"> </w:t>
      </w:r>
    </w:p>
    <w:p w14:paraId="7A7CFCBE" w14:textId="6877D5C2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58505BDA" w14:textId="1DE09503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4BC14D42" w14:textId="51BDCD85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79823A69" w14:textId="1407B8D8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074B0320" w14:textId="63C38F21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6056E125" w14:textId="00082176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52F85740" w14:textId="1C38129D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2E2EC26A" w14:textId="52E52AE2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3CAAF9CB" w14:textId="063DA47C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05DBE452" w14:textId="5FD2C4E6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33D8A4B7" w14:textId="1933CF4F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73A4C078" w14:textId="1278B355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3B84818C" w14:textId="656A9E24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4641B374" w14:textId="618E43F4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29D1C72D" w14:textId="6FD2D386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0609B524" w14:textId="3D76EA7D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160E9108" w14:textId="47DEAEA8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44DF3933" w14:textId="42A22F05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62F2B652" w14:textId="14494A06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5AA980AD" w14:textId="33BA450A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0BF76275" w14:textId="2C88E378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1A8B3894" w14:textId="6A065244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0F8EE601" w14:textId="4F047E81" w:rsidR="00D222A1" w:rsidRPr="00D222A1" w:rsidRDefault="00D222A1" w:rsidP="00D222A1">
      <w:pPr>
        <w:pStyle w:val="Heading1"/>
        <w:jc w:val="center"/>
        <w:rPr>
          <w:rFonts w:asciiTheme="majorBidi" w:hAnsiTheme="majorBidi"/>
          <w:b/>
          <w:bCs/>
          <w:color w:val="auto"/>
          <w:sz w:val="36"/>
          <w:szCs w:val="36"/>
        </w:rPr>
      </w:pPr>
      <w:bookmarkStart w:id="3" w:name="_Toc167124247"/>
      <w:r w:rsidRPr="00D222A1">
        <w:rPr>
          <w:rFonts w:asciiTheme="majorBidi" w:hAnsiTheme="majorBidi"/>
          <w:b/>
          <w:bCs/>
          <w:color w:val="auto"/>
          <w:sz w:val="36"/>
          <w:szCs w:val="36"/>
        </w:rPr>
        <w:lastRenderedPageBreak/>
        <w:t>Abstract</w:t>
      </w:r>
      <w:bookmarkEnd w:id="3"/>
      <w:r w:rsidRPr="00D222A1">
        <w:rPr>
          <w:rFonts w:asciiTheme="majorBidi" w:hAnsiTheme="majorBidi"/>
          <w:b/>
          <w:bCs/>
          <w:color w:val="auto"/>
          <w:sz w:val="36"/>
          <w:szCs w:val="36"/>
        </w:rPr>
        <w:t xml:space="preserve"> </w:t>
      </w:r>
    </w:p>
    <w:p w14:paraId="28AF6D89" w14:textId="6D09F9B5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32BD85E6" w14:textId="387E434F" w:rsidR="00D222A1" w:rsidRPr="00CD52A4" w:rsidRDefault="00D222A1" w:rsidP="001D4C5E">
      <w:pPr>
        <w:rPr>
          <w:rFonts w:asciiTheme="majorBidi" w:hAnsiTheme="majorBidi" w:cstheme="majorBidi"/>
          <w:b/>
          <w:bCs/>
          <w:sz w:val="24"/>
          <w:szCs w:val="24"/>
        </w:rPr>
      </w:pPr>
      <w:r w:rsidRPr="00CD52A4">
        <w:rPr>
          <w:rFonts w:asciiTheme="majorBidi" w:hAnsiTheme="majorBidi" w:cstheme="majorBidi"/>
          <w:b/>
          <w:bCs/>
          <w:sz w:val="24"/>
          <w:szCs w:val="24"/>
        </w:rPr>
        <w:t xml:space="preserve">Purpose: </w:t>
      </w:r>
    </w:p>
    <w:p w14:paraId="5EE8FD59" w14:textId="2B4C1C65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21EA1919" w14:textId="2CD195B9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7F69922D" w14:textId="1019BC7D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4660CFDE" w14:textId="11EC67BF" w:rsidR="00D222A1" w:rsidRPr="00CD52A4" w:rsidRDefault="00D222A1" w:rsidP="001D4C5E">
      <w:pPr>
        <w:rPr>
          <w:rFonts w:asciiTheme="majorBidi" w:hAnsiTheme="majorBidi" w:cstheme="majorBidi"/>
          <w:b/>
          <w:bCs/>
          <w:sz w:val="24"/>
          <w:szCs w:val="24"/>
        </w:rPr>
      </w:pPr>
      <w:r w:rsidRPr="00CD52A4">
        <w:rPr>
          <w:rFonts w:asciiTheme="majorBidi" w:hAnsiTheme="majorBidi" w:cstheme="majorBidi"/>
          <w:b/>
          <w:bCs/>
          <w:sz w:val="24"/>
          <w:szCs w:val="24"/>
        </w:rPr>
        <w:t>Methodology:</w:t>
      </w:r>
    </w:p>
    <w:p w14:paraId="3554C907" w14:textId="10B0E5B1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6D686A1A" w14:textId="59BB4721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00A4952F" w14:textId="44FBD788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0C8863BD" w14:textId="6766F4BE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73C807DE" w14:textId="799E8CAF" w:rsidR="00D222A1" w:rsidRPr="00CD52A4" w:rsidRDefault="00D222A1" w:rsidP="001D4C5E">
      <w:pPr>
        <w:rPr>
          <w:rFonts w:asciiTheme="majorBidi" w:hAnsiTheme="majorBidi" w:cstheme="majorBidi"/>
          <w:b/>
          <w:bCs/>
          <w:sz w:val="24"/>
          <w:szCs w:val="24"/>
        </w:rPr>
      </w:pPr>
      <w:r w:rsidRPr="00CD52A4">
        <w:rPr>
          <w:rFonts w:asciiTheme="majorBidi" w:hAnsiTheme="majorBidi" w:cstheme="majorBidi"/>
          <w:b/>
          <w:bCs/>
          <w:sz w:val="24"/>
          <w:szCs w:val="24"/>
        </w:rPr>
        <w:t>Findings:</w:t>
      </w:r>
    </w:p>
    <w:p w14:paraId="5288146D" w14:textId="4984875E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7C49FEF5" w14:textId="3DC6E6BA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128E52CD" w14:textId="790B4528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406902B2" w14:textId="731B2D6E" w:rsidR="00D222A1" w:rsidRPr="00CD52A4" w:rsidRDefault="00CD52A4" w:rsidP="001D4C5E">
      <w:pPr>
        <w:rPr>
          <w:rFonts w:asciiTheme="majorBidi" w:hAnsiTheme="majorBidi" w:cstheme="majorBidi"/>
          <w:b/>
          <w:bCs/>
          <w:sz w:val="24"/>
          <w:szCs w:val="24"/>
        </w:rPr>
      </w:pPr>
      <w:r w:rsidRPr="00CD52A4">
        <w:rPr>
          <w:rFonts w:asciiTheme="majorBidi" w:hAnsiTheme="majorBidi" w:cstheme="majorBidi"/>
          <w:b/>
          <w:bCs/>
          <w:sz w:val="24"/>
          <w:szCs w:val="24"/>
        </w:rPr>
        <w:t>Originality &amp; Implication:</w:t>
      </w:r>
    </w:p>
    <w:p w14:paraId="74AACDAB" w14:textId="57A10AF0" w:rsidR="00CD52A4" w:rsidRDefault="00CD52A4" w:rsidP="001D4C5E">
      <w:pPr>
        <w:rPr>
          <w:rFonts w:asciiTheme="majorBidi" w:hAnsiTheme="majorBidi" w:cstheme="majorBidi"/>
          <w:sz w:val="24"/>
          <w:szCs w:val="24"/>
        </w:rPr>
      </w:pPr>
    </w:p>
    <w:p w14:paraId="582D6FBB" w14:textId="3619E1A8" w:rsidR="00CD52A4" w:rsidRPr="00CD52A4" w:rsidRDefault="00CD52A4" w:rsidP="001D4C5E">
      <w:pPr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CD52A4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Keywords: </w:t>
      </w:r>
    </w:p>
    <w:p w14:paraId="7A2EFDF4" w14:textId="77D16768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37790508" w14:textId="38C2CE50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247194B4" w14:textId="3462755D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403D3E90" w14:textId="0895E29F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7923AC19" w14:textId="688E4014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04E27F0C" w14:textId="003091D5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62573AC5" w14:textId="47767FB8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280E8A24" w14:textId="77777777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sdt>
      <w:sdt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</w:rPr>
        <w:id w:val="-372927024"/>
        <w:docPartObj>
          <w:docPartGallery w:val="Table of Contents"/>
          <w:docPartUnique/>
        </w:docPartObj>
      </w:sdtPr>
      <w:sdtEndPr>
        <w:rPr>
          <w:rFonts w:asciiTheme="majorBidi" w:hAnsiTheme="majorBidi" w:cstheme="majorBidi"/>
          <w:b w:val="0"/>
          <w:bCs w:val="0"/>
          <w:noProof/>
          <w:sz w:val="24"/>
          <w:szCs w:val="24"/>
        </w:rPr>
      </w:sdtEndPr>
      <w:sdtContent>
        <w:p w14:paraId="3EB0065F" w14:textId="77777777" w:rsidR="00C60194" w:rsidRPr="00C60194" w:rsidRDefault="00C60194" w:rsidP="00C60194">
          <w:pPr>
            <w:pStyle w:val="TOCHeading"/>
            <w:jc w:val="center"/>
            <w:rPr>
              <w:b/>
              <w:bCs/>
              <w:color w:val="auto"/>
            </w:rPr>
          </w:pPr>
          <w:r w:rsidRPr="00C60194">
            <w:rPr>
              <w:b/>
              <w:bCs/>
              <w:color w:val="auto"/>
            </w:rPr>
            <w:t>Table of Contents</w:t>
          </w:r>
        </w:p>
        <w:p w14:paraId="58526FB3" w14:textId="5AF510C0" w:rsidR="002B002B" w:rsidRPr="002B002B" w:rsidRDefault="00C60194" w:rsidP="002B002B">
          <w:pPr>
            <w:pStyle w:val="TOC1"/>
            <w:bidi w:val="0"/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r w:rsidRPr="002B002B">
            <w:rPr>
              <w:rFonts w:asciiTheme="majorBidi" w:hAnsiTheme="majorBidi" w:cstheme="majorBidi"/>
              <w:noProof/>
              <w:sz w:val="24"/>
              <w:szCs w:val="24"/>
            </w:rPr>
            <w:fldChar w:fldCharType="begin"/>
          </w:r>
          <w:r w:rsidRPr="002B002B">
            <w:rPr>
              <w:rFonts w:asciiTheme="majorBidi" w:hAnsiTheme="majorBidi" w:cstheme="majorBidi"/>
              <w:noProof/>
              <w:sz w:val="24"/>
              <w:szCs w:val="24"/>
            </w:rPr>
            <w:instrText xml:space="preserve"> TOC \o "1-3" \h \z \u </w:instrText>
          </w:r>
          <w:r w:rsidRPr="002B002B">
            <w:rPr>
              <w:rFonts w:asciiTheme="majorBidi" w:hAnsiTheme="majorBidi" w:cstheme="majorBidi"/>
              <w:noProof/>
              <w:sz w:val="24"/>
              <w:szCs w:val="24"/>
            </w:rPr>
            <w:fldChar w:fldCharType="separate"/>
          </w:r>
          <w:hyperlink w:anchor="_Toc167124245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Acknowledgment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_Toc167124245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2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D940C60" w14:textId="33EEBF42" w:rsidR="002B002B" w:rsidRPr="002B002B" w:rsidRDefault="00634FC7" w:rsidP="002B002B">
          <w:pPr>
            <w:pStyle w:val="TOC1"/>
            <w:bidi w:val="0"/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46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Dedication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_Toc167124246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3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3ABC3B9" w14:textId="5DE258DD" w:rsidR="002B002B" w:rsidRPr="002B002B" w:rsidRDefault="00634FC7" w:rsidP="002B002B">
          <w:pPr>
            <w:pStyle w:val="TOC1"/>
            <w:bidi w:val="0"/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47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Abstract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_Toc167124247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4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F806BFE" w14:textId="47AE2883" w:rsidR="002B002B" w:rsidRPr="002B002B" w:rsidRDefault="00634FC7" w:rsidP="002B002B">
          <w:pPr>
            <w:pStyle w:val="TOC1"/>
            <w:tabs>
              <w:tab w:val="left" w:pos="440"/>
            </w:tabs>
            <w:bidi w:val="0"/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48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Chapter 1: Introduction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_Toc167124248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7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CBBDCAC" w14:textId="7B8583B9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49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1.1.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Background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_Toc167124249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8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E0D6D75" w14:textId="50474E1D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50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1.2.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Problem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_Toc167124250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9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42CD31C" w14:textId="5CB77847" w:rsidR="002B002B" w:rsidRPr="002B002B" w:rsidRDefault="00634FC7" w:rsidP="002B002B">
          <w:pPr>
            <w:pStyle w:val="TOC3"/>
            <w:tabs>
              <w:tab w:val="left" w:pos="132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51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1.2.1.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Theoretical Gaps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_Toc167124251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9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6AB9617" w14:textId="396D3C2B" w:rsidR="002B002B" w:rsidRPr="002B002B" w:rsidRDefault="00634FC7" w:rsidP="002B002B">
          <w:pPr>
            <w:pStyle w:val="TOC3"/>
            <w:tabs>
              <w:tab w:val="left" w:pos="132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52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1.2.2.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Practical Gaps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_Toc167124252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9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FA9BDAF" w14:textId="4C0B55CB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53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1.3.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Significance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_Toc167124253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9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DDEA76E" w14:textId="629247BE" w:rsidR="002B002B" w:rsidRPr="002B002B" w:rsidRDefault="00634FC7" w:rsidP="002B002B">
          <w:pPr>
            <w:pStyle w:val="TOC3"/>
            <w:tabs>
              <w:tab w:val="left" w:pos="132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54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1.3.1.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At the theoretical level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_Toc167124254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9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1CA2465" w14:textId="792B473C" w:rsidR="002B002B" w:rsidRPr="002B002B" w:rsidRDefault="00634FC7" w:rsidP="002B002B">
          <w:pPr>
            <w:pStyle w:val="TOC3"/>
            <w:tabs>
              <w:tab w:val="left" w:pos="132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55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1.3.2.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At the practical level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_Toc167124255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9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2E2ECDE" w14:textId="46B364D8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56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1.4.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Questions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_Toc167124256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10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6A5C0A4" w14:textId="42ED8891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57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1.5.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Objectives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_Toc167124257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10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FDC0BB3" w14:textId="79F4EC9B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58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1.6.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Hypotheses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_Toc167124258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10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7B9ADBD" w14:textId="7E385F4D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59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1.7.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Model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_Toc167124259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10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94B1217" w14:textId="2F8EF84D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60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1.8.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Scope of The Study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_Toc167124260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11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001BB85" w14:textId="7D9CD189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61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1.9.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The Project Structure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_Toc167124261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11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D83BBE1" w14:textId="42594E59" w:rsidR="002B002B" w:rsidRPr="002B002B" w:rsidRDefault="00634FC7" w:rsidP="002B002B">
          <w:pPr>
            <w:pStyle w:val="TOC1"/>
            <w:tabs>
              <w:tab w:val="left" w:pos="440"/>
            </w:tabs>
            <w:bidi w:val="0"/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62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2.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Chapter 2: Literature Review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_Toc167124262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12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1CB630E" w14:textId="11B29D68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63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2.1.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Introduction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_Toc167124263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12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2A3F264" w14:textId="0E67B37F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64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2.2.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The independent variable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_Toc167124264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13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696CC27" w14:textId="165ED9F4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65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2.3.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The dependent variable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_Toc167124265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13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222EE9B" w14:textId="49C22550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66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2.4.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The relationship between the independent and the dependent variables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_Toc167124266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13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1285C4A" w14:textId="7B6BC997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67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2.5.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Conclusion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_Toc167124267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13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469749F" w14:textId="2FC1C3AB" w:rsidR="002B002B" w:rsidRPr="002B002B" w:rsidRDefault="00634FC7" w:rsidP="002B002B">
          <w:pPr>
            <w:pStyle w:val="TOC1"/>
            <w:tabs>
              <w:tab w:val="left" w:pos="440"/>
            </w:tabs>
            <w:bidi w:val="0"/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68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3.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Chapter 3: Research Methodology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_Toc167124268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14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CABEDA0" w14:textId="3427227A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69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3.1.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Introduction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_Toc167124269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14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AC7E240" w14:textId="45EF28D9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70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3.2.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Operational definitions for research variables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_Toc167124270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15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13F83E5" w14:textId="06A7F463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71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3.3.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design (research onion)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_Toc167124271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15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CB3CF72" w14:textId="4E57BDA6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72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3.4.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population &amp; Sampling methods and technique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_Toc167124272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16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92A076D" w14:textId="5E5F0DA5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73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3.5.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Data collection method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_Toc167124273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16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C6BD796" w14:textId="0769BD77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74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3.6.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Types of data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_Toc167124274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16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03A5A0E" w14:textId="6342BB52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75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3.7.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Statistical analysis procedures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_Toc167124275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17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99D8647" w14:textId="694DE0BE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76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3.8.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Conclusion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_Toc167124276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17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B353EAA" w14:textId="691DCBBB" w:rsidR="002B002B" w:rsidRPr="002B002B" w:rsidRDefault="00634FC7" w:rsidP="002B002B">
          <w:pPr>
            <w:pStyle w:val="TOC1"/>
            <w:tabs>
              <w:tab w:val="left" w:pos="440"/>
            </w:tabs>
            <w:bidi w:val="0"/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77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4.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Chapter 4: Statistical Analysis &amp; Findings discussion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_Toc167124277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18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4B1D6C0" w14:textId="075DD83A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78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4.1.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Introduction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_Toc167124278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18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588592C" w14:textId="5539974F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79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4.2.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Sample profile (descriptive statistics for research sample)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_Toc167124279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19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AD1A327" w14:textId="381C5A14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80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4.3.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Validity &amp; reliability tests for the questionnaires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_Toc167124280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19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76D1BE2" w14:textId="69C0BEE1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81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4.4.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Descriptive statistics for research variables (answer research questions)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_Toc167124281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19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FD38BBD" w14:textId="7E6AB530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82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4.5.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Testing Hypotheses &amp; Findings Discussion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_Toc167124282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20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1A494F2" w14:textId="05750BF7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83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4.6.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Conclusion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_Toc167124283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20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1F2E619" w14:textId="467DA7F7" w:rsidR="002B002B" w:rsidRPr="002B002B" w:rsidRDefault="00634FC7" w:rsidP="002B002B">
          <w:pPr>
            <w:pStyle w:val="TOC1"/>
            <w:tabs>
              <w:tab w:val="left" w:pos="440"/>
            </w:tabs>
            <w:bidi w:val="0"/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84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5.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Chapter five: Research limitations, Recommendations &amp; Conclusion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_Toc167124284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21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E723349" w14:textId="1A7C89A4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85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5.1.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Limitations &amp; Future Research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_Toc167124285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21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E264811" w14:textId="78B65137" w:rsidR="002B002B" w:rsidRPr="002B002B" w:rsidRDefault="00634FC7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86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5.2.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Recommendations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_Toc167124286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22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DA79821" w14:textId="66291BE4" w:rsidR="002B002B" w:rsidRPr="002B002B" w:rsidRDefault="00634FC7" w:rsidP="002B002B">
          <w:pPr>
            <w:pStyle w:val="TOC1"/>
            <w:bidi w:val="0"/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87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References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_Toc167124287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22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1840FAC" w14:textId="2EB10320" w:rsidR="002B002B" w:rsidRPr="002B002B" w:rsidRDefault="00634FC7" w:rsidP="002B002B">
          <w:pPr>
            <w:pStyle w:val="TOC1"/>
            <w:bidi w:val="0"/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88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Appendix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_Toc167124288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23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1F133DF" w14:textId="298B1933" w:rsidR="00C60194" w:rsidRPr="002B002B" w:rsidRDefault="00C60194" w:rsidP="002B002B">
          <w:pPr>
            <w:spacing w:line="276" w:lineRule="auto"/>
            <w:rPr>
              <w:rFonts w:asciiTheme="majorBidi" w:hAnsiTheme="majorBidi" w:cstheme="majorBidi"/>
              <w:sz w:val="24"/>
              <w:szCs w:val="24"/>
            </w:rPr>
          </w:pPr>
          <w:r w:rsidRPr="002B002B">
            <w:rPr>
              <w:rFonts w:asciiTheme="majorBidi" w:hAnsiTheme="majorBidi" w:cstheme="majorBidi"/>
              <w:noProof/>
              <w:sz w:val="24"/>
              <w:szCs w:val="24"/>
            </w:rPr>
            <w:fldChar w:fldCharType="end"/>
          </w:r>
        </w:p>
      </w:sdtContent>
    </w:sdt>
    <w:p w14:paraId="5475659C" w14:textId="340209B0" w:rsidR="00C359D3" w:rsidRPr="00CD52A4" w:rsidRDefault="00CD52A4" w:rsidP="00CD52A4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CD52A4">
        <w:rPr>
          <w:rFonts w:asciiTheme="majorBidi" w:hAnsiTheme="majorBidi" w:cstheme="majorBidi"/>
          <w:b/>
          <w:bCs/>
          <w:sz w:val="32"/>
          <w:szCs w:val="32"/>
        </w:rPr>
        <w:t>List of Figures:</w:t>
      </w:r>
    </w:p>
    <w:p w14:paraId="4D3A6334" w14:textId="53FC998E" w:rsidR="00CD52A4" w:rsidRDefault="00CD52A4" w:rsidP="001D4C5E">
      <w:pPr>
        <w:rPr>
          <w:rFonts w:asciiTheme="majorBidi" w:hAnsiTheme="majorBidi" w:cstheme="majorBidi"/>
          <w:sz w:val="32"/>
          <w:szCs w:val="32"/>
        </w:rPr>
      </w:pPr>
    </w:p>
    <w:p w14:paraId="1C9BCA5C" w14:textId="7AB2A498" w:rsidR="00CD52A4" w:rsidRDefault="00CD52A4" w:rsidP="001D4C5E">
      <w:pPr>
        <w:rPr>
          <w:rFonts w:asciiTheme="majorBidi" w:hAnsiTheme="majorBidi" w:cstheme="majorBidi"/>
          <w:sz w:val="32"/>
          <w:szCs w:val="32"/>
        </w:rPr>
      </w:pPr>
    </w:p>
    <w:p w14:paraId="32615F8B" w14:textId="5C9B28F1" w:rsidR="002847EB" w:rsidRDefault="002847EB" w:rsidP="001D4C5E">
      <w:pPr>
        <w:rPr>
          <w:rFonts w:asciiTheme="majorBidi" w:hAnsiTheme="majorBidi" w:cstheme="majorBidi"/>
          <w:sz w:val="32"/>
          <w:szCs w:val="32"/>
        </w:rPr>
      </w:pPr>
    </w:p>
    <w:p w14:paraId="477E9066" w14:textId="77777777" w:rsidR="002847EB" w:rsidRDefault="002847EB" w:rsidP="001D4C5E">
      <w:pPr>
        <w:rPr>
          <w:rFonts w:asciiTheme="majorBidi" w:hAnsiTheme="majorBidi" w:cstheme="majorBidi"/>
          <w:sz w:val="32"/>
          <w:szCs w:val="32"/>
        </w:rPr>
      </w:pPr>
    </w:p>
    <w:p w14:paraId="13424860" w14:textId="30F94C2A" w:rsidR="00CD52A4" w:rsidRPr="00CD52A4" w:rsidRDefault="00CD52A4" w:rsidP="00CD52A4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CD52A4">
        <w:rPr>
          <w:rFonts w:asciiTheme="majorBidi" w:hAnsiTheme="majorBidi" w:cstheme="majorBidi"/>
          <w:b/>
          <w:bCs/>
          <w:sz w:val="32"/>
          <w:szCs w:val="32"/>
        </w:rPr>
        <w:t>List of Tables:</w:t>
      </w:r>
    </w:p>
    <w:p w14:paraId="1F51728A" w14:textId="12A3E5FD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34BAC3D2" w14:textId="7BF72FDE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54F45D05" w14:textId="3DA16EF2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752A037E" w14:textId="67D4E0D9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6CC2CA35" w14:textId="07D44A3E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63D95EAD" w14:textId="251200D8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0FFDC1B0" w14:textId="5D7673A4" w:rsidR="00C359D3" w:rsidRDefault="00C359D3" w:rsidP="00BF6A02">
      <w:pPr>
        <w:pStyle w:val="Heading1"/>
      </w:pPr>
    </w:p>
    <w:p w14:paraId="243F4B92" w14:textId="65EB2347" w:rsidR="002847EB" w:rsidRDefault="002847EB" w:rsidP="002847EB">
      <w:pPr>
        <w:rPr>
          <w:rtl/>
        </w:rPr>
      </w:pPr>
    </w:p>
    <w:p w14:paraId="08B54678" w14:textId="2D5D1DBF" w:rsidR="002B002B" w:rsidRDefault="002B002B" w:rsidP="002847EB">
      <w:pPr>
        <w:rPr>
          <w:rtl/>
        </w:rPr>
      </w:pPr>
    </w:p>
    <w:p w14:paraId="684AEC0B" w14:textId="77777777" w:rsidR="002B002B" w:rsidRDefault="002B002B" w:rsidP="002847EB"/>
    <w:p w14:paraId="42FA841A" w14:textId="0586D228" w:rsidR="002847EB" w:rsidRDefault="002847EB" w:rsidP="002847EB"/>
    <w:p w14:paraId="20390680" w14:textId="77777777" w:rsidR="002847EB" w:rsidRPr="002847EB" w:rsidRDefault="002847EB" w:rsidP="002847EB"/>
    <w:p w14:paraId="3EB72AD2" w14:textId="5174A562" w:rsidR="00C359D3" w:rsidRPr="00C359D3" w:rsidRDefault="00C359D3" w:rsidP="001541BC">
      <w:pPr>
        <w:pStyle w:val="Heading1"/>
        <w:numPr>
          <w:ilvl w:val="0"/>
          <w:numId w:val="1"/>
        </w:numPr>
        <w:jc w:val="center"/>
        <w:rPr>
          <w:rFonts w:asciiTheme="majorBidi" w:hAnsiTheme="majorBidi"/>
          <w:b/>
          <w:bCs/>
          <w:color w:val="auto"/>
          <w:sz w:val="40"/>
          <w:szCs w:val="40"/>
        </w:rPr>
      </w:pPr>
      <w:bookmarkStart w:id="4" w:name="_Toc167124248"/>
      <w:r w:rsidRPr="00C359D3">
        <w:rPr>
          <w:rFonts w:asciiTheme="majorBidi" w:hAnsiTheme="majorBidi"/>
          <w:b/>
          <w:bCs/>
          <w:color w:val="auto"/>
          <w:sz w:val="40"/>
          <w:szCs w:val="40"/>
        </w:rPr>
        <w:t>Chapter 1: Introduction</w:t>
      </w:r>
      <w:bookmarkEnd w:id="4"/>
    </w:p>
    <w:p w14:paraId="5CB0A195" w14:textId="7F33A8A4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7BD9A1C5" w14:textId="77777777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3265C6F0" w14:textId="058DBF1B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29E92116" w14:textId="6FA71E42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7940BEF0" w14:textId="43E9EBDB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000A1557" w14:textId="1DE169D9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6BA668FF" w14:textId="6A16EAD5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0C3BD250" w14:textId="6DFFEDDF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0E5587AA" w14:textId="02423DC8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4248DDE6" w14:textId="00759BE6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4AC6447B" w14:textId="7F40975F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6BFC165D" w14:textId="1D4E6306" w:rsidR="00C60194" w:rsidRDefault="00C60194" w:rsidP="001D4C5E">
      <w:pPr>
        <w:rPr>
          <w:rFonts w:asciiTheme="majorBidi" w:hAnsiTheme="majorBidi" w:cstheme="majorBidi"/>
          <w:sz w:val="32"/>
          <w:szCs w:val="32"/>
          <w:rtl/>
        </w:rPr>
      </w:pPr>
    </w:p>
    <w:p w14:paraId="6339AEC6" w14:textId="77777777" w:rsidR="002B002B" w:rsidRDefault="002B002B" w:rsidP="001D4C5E">
      <w:pPr>
        <w:rPr>
          <w:rFonts w:asciiTheme="majorBidi" w:hAnsiTheme="majorBidi" w:cstheme="majorBidi"/>
          <w:sz w:val="32"/>
          <w:szCs w:val="32"/>
        </w:rPr>
      </w:pPr>
    </w:p>
    <w:p w14:paraId="189FF727" w14:textId="4BD93FFA" w:rsidR="00C75719" w:rsidRDefault="00C75719" w:rsidP="001D4C5E">
      <w:pPr>
        <w:rPr>
          <w:rFonts w:asciiTheme="majorBidi" w:hAnsiTheme="majorBidi" w:cstheme="majorBidi"/>
          <w:sz w:val="32"/>
          <w:szCs w:val="32"/>
        </w:rPr>
      </w:pPr>
    </w:p>
    <w:p w14:paraId="6878251F" w14:textId="64350527" w:rsidR="00C75719" w:rsidRDefault="00C75719" w:rsidP="001D4C5E">
      <w:pPr>
        <w:rPr>
          <w:rFonts w:asciiTheme="majorBidi" w:hAnsiTheme="majorBidi" w:cstheme="majorBidi"/>
          <w:sz w:val="32"/>
          <w:szCs w:val="32"/>
        </w:rPr>
      </w:pPr>
    </w:p>
    <w:p w14:paraId="6113A2C6" w14:textId="77777777" w:rsidR="00C75719" w:rsidRDefault="00C75719" w:rsidP="001D4C5E">
      <w:pPr>
        <w:rPr>
          <w:rFonts w:asciiTheme="majorBidi" w:hAnsiTheme="majorBidi" w:cstheme="majorBidi"/>
          <w:sz w:val="32"/>
          <w:szCs w:val="32"/>
        </w:rPr>
      </w:pPr>
    </w:p>
    <w:p w14:paraId="3FDDB479" w14:textId="77777777" w:rsidR="00C60194" w:rsidRDefault="00C60194" w:rsidP="001D4C5E">
      <w:pPr>
        <w:rPr>
          <w:rFonts w:asciiTheme="majorBidi" w:hAnsiTheme="majorBidi" w:cstheme="majorBidi"/>
          <w:sz w:val="32"/>
          <w:szCs w:val="32"/>
        </w:rPr>
      </w:pPr>
    </w:p>
    <w:p w14:paraId="6B60FA1C" w14:textId="564BD3E1" w:rsidR="00C359D3" w:rsidRPr="00C60194" w:rsidRDefault="00C359D3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5" w:name="_Toc167124249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lastRenderedPageBreak/>
        <w:t>Research Background</w:t>
      </w:r>
      <w:bookmarkEnd w:id="5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44EE8224" w14:textId="0D036A03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57069AC7" w14:textId="336CAC25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6B14D7D6" w14:textId="4C820C22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Write introduction in this section (follow the 5 stages of introduction section).</w:t>
      </w:r>
    </w:p>
    <w:p w14:paraId="411C7CB5" w14:textId="77777777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345F027D" w14:textId="77117887" w:rsidR="00C359D3" w:rsidRDefault="00BF6A02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Not less than 3 pages</w:t>
      </w:r>
    </w:p>
    <w:p w14:paraId="10D0A925" w14:textId="2FF5AC4F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7EE0318E" w14:textId="2E2ACC7E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This section includes ONLY paragraphs </w:t>
      </w:r>
    </w:p>
    <w:p w14:paraId="3AF3D358" w14:textId="36FF9B14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06ED2C61" w14:textId="53CC3E1C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5D778CD7" w14:textId="4E62F7AF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45C4DDC6" w14:textId="2C7CCFAB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4B37ABB0" w14:textId="31C24D3D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0619EFE3" w14:textId="2C1478F6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28713043" w14:textId="19554B57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783809A4" w14:textId="18D6CBE5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0358D8A7" w14:textId="027C2496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6F943E85" w14:textId="252F5EB8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255180B4" w14:textId="42C33449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55B9A584" w14:textId="4E0FA05B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48879002" w14:textId="13AC8B79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5D6F6644" w14:textId="15B31938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12DB3D02" w14:textId="7FC02A06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0A192025" w14:textId="00F2D794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7F44FBB7" w14:textId="1479891B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158D85F0" w14:textId="7157F358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3B0AE608" w14:textId="77777777" w:rsidR="00C359D3" w:rsidRPr="00C359D3" w:rsidRDefault="00C359D3" w:rsidP="00C359D3">
      <w:pPr>
        <w:rPr>
          <w:rFonts w:asciiTheme="majorBidi" w:hAnsiTheme="majorBidi" w:cstheme="majorBidi"/>
          <w:sz w:val="32"/>
          <w:szCs w:val="32"/>
        </w:rPr>
      </w:pPr>
    </w:p>
    <w:p w14:paraId="38C09AA1" w14:textId="77777777" w:rsidR="00C359D3" w:rsidRP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683B0E20" w14:textId="3C99C7D4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7293F790" w14:textId="318D5091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15588AE4" w14:textId="2E1A4109" w:rsidR="00C359D3" w:rsidRPr="00C60194" w:rsidRDefault="00A26B23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6" w:name="_Toc167124250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lastRenderedPageBreak/>
        <w:t>Research Problem</w:t>
      </w:r>
      <w:bookmarkEnd w:id="6"/>
    </w:p>
    <w:p w14:paraId="63B41373" w14:textId="49923ECA" w:rsidR="00A26B23" w:rsidRDefault="00A26B23" w:rsidP="00A26B23">
      <w:pPr>
        <w:spacing w:line="360" w:lineRule="auto"/>
        <w:ind w:left="36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Write brief introduction to this section (paragraph)</w:t>
      </w:r>
    </w:p>
    <w:p w14:paraId="0A7FA00E" w14:textId="161AB237" w:rsidR="00A26B23" w:rsidRDefault="00A26B23" w:rsidP="00A26B23">
      <w:pPr>
        <w:spacing w:line="360" w:lineRule="auto"/>
        <w:ind w:left="36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This section divided into two sub-sections</w:t>
      </w:r>
    </w:p>
    <w:p w14:paraId="5829566E" w14:textId="4B959D8C" w:rsidR="00A26B23" w:rsidRPr="00C60194" w:rsidRDefault="00A26B23" w:rsidP="001541BC">
      <w:pPr>
        <w:pStyle w:val="Heading3"/>
        <w:numPr>
          <w:ilvl w:val="2"/>
          <w:numId w:val="1"/>
        </w:numPr>
        <w:rPr>
          <w:rFonts w:asciiTheme="majorBidi" w:hAnsiTheme="majorBidi"/>
          <w:b/>
          <w:bCs/>
          <w:color w:val="auto"/>
          <w:sz w:val="28"/>
          <w:szCs w:val="28"/>
        </w:rPr>
      </w:pPr>
      <w:bookmarkStart w:id="7" w:name="_Toc167124251"/>
      <w:r w:rsidRPr="00C60194">
        <w:rPr>
          <w:rFonts w:asciiTheme="majorBidi" w:hAnsiTheme="majorBidi"/>
          <w:b/>
          <w:bCs/>
          <w:color w:val="auto"/>
          <w:sz w:val="28"/>
          <w:szCs w:val="28"/>
        </w:rPr>
        <w:t>Theoretical Gaps</w:t>
      </w:r>
      <w:bookmarkEnd w:id="7"/>
    </w:p>
    <w:p w14:paraId="2AB1A67C" w14:textId="738D5B7D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10FBBA95" w14:textId="24319676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1D65E66A" w14:textId="6945372A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1F622B1D" w14:textId="1FD24151" w:rsidR="00A26B23" w:rsidRPr="00C60194" w:rsidRDefault="00A26B23" w:rsidP="001541BC">
      <w:pPr>
        <w:pStyle w:val="Heading3"/>
        <w:numPr>
          <w:ilvl w:val="2"/>
          <w:numId w:val="1"/>
        </w:numPr>
        <w:rPr>
          <w:rFonts w:asciiTheme="majorBidi" w:hAnsiTheme="majorBidi"/>
          <w:b/>
          <w:bCs/>
          <w:color w:val="auto"/>
          <w:sz w:val="28"/>
          <w:szCs w:val="28"/>
        </w:rPr>
      </w:pPr>
      <w:bookmarkStart w:id="8" w:name="_Toc167124252"/>
      <w:r w:rsidRPr="00C60194">
        <w:rPr>
          <w:rFonts w:asciiTheme="majorBidi" w:hAnsiTheme="majorBidi"/>
          <w:b/>
          <w:bCs/>
          <w:color w:val="auto"/>
          <w:sz w:val="28"/>
          <w:szCs w:val="28"/>
        </w:rPr>
        <w:t>Practical Gaps</w:t>
      </w:r>
      <w:bookmarkEnd w:id="8"/>
    </w:p>
    <w:p w14:paraId="4E933ED5" w14:textId="3693B983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5C40B140" w14:textId="38DCDC36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0BF8D60B" w14:textId="64380FFA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55C9DB8F" w14:textId="3BF8F2D0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5887E4B0" w14:textId="407D0525" w:rsidR="00A26B23" w:rsidRDefault="00A26B23" w:rsidP="00A26B23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A26B23">
        <w:rPr>
          <w:rFonts w:asciiTheme="majorBidi" w:hAnsiTheme="majorBidi" w:cstheme="majorBidi"/>
          <w:sz w:val="24"/>
          <w:szCs w:val="24"/>
        </w:rPr>
        <w:t xml:space="preserve">This section ends with </w:t>
      </w:r>
      <w:r>
        <w:rPr>
          <w:rFonts w:asciiTheme="majorBidi" w:hAnsiTheme="majorBidi" w:cstheme="majorBidi"/>
          <w:sz w:val="24"/>
          <w:szCs w:val="24"/>
        </w:rPr>
        <w:t>the main research question</w:t>
      </w:r>
    </w:p>
    <w:p w14:paraId="173B2DF7" w14:textId="545F282F" w:rsidR="00A26B23" w:rsidRDefault="00A26B23" w:rsidP="00A26B23">
      <w:pPr>
        <w:spacing w:line="360" w:lineRule="auto"/>
        <w:rPr>
          <w:rFonts w:asciiTheme="majorBidi" w:hAnsiTheme="majorBidi" w:cstheme="majorBidi"/>
          <w:sz w:val="24"/>
          <w:szCs w:val="24"/>
        </w:rPr>
      </w:pPr>
    </w:p>
    <w:p w14:paraId="6195698A" w14:textId="48EE8420" w:rsidR="00A26B23" w:rsidRPr="00C75719" w:rsidRDefault="00A26B23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9" w:name="_Toc167124253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>Research Significance</w:t>
      </w:r>
      <w:bookmarkEnd w:id="9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4ECDACB0" w14:textId="6FC3C055" w:rsidR="00A26B23" w:rsidRDefault="009B5615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In this section, the student should clarify the importance of the study at the theoretical level, and the empirical level</w:t>
      </w:r>
    </w:p>
    <w:p w14:paraId="54951945" w14:textId="4A75F8BF" w:rsidR="00A26B23" w:rsidRPr="00C75719" w:rsidRDefault="009B5615" w:rsidP="001541BC">
      <w:pPr>
        <w:pStyle w:val="Heading3"/>
        <w:numPr>
          <w:ilvl w:val="2"/>
          <w:numId w:val="1"/>
        </w:numPr>
        <w:rPr>
          <w:rFonts w:asciiTheme="majorBidi" w:hAnsiTheme="majorBidi"/>
          <w:b/>
          <w:bCs/>
          <w:color w:val="auto"/>
          <w:sz w:val="28"/>
          <w:szCs w:val="28"/>
        </w:rPr>
      </w:pPr>
      <w:bookmarkStart w:id="10" w:name="_Toc167124254"/>
      <w:r w:rsidRPr="00C75719">
        <w:rPr>
          <w:rFonts w:asciiTheme="majorBidi" w:hAnsiTheme="majorBidi"/>
          <w:b/>
          <w:bCs/>
          <w:color w:val="auto"/>
          <w:sz w:val="28"/>
          <w:szCs w:val="28"/>
        </w:rPr>
        <w:t>At the theoretical level</w:t>
      </w:r>
      <w:bookmarkEnd w:id="10"/>
    </w:p>
    <w:p w14:paraId="2588AB05" w14:textId="483BDF8A" w:rsidR="009B5615" w:rsidRDefault="009B5615" w:rsidP="009B5615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3BFB958A" w14:textId="3DA491E5" w:rsidR="00C75719" w:rsidRDefault="00C75719" w:rsidP="009B5615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6D7DD1F5" w14:textId="77777777" w:rsidR="00C75719" w:rsidRPr="009B5615" w:rsidRDefault="00C75719" w:rsidP="009B5615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1E2DE728" w14:textId="67B654D4" w:rsidR="009B5615" w:rsidRPr="00C75719" w:rsidRDefault="009B5615" w:rsidP="001541BC">
      <w:pPr>
        <w:pStyle w:val="Heading3"/>
        <w:numPr>
          <w:ilvl w:val="2"/>
          <w:numId w:val="1"/>
        </w:numPr>
        <w:rPr>
          <w:rFonts w:asciiTheme="majorBidi" w:hAnsiTheme="majorBidi"/>
          <w:b/>
          <w:bCs/>
          <w:color w:val="auto"/>
          <w:sz w:val="28"/>
          <w:szCs w:val="28"/>
        </w:rPr>
      </w:pPr>
      <w:bookmarkStart w:id="11" w:name="_Toc167124255"/>
      <w:r w:rsidRPr="00C75719">
        <w:rPr>
          <w:rFonts w:asciiTheme="majorBidi" w:hAnsiTheme="majorBidi"/>
          <w:b/>
          <w:bCs/>
          <w:color w:val="auto"/>
          <w:sz w:val="28"/>
          <w:szCs w:val="28"/>
        </w:rPr>
        <w:t>At the practical level</w:t>
      </w:r>
      <w:bookmarkEnd w:id="11"/>
    </w:p>
    <w:p w14:paraId="066A10A8" w14:textId="77777777" w:rsidR="00A26B23" w:rsidRP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0A4DB5E9" w14:textId="71D781C3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383444B0" w14:textId="77777777" w:rsidR="00C75719" w:rsidRDefault="00C75719" w:rsidP="001D4C5E">
      <w:pPr>
        <w:rPr>
          <w:rFonts w:asciiTheme="majorBidi" w:hAnsiTheme="majorBidi" w:cstheme="majorBidi"/>
          <w:sz w:val="32"/>
          <w:szCs w:val="32"/>
        </w:rPr>
      </w:pPr>
    </w:p>
    <w:p w14:paraId="0F840DC6" w14:textId="409F35C9" w:rsidR="00C359D3" w:rsidRPr="00C75719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2" w:name="_Toc167124256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lastRenderedPageBreak/>
        <w:t>Research Questions</w:t>
      </w:r>
      <w:bookmarkEnd w:id="12"/>
    </w:p>
    <w:p w14:paraId="213B9277" w14:textId="79A0E7A7" w:rsidR="00C359D3" w:rsidRDefault="00C359D3" w:rsidP="001D4C5E">
      <w:pPr>
        <w:rPr>
          <w:rFonts w:asciiTheme="majorBidi" w:hAnsiTheme="majorBidi" w:cstheme="majorBidi"/>
          <w:sz w:val="24"/>
          <w:szCs w:val="24"/>
        </w:rPr>
      </w:pPr>
    </w:p>
    <w:p w14:paraId="2CE3EF2D" w14:textId="3F5B4E6A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2CDC13C6" w14:textId="11EF4F8D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24CB85AD" w14:textId="2ED41331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18F1145F" w14:textId="73A7449E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730065DE" w14:textId="7150FB3E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4AC374A1" w14:textId="475E2F1C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03423139" w14:textId="1D670857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14B7A0AA" w14:textId="2E568AB0" w:rsidR="009B5615" w:rsidRPr="00C75719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3" w:name="_Toc167124257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>Research Objectives</w:t>
      </w:r>
      <w:bookmarkEnd w:id="13"/>
    </w:p>
    <w:p w14:paraId="7DA49CA6" w14:textId="06722F0B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58365E0" w14:textId="7CE83B02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42CA67F" w14:textId="6FFC5031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D9D63F5" w14:textId="5A108718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71B7C6F" w14:textId="5744BF3A" w:rsidR="009B5615" w:rsidRPr="00C75719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4" w:name="_Toc167124258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>Research Hypotheses</w:t>
      </w:r>
      <w:bookmarkEnd w:id="14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19F1E161" w14:textId="6B8CA45E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D8AA376" w14:textId="1AAD9C58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1539179" w14:textId="4E007698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2D2826F" w14:textId="60E28E4D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E79FFBB" w14:textId="59549F05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E6566D9" w14:textId="110EDC2D" w:rsidR="009B5615" w:rsidRPr="00C75719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5" w:name="_Toc167124259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>Research Model</w:t>
      </w:r>
      <w:bookmarkEnd w:id="15"/>
    </w:p>
    <w:p w14:paraId="2922B085" w14:textId="20843624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B1DBEA6" w14:textId="0F27A94B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F96648E" w14:textId="479C9246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CA4567A" w14:textId="2796785D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8B75A9B" w14:textId="26201810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F3CE29C" w14:textId="5DCE69A4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2B792DE" w14:textId="678A23C4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98AFD3B" w14:textId="35F1C2F3" w:rsidR="009B5615" w:rsidRPr="00C75719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6" w:name="_Toc167124260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 xml:space="preserve">Scope </w:t>
      </w:r>
      <w:r w:rsidR="00C60194" w:rsidRPr="00C75719">
        <w:rPr>
          <w:rFonts w:asciiTheme="majorBidi" w:hAnsiTheme="majorBidi"/>
          <w:b/>
          <w:bCs/>
          <w:color w:val="auto"/>
          <w:sz w:val="32"/>
          <w:szCs w:val="32"/>
        </w:rPr>
        <w:t>of</w:t>
      </w:r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 xml:space="preserve"> The Study</w:t>
      </w:r>
      <w:bookmarkEnd w:id="16"/>
    </w:p>
    <w:p w14:paraId="27BA447F" w14:textId="2E31C876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6E42BFC" w14:textId="3A784993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3AB5CE0" w14:textId="5016DA5C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7C3E539" w14:textId="513D8177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7B690FE" w14:textId="42CD0C30" w:rsidR="009B5615" w:rsidRPr="00C75719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7" w:name="_Toc167124261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>The Project Structure</w:t>
      </w:r>
      <w:bookmarkEnd w:id="17"/>
    </w:p>
    <w:p w14:paraId="7E8A1EF2" w14:textId="44323B3E" w:rsidR="009B5615" w:rsidRDefault="009B5615" w:rsidP="00C75719">
      <w:pPr>
        <w:ind w:left="360"/>
        <w:rPr>
          <w:rFonts w:asciiTheme="majorBidi" w:hAnsiTheme="majorBidi" w:cstheme="majorBidi"/>
          <w:b/>
          <w:bCs/>
          <w:sz w:val="32"/>
          <w:szCs w:val="32"/>
        </w:rPr>
      </w:pPr>
    </w:p>
    <w:p w14:paraId="56178234" w14:textId="5EEAE612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48930EE" w14:textId="4E2705FC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A1D6133" w14:textId="6426B465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BE382D9" w14:textId="1891BE75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A44474D" w14:textId="187022AD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0EF0830" w14:textId="0D19DBE7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415E4D1" w14:textId="46F7ECBC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041B4BA" w14:textId="63BF0189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1AAC6ED" w14:textId="7F9E49FC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6894B38" w14:textId="0C179B28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0A81218" w14:textId="4ACADDE9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3B02084" w14:textId="541A2A5A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AD79E4F" w14:textId="75E432CA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E7D65FE" w14:textId="3BBEAFCB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D6AD584" w14:textId="268DE978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D426322" w14:textId="66E1CE37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FB0FD07" w14:textId="43E7E8B5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2D748A3" w14:textId="080A69BD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28726F1" w14:textId="65EDB6A0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B84187A" w14:textId="2697F5A6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DBA7E9B" w14:textId="77777777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C1C8BAC" w14:textId="6E273BCB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22DD3C1" w14:textId="7E67438E" w:rsidR="009B5615" w:rsidRPr="00C60194" w:rsidRDefault="009B5615" w:rsidP="001541BC">
      <w:pPr>
        <w:pStyle w:val="Heading1"/>
        <w:numPr>
          <w:ilvl w:val="0"/>
          <w:numId w:val="1"/>
        </w:numPr>
        <w:jc w:val="center"/>
        <w:rPr>
          <w:rFonts w:asciiTheme="majorBidi" w:hAnsiTheme="majorBidi"/>
          <w:b/>
          <w:bCs/>
          <w:color w:val="auto"/>
          <w:sz w:val="48"/>
          <w:szCs w:val="48"/>
        </w:rPr>
      </w:pPr>
      <w:bookmarkStart w:id="18" w:name="_Toc167124262"/>
      <w:r w:rsidRPr="00C60194">
        <w:rPr>
          <w:rFonts w:asciiTheme="majorBidi" w:hAnsiTheme="majorBidi"/>
          <w:b/>
          <w:bCs/>
          <w:color w:val="auto"/>
          <w:sz w:val="40"/>
          <w:szCs w:val="40"/>
        </w:rPr>
        <w:t>Chapter 2: Literature Review</w:t>
      </w:r>
      <w:bookmarkEnd w:id="18"/>
    </w:p>
    <w:p w14:paraId="1663071D" w14:textId="701490A4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FFDCAC1" w14:textId="26582C9A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FB3C54C" w14:textId="4EA4B4AC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FB40FF1" w14:textId="59D441C7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EEC5618" w14:textId="0BAFB8A7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F4BA1A7" w14:textId="43856C58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09A3C5D" w14:textId="680AB82A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E48112D" w14:textId="2DC7D719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6939559" w14:textId="46D56B2C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18E24BA" w14:textId="77777777" w:rsidR="009B5615" w:rsidRP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0401353" w14:textId="53704516" w:rsidR="009B5615" w:rsidRPr="00C60194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9" w:name="_Toc167124263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>Introduction</w:t>
      </w:r>
      <w:bookmarkEnd w:id="19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2B1D4F06" w14:textId="63EE9DE3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Brief introduction for the chapter</w:t>
      </w:r>
    </w:p>
    <w:p w14:paraId="542C020D" w14:textId="37579ED7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37756A15" w14:textId="2E738883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2148DE1C" w14:textId="037DADD2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0781F602" w14:textId="1FC75E5B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3E7B824E" w14:textId="3242479B" w:rsidR="009B5615" w:rsidRPr="00C60194" w:rsidRDefault="00C371FF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20" w:name="_Toc167124264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lastRenderedPageBreak/>
        <w:t>The independent variable</w:t>
      </w:r>
      <w:bookmarkEnd w:id="20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053F6FAD" w14:textId="21AA710A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5E844628" w14:textId="40735B7C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4897FE9" w14:textId="49FCDBA5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04832628" w14:textId="365B7E82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6F1120FB" w14:textId="5217D58B" w:rsidR="00C371FF" w:rsidRPr="00C60194" w:rsidRDefault="00C371FF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21" w:name="_Toc167124265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>The dependent variable</w:t>
      </w:r>
      <w:bookmarkEnd w:id="21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0175DC87" w14:textId="0D5DAE2F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5DF006E8" w14:textId="5C45D735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7E5DFFCA" w14:textId="772AEC07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44ADCE4A" w14:textId="5ACFCF90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715AA99E" w14:textId="55A3826B" w:rsidR="00C371FF" w:rsidRPr="00C60194" w:rsidRDefault="00C371FF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22" w:name="_Toc167124266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>The relationship between the independent and the dependent variables</w:t>
      </w:r>
      <w:bookmarkEnd w:id="22"/>
    </w:p>
    <w:p w14:paraId="075269A7" w14:textId="5334E535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F4A1006" w14:textId="475593FD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391B3AA2" w14:textId="332971FB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62E7CFAC" w14:textId="7216F0EB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752555BD" w14:textId="28D1D08A" w:rsidR="00C371FF" w:rsidRPr="00C60194" w:rsidRDefault="00C371FF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23" w:name="_Toc167124267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>Conclusion</w:t>
      </w:r>
      <w:bookmarkEnd w:id="23"/>
    </w:p>
    <w:p w14:paraId="358A2D9E" w14:textId="1104C5A4" w:rsidR="00C60194" w:rsidRDefault="00C60194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3D1544F" w14:textId="309C15E5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6F00B8B2" w14:textId="09BA81F3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5317EF5D" w14:textId="5846A371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8F90C08" w14:textId="754F4A8C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98BE8F2" w14:textId="777449BA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433D5F27" w14:textId="24783B4E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3387D489" w14:textId="7CF16442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53A025AC" w14:textId="41D20E54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178518B8" w14:textId="77777777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300BBF98" w14:textId="3E2C666E" w:rsidR="00ED757F" w:rsidRPr="00ED757F" w:rsidRDefault="00ED757F" w:rsidP="00ED757F">
      <w:pPr>
        <w:pStyle w:val="Heading1"/>
        <w:numPr>
          <w:ilvl w:val="0"/>
          <w:numId w:val="1"/>
        </w:numPr>
        <w:jc w:val="center"/>
        <w:rPr>
          <w:rFonts w:asciiTheme="majorBidi" w:hAnsiTheme="majorBidi"/>
          <w:b/>
          <w:bCs/>
          <w:color w:val="auto"/>
          <w:sz w:val="40"/>
          <w:szCs w:val="40"/>
        </w:rPr>
      </w:pPr>
      <w:bookmarkStart w:id="24" w:name="_Toc167124268"/>
      <w:r w:rsidRPr="00ED757F">
        <w:rPr>
          <w:rFonts w:asciiTheme="majorBidi" w:hAnsiTheme="majorBidi"/>
          <w:b/>
          <w:bCs/>
          <w:color w:val="auto"/>
          <w:sz w:val="40"/>
          <w:szCs w:val="40"/>
        </w:rPr>
        <w:t>Chapter 3: Research Methodology</w:t>
      </w:r>
      <w:bookmarkEnd w:id="24"/>
    </w:p>
    <w:p w14:paraId="2AACE590" w14:textId="4E86EF50" w:rsidR="00C75719" w:rsidRDefault="00C75719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997A45C" w14:textId="0C35D61C" w:rsidR="00C75719" w:rsidRDefault="00C75719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0863B3FC" w14:textId="07746443" w:rsidR="00C75719" w:rsidRDefault="00C75719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17371963" w14:textId="37D5A389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19EF9DEE" w14:textId="09D3550C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0B726542" w14:textId="0608CBBF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1A7D1A2F" w14:textId="13D1036D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547D3128" w14:textId="6C0365FC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596C70DA" w14:textId="30324239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1323552F" w14:textId="4D87A2B2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67797076" w14:textId="38DC4AFD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7635A9DE" w14:textId="03C2A150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5CB330AF" w14:textId="615F935F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AA58FA3" w14:textId="2C8417D0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629257DC" w14:textId="23416FD6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06C2136" w14:textId="6F42DE7E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735E8BB8" w14:textId="0D230D1B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14BA70A5" w14:textId="4F802762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0273B259" w14:textId="43D2554D" w:rsidR="00ED757F" w:rsidRPr="00ED757F" w:rsidRDefault="00ED757F" w:rsidP="00ED757F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25" w:name="_Toc167124269"/>
      <w:r w:rsidRPr="00ED757F">
        <w:rPr>
          <w:rFonts w:asciiTheme="majorBidi" w:hAnsiTheme="majorBidi"/>
          <w:b/>
          <w:bCs/>
          <w:color w:val="auto"/>
          <w:sz w:val="32"/>
          <w:szCs w:val="32"/>
        </w:rPr>
        <w:t>Introduction</w:t>
      </w:r>
      <w:bookmarkEnd w:id="25"/>
      <w:r w:rsidRPr="00ED757F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748011A8" w14:textId="70325B21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56DEFFFE" w14:textId="77777777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D82F358" w14:textId="2292F289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7A6F3042" w14:textId="169B408D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5D081C57" w14:textId="1B341B83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46F16FCB" w14:textId="0257D5E1" w:rsidR="00D222A1" w:rsidRPr="00D222A1" w:rsidRDefault="00D222A1" w:rsidP="00D222A1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26" w:name="_Toc167124270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t>Operational definitions for research variables</w:t>
      </w:r>
      <w:bookmarkEnd w:id="26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7EB4D640" w14:textId="6D5F96D3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072A0961" w14:textId="72B670ED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5C17381F" w14:textId="6EB21546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40E6FE1D" w14:textId="78AF76B9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7E6A8F63" w14:textId="590BD6A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3636B117" w14:textId="6B3492D3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5AF18FD4" w14:textId="7777777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7572037B" w14:textId="7777777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375A9F54" w14:textId="31FC8417" w:rsidR="00D222A1" w:rsidRPr="00D222A1" w:rsidRDefault="00D222A1" w:rsidP="00D222A1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27" w:name="_Toc167124271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t>Research design (research onion)</w:t>
      </w:r>
      <w:bookmarkEnd w:id="27"/>
    </w:p>
    <w:p w14:paraId="3F642A51" w14:textId="00B8359A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35ED160F" w14:textId="00279681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09C58837" w14:textId="7A07660B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08E2A7D4" w14:textId="7A4D33AC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7EC44E82" w14:textId="4C04C956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6EACC8AC" w14:textId="759B65EB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65A1D6E3" w14:textId="0CBDBFAC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666EF0F7" w14:textId="0A51628C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6F3E4D0E" w14:textId="441EF4C4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72A0E595" w14:textId="7777777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48FC18D4" w14:textId="7777777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76CB393B" w14:textId="7777777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2A9F3887" w14:textId="01D0D934" w:rsidR="00D222A1" w:rsidRPr="00D222A1" w:rsidRDefault="00D222A1" w:rsidP="00D222A1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28" w:name="_Toc167124272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lastRenderedPageBreak/>
        <w:t>Research population &amp; Sampling methods and technique</w:t>
      </w:r>
      <w:bookmarkEnd w:id="28"/>
    </w:p>
    <w:p w14:paraId="44294E7F" w14:textId="219471ED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56E3610C" w14:textId="6C0EDBEE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111819BF" w14:textId="64A07798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7B18FFCC" w14:textId="091A1F70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4A34B592" w14:textId="7777777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66149BC9" w14:textId="3FA967A1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60F95DC2" w14:textId="7777777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394852CF" w14:textId="598EC640" w:rsidR="00D222A1" w:rsidRPr="00D222A1" w:rsidRDefault="00D222A1" w:rsidP="00D222A1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29" w:name="_Toc167124273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t>Data collection method</w:t>
      </w:r>
      <w:bookmarkEnd w:id="29"/>
    </w:p>
    <w:p w14:paraId="555858DE" w14:textId="395631C3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3ABFDC02" w14:textId="6D680E38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4BF65DD9" w14:textId="6326907B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5981B4D8" w14:textId="6003AD7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082296C2" w14:textId="487709BC" w:rsid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19BD5E8C" w14:textId="10E0CDE5" w:rsid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1B47840A" w14:textId="21A12FCD" w:rsid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16810688" w14:textId="7777777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04BDBF95" w14:textId="7E6B5BB1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77A987B7" w14:textId="7777777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269D98C8" w14:textId="457B3010" w:rsidR="00D222A1" w:rsidRPr="00D222A1" w:rsidRDefault="00D222A1" w:rsidP="00D222A1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30" w:name="_Toc167124274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t>Types of data</w:t>
      </w:r>
      <w:bookmarkEnd w:id="30"/>
    </w:p>
    <w:p w14:paraId="21EFB4AD" w14:textId="03F302AE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1CBA78AC" w14:textId="38B41F73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712744C2" w14:textId="6EE43EAF" w:rsid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4545B104" w14:textId="7777777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06FAF25F" w14:textId="0A85B958" w:rsidR="00D222A1" w:rsidRPr="00D222A1" w:rsidRDefault="00D222A1" w:rsidP="00D222A1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31" w:name="_Toc167124275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lastRenderedPageBreak/>
        <w:t>Statistical analysis procedures</w:t>
      </w:r>
      <w:bookmarkEnd w:id="31"/>
    </w:p>
    <w:p w14:paraId="472429FA" w14:textId="516B40D3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1AA2B2CD" w14:textId="3AB26F9A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6A7030BF" w14:textId="1DA4C098" w:rsid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547D4E66" w14:textId="66358E52" w:rsid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2FA1D5E1" w14:textId="6E96D667" w:rsid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2BAC1A11" w14:textId="0470C057" w:rsid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748F8BFD" w14:textId="7777777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7B38E8B3" w14:textId="7777777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39102544" w14:textId="6430E573" w:rsidR="00ED757F" w:rsidRPr="00D222A1" w:rsidRDefault="00D222A1" w:rsidP="00D222A1">
      <w:pPr>
        <w:pStyle w:val="Heading2"/>
        <w:numPr>
          <w:ilvl w:val="1"/>
          <w:numId w:val="1"/>
        </w:numPr>
        <w:rPr>
          <w:rFonts w:asciiTheme="majorBidi" w:hAnsiTheme="majorBidi"/>
          <w:sz w:val="32"/>
          <w:szCs w:val="32"/>
        </w:rPr>
      </w:pPr>
      <w:bookmarkStart w:id="32" w:name="_Toc167124276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t>Conclusion</w:t>
      </w:r>
      <w:bookmarkEnd w:id="32"/>
      <w:r w:rsidRPr="00D222A1">
        <w:rPr>
          <w:rFonts w:asciiTheme="majorBidi" w:hAnsiTheme="majorBidi"/>
          <w:color w:val="auto"/>
          <w:sz w:val="32"/>
          <w:szCs w:val="32"/>
        </w:rPr>
        <w:t xml:space="preserve">  </w:t>
      </w:r>
    </w:p>
    <w:p w14:paraId="695C207F" w14:textId="321B0110" w:rsidR="00ED757F" w:rsidRPr="00D222A1" w:rsidRDefault="00ED757F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1048C9E" w14:textId="3580B779" w:rsidR="00ED757F" w:rsidRPr="00D222A1" w:rsidRDefault="00ED757F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60B5B13" w14:textId="3DC85F68" w:rsidR="00ED757F" w:rsidRPr="00D222A1" w:rsidRDefault="00ED757F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B00F039" w14:textId="7E0C9392" w:rsidR="00D222A1" w:rsidRP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3863236" w14:textId="27F96317" w:rsidR="00D222A1" w:rsidRP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55B351C" w14:textId="09F5D42D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6D98B41" w14:textId="52C00C56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CA62346" w14:textId="7CA3FAB6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9D6007E" w14:textId="61DDBCA9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29B85E6" w14:textId="736C8E9C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6A7F082" w14:textId="13C26C31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018DCCE" w14:textId="34DBA3A1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9211454" w14:textId="7449D065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ECCAE8C" w14:textId="1D511471" w:rsidR="00BF6A02" w:rsidRDefault="00BF6A02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A89F5E3" w14:textId="77777777" w:rsidR="00BF6A02" w:rsidRDefault="00BF6A02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F893825" w14:textId="0F6D74B7" w:rsidR="00D222A1" w:rsidRPr="000E4C60" w:rsidRDefault="00D222A1" w:rsidP="000E4C60">
      <w:pPr>
        <w:pStyle w:val="Heading1"/>
        <w:numPr>
          <w:ilvl w:val="0"/>
          <w:numId w:val="1"/>
        </w:numPr>
        <w:jc w:val="center"/>
        <w:rPr>
          <w:rFonts w:asciiTheme="majorBidi" w:hAnsiTheme="majorBidi"/>
          <w:b/>
          <w:bCs/>
          <w:color w:val="auto"/>
          <w:sz w:val="40"/>
          <w:szCs w:val="40"/>
        </w:rPr>
      </w:pPr>
      <w:bookmarkStart w:id="33" w:name="_Toc167124277"/>
      <w:r w:rsidRPr="000E4C60">
        <w:rPr>
          <w:rFonts w:asciiTheme="majorBidi" w:hAnsiTheme="majorBidi"/>
          <w:b/>
          <w:bCs/>
          <w:color w:val="auto"/>
          <w:sz w:val="40"/>
          <w:szCs w:val="40"/>
        </w:rPr>
        <w:t xml:space="preserve">Chapter 4: Statistical </w:t>
      </w:r>
      <w:r w:rsidRPr="000E4C60">
        <w:rPr>
          <w:rStyle w:val="Heading1Char"/>
          <w:rFonts w:asciiTheme="majorBidi" w:hAnsiTheme="majorBidi"/>
          <w:b/>
          <w:bCs/>
          <w:color w:val="auto"/>
          <w:sz w:val="40"/>
          <w:szCs w:val="40"/>
        </w:rPr>
        <w:t>Analysis</w:t>
      </w:r>
      <w:r w:rsidRPr="000E4C60">
        <w:rPr>
          <w:rFonts w:asciiTheme="majorBidi" w:hAnsiTheme="majorBidi"/>
          <w:b/>
          <w:bCs/>
          <w:color w:val="auto"/>
          <w:sz w:val="40"/>
          <w:szCs w:val="40"/>
        </w:rPr>
        <w:t xml:space="preserve"> &amp; Findings discussion</w:t>
      </w:r>
      <w:bookmarkEnd w:id="33"/>
    </w:p>
    <w:p w14:paraId="7EA0CC79" w14:textId="79D12AF9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86A9DBF" w14:textId="5D329C00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9979040" w14:textId="4685E8CD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A40DC90" w14:textId="455A3CDB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1DD6E68" w14:textId="16E16540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FF5F714" w14:textId="7A14A842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587DEB2" w14:textId="77777777" w:rsidR="00D222A1" w:rsidRP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9011F26" w14:textId="0FA620F8" w:rsidR="00D222A1" w:rsidRP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34B74E0" w14:textId="698827AC" w:rsidR="00D222A1" w:rsidRP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766CDDF" w14:textId="5393B31D" w:rsidR="00D222A1" w:rsidRP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44B4D01" w14:textId="001E7BD0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C807E88" w14:textId="5882E213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027E3BF" w14:textId="7C06D98F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DD52E19" w14:textId="42BBCE2A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9E10C42" w14:textId="509C6985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B89049C" w14:textId="39672CFF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6361697" w14:textId="2CC7155C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C8B271D" w14:textId="267FE9E8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E78CE0D" w14:textId="7ED75E91" w:rsidR="00D222A1" w:rsidRDefault="00D222A1" w:rsidP="00D222A1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34" w:name="_Toc167124278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t>Introduction</w:t>
      </w:r>
      <w:bookmarkEnd w:id="34"/>
    </w:p>
    <w:p w14:paraId="2753E6F3" w14:textId="58CFBEEF" w:rsidR="00D222A1" w:rsidRDefault="00D222A1" w:rsidP="00D222A1"/>
    <w:p w14:paraId="34DCBBAE" w14:textId="068C6F86" w:rsidR="00D222A1" w:rsidRDefault="00D222A1" w:rsidP="00D222A1"/>
    <w:p w14:paraId="549F1A08" w14:textId="76B68124" w:rsidR="00D222A1" w:rsidRDefault="00D222A1" w:rsidP="00D222A1"/>
    <w:p w14:paraId="528532EB" w14:textId="77777777" w:rsidR="00D222A1" w:rsidRDefault="00D222A1" w:rsidP="00D222A1"/>
    <w:p w14:paraId="38CD9247" w14:textId="77777777" w:rsidR="00D222A1" w:rsidRPr="00D222A1" w:rsidRDefault="00D222A1" w:rsidP="00D222A1"/>
    <w:p w14:paraId="7B85C015" w14:textId="41718CBA" w:rsidR="00D222A1" w:rsidRDefault="00D222A1" w:rsidP="00D222A1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35" w:name="_Toc167124279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t>Sample profile (descriptive statistics for research sample)</w:t>
      </w:r>
      <w:bookmarkEnd w:id="35"/>
    </w:p>
    <w:p w14:paraId="3C309ABB" w14:textId="2FACC5A3" w:rsidR="00D222A1" w:rsidRDefault="00D222A1" w:rsidP="00D222A1"/>
    <w:p w14:paraId="1226BF8E" w14:textId="30E62B88" w:rsidR="00D222A1" w:rsidRDefault="00D222A1" w:rsidP="00D222A1"/>
    <w:p w14:paraId="0920D262" w14:textId="4B33A223" w:rsidR="00D222A1" w:rsidRDefault="00D222A1" w:rsidP="00D222A1"/>
    <w:p w14:paraId="16DFFCD2" w14:textId="29F2D18B" w:rsidR="00D222A1" w:rsidRDefault="00D222A1" w:rsidP="00D222A1"/>
    <w:p w14:paraId="635D7F63" w14:textId="14ECD428" w:rsidR="00D222A1" w:rsidRDefault="00D222A1" w:rsidP="00D222A1"/>
    <w:p w14:paraId="5C93B82E" w14:textId="2A0D98A6" w:rsidR="00D222A1" w:rsidRDefault="00D222A1" w:rsidP="00D222A1"/>
    <w:p w14:paraId="66A5ED45" w14:textId="77777777" w:rsidR="00D222A1" w:rsidRDefault="00D222A1" w:rsidP="00D222A1"/>
    <w:p w14:paraId="6057439E" w14:textId="0EC9F1B9" w:rsidR="00D222A1" w:rsidRDefault="00D222A1" w:rsidP="00D222A1"/>
    <w:p w14:paraId="744AFA34" w14:textId="77777777" w:rsidR="00D222A1" w:rsidRPr="00D222A1" w:rsidRDefault="00D222A1" w:rsidP="00D222A1"/>
    <w:p w14:paraId="5526CD1B" w14:textId="7B6D9F56" w:rsidR="00D222A1" w:rsidRDefault="00D222A1" w:rsidP="00D222A1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36" w:name="_Toc167124280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t>Validity &amp; reliability tests for the questionnaires</w:t>
      </w:r>
      <w:bookmarkEnd w:id="36"/>
    </w:p>
    <w:p w14:paraId="3786AF96" w14:textId="450AE562" w:rsidR="00D222A1" w:rsidRDefault="00D222A1" w:rsidP="00D222A1"/>
    <w:p w14:paraId="4E0EBCEA" w14:textId="26722E75" w:rsidR="00D222A1" w:rsidRDefault="00D222A1" w:rsidP="00D222A1"/>
    <w:p w14:paraId="056D02FE" w14:textId="48936E1F" w:rsidR="00D222A1" w:rsidRDefault="00D222A1" w:rsidP="00D222A1"/>
    <w:p w14:paraId="5AF47121" w14:textId="6EA4DEF8" w:rsidR="00D222A1" w:rsidRDefault="00D222A1" w:rsidP="00D222A1"/>
    <w:p w14:paraId="460AC415" w14:textId="26113A5D" w:rsidR="00D222A1" w:rsidRDefault="00D222A1" w:rsidP="00D222A1"/>
    <w:p w14:paraId="7DF8C85D" w14:textId="4C2B9C08" w:rsidR="00D222A1" w:rsidRDefault="00D222A1" w:rsidP="00D222A1"/>
    <w:p w14:paraId="400DCFAC" w14:textId="6CE4E17C" w:rsidR="00D222A1" w:rsidRDefault="00D222A1" w:rsidP="00D222A1"/>
    <w:p w14:paraId="23AB3062" w14:textId="796BED73" w:rsidR="00D222A1" w:rsidRDefault="00D222A1" w:rsidP="00D222A1"/>
    <w:p w14:paraId="3C814A6A" w14:textId="77777777" w:rsidR="00D222A1" w:rsidRDefault="00D222A1" w:rsidP="00D222A1"/>
    <w:p w14:paraId="40B9BF21" w14:textId="77777777" w:rsidR="00D222A1" w:rsidRPr="00D222A1" w:rsidRDefault="00D222A1" w:rsidP="00D222A1"/>
    <w:p w14:paraId="4C9758CE" w14:textId="5AFF507D" w:rsidR="00D222A1" w:rsidRDefault="00D222A1" w:rsidP="00D222A1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37" w:name="_Toc167124281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t>Descriptive statistics for research variables (answer research questions)</w:t>
      </w:r>
      <w:bookmarkEnd w:id="37"/>
    </w:p>
    <w:p w14:paraId="0FBFB390" w14:textId="48586138" w:rsidR="00D222A1" w:rsidRDefault="00D222A1" w:rsidP="00D222A1"/>
    <w:p w14:paraId="01968D3F" w14:textId="07B54C95" w:rsidR="00D222A1" w:rsidRDefault="00D222A1" w:rsidP="00D222A1"/>
    <w:p w14:paraId="5147A76D" w14:textId="44EEE7E3" w:rsidR="00D222A1" w:rsidRDefault="00D222A1" w:rsidP="00D222A1"/>
    <w:p w14:paraId="1C42C52F" w14:textId="77777777" w:rsidR="00D222A1" w:rsidRPr="00D222A1" w:rsidRDefault="00D222A1" w:rsidP="00D222A1"/>
    <w:p w14:paraId="42B9D86F" w14:textId="75373729" w:rsidR="00D222A1" w:rsidRPr="00D222A1" w:rsidRDefault="00D222A1" w:rsidP="00D222A1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38" w:name="_Toc167124282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t xml:space="preserve">Testing Hypotheses </w:t>
      </w:r>
      <w:r>
        <w:rPr>
          <w:rFonts w:asciiTheme="majorBidi" w:hAnsiTheme="majorBidi"/>
          <w:b/>
          <w:bCs/>
          <w:color w:val="auto"/>
          <w:sz w:val="32"/>
          <w:szCs w:val="32"/>
        </w:rPr>
        <w:t>&amp; Findings Discussion</w:t>
      </w:r>
      <w:bookmarkEnd w:id="38"/>
    </w:p>
    <w:p w14:paraId="155A4385" w14:textId="42DCFE30" w:rsidR="00D222A1" w:rsidRDefault="00D222A1" w:rsidP="00D222A1"/>
    <w:p w14:paraId="33104C1C" w14:textId="13448B64" w:rsidR="00D222A1" w:rsidRDefault="00D222A1" w:rsidP="00D222A1"/>
    <w:p w14:paraId="47A43E2A" w14:textId="624C099E" w:rsidR="00D222A1" w:rsidRDefault="00D222A1" w:rsidP="00D222A1"/>
    <w:p w14:paraId="1A19D7A1" w14:textId="6C71FE2C" w:rsidR="00D222A1" w:rsidRDefault="00D222A1" w:rsidP="00D222A1"/>
    <w:p w14:paraId="6C30D126" w14:textId="27D47FB0" w:rsidR="00D222A1" w:rsidRDefault="00D222A1" w:rsidP="00D222A1"/>
    <w:p w14:paraId="1E335789" w14:textId="32B1D905" w:rsidR="00D222A1" w:rsidRDefault="00D222A1" w:rsidP="00D222A1"/>
    <w:p w14:paraId="6BDF5BC5" w14:textId="72D0954A" w:rsidR="00D222A1" w:rsidRDefault="00D222A1" w:rsidP="00D222A1"/>
    <w:p w14:paraId="46FC3A7C" w14:textId="555C7199" w:rsidR="00D222A1" w:rsidRDefault="00D222A1" w:rsidP="00D222A1"/>
    <w:p w14:paraId="567EF085" w14:textId="5EDDF468" w:rsidR="00D222A1" w:rsidRDefault="00D222A1" w:rsidP="00D222A1"/>
    <w:p w14:paraId="03F62EAC" w14:textId="16693DC0" w:rsidR="00D222A1" w:rsidRDefault="00D222A1" w:rsidP="00D222A1"/>
    <w:p w14:paraId="5E72AA3E" w14:textId="77777777" w:rsidR="00D222A1" w:rsidRDefault="00D222A1" w:rsidP="00D222A1"/>
    <w:p w14:paraId="0C602E35" w14:textId="77777777" w:rsidR="00D222A1" w:rsidRPr="00D222A1" w:rsidRDefault="00D222A1" w:rsidP="00D222A1"/>
    <w:p w14:paraId="60A55506" w14:textId="77777777" w:rsidR="00D222A1" w:rsidRPr="00D222A1" w:rsidRDefault="00D222A1" w:rsidP="00D222A1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39" w:name="_Toc167124283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t>Conclusion</w:t>
      </w:r>
      <w:bookmarkEnd w:id="39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016FCB5D" w14:textId="012C818F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3730E63" w14:textId="6E405310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4BF908A" w14:textId="6FF9EEE7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24F00B6" w14:textId="0BDB3C6F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4AA1A87" w14:textId="3CC8B3B1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AA25082" w14:textId="3FF788CF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6483129" w14:textId="6A92C211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B2BEDA8" w14:textId="7F48F396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CB5AC1E" w14:textId="5098C0A8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F23CAFF" w14:textId="6B2F4391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F4014F4" w14:textId="2870911C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17BA90E" w14:textId="00113550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F36EC85" w14:textId="691C80F7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58C84E0" w14:textId="7AD227D7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B4F5239" w14:textId="5D123CEE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FB869C7" w14:textId="00BEBFAE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0CC1528" w14:textId="20547A0C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3DAED85" w14:textId="270FC11F" w:rsidR="00D222A1" w:rsidRPr="00D222A1" w:rsidRDefault="00D222A1" w:rsidP="00D222A1">
      <w:pPr>
        <w:pStyle w:val="Heading1"/>
        <w:numPr>
          <w:ilvl w:val="0"/>
          <w:numId w:val="1"/>
        </w:numPr>
        <w:jc w:val="center"/>
        <w:rPr>
          <w:rFonts w:asciiTheme="majorBidi" w:hAnsiTheme="majorBidi"/>
          <w:b/>
          <w:bCs/>
          <w:color w:val="auto"/>
          <w:sz w:val="40"/>
          <w:szCs w:val="40"/>
        </w:rPr>
      </w:pPr>
      <w:bookmarkStart w:id="40" w:name="_Toc167124284"/>
      <w:r w:rsidRPr="00D222A1">
        <w:rPr>
          <w:rFonts w:asciiTheme="majorBidi" w:hAnsiTheme="majorBidi"/>
          <w:b/>
          <w:bCs/>
          <w:color w:val="auto"/>
          <w:sz w:val="40"/>
          <w:szCs w:val="40"/>
        </w:rPr>
        <w:t>Chapter five: Research limitations, Recommendations &amp; Conclusion</w:t>
      </w:r>
      <w:bookmarkEnd w:id="40"/>
    </w:p>
    <w:p w14:paraId="30DA2276" w14:textId="3B68D7C4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02A5E4F" w14:textId="3470C9F4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6005388" w14:textId="35916398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5A69A3C" w14:textId="0377A560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010027C" w14:textId="213C01C7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61CE1A6" w14:textId="6D09532D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9C8D631" w14:textId="77777777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31335B7" w14:textId="2E35516F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E81D695" w14:textId="508FE722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BA2EC7A" w14:textId="29AAE034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B680375" w14:textId="00596DCF" w:rsidR="00BF6A02" w:rsidRDefault="00BF6A02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1D64A90" w14:textId="65216E71" w:rsidR="00BF6A02" w:rsidRDefault="00BF6A02" w:rsidP="00BF6A02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41" w:name="_Toc167124285"/>
      <w:r w:rsidRPr="00BF6A02">
        <w:rPr>
          <w:rFonts w:asciiTheme="majorBidi" w:hAnsiTheme="majorBidi"/>
          <w:b/>
          <w:bCs/>
          <w:color w:val="auto"/>
          <w:sz w:val="32"/>
          <w:szCs w:val="32"/>
        </w:rPr>
        <w:t>Research Limitations &amp; Future Research</w:t>
      </w:r>
      <w:bookmarkEnd w:id="41"/>
    </w:p>
    <w:p w14:paraId="4E96C1D0" w14:textId="08961D76" w:rsidR="00BF6A02" w:rsidRDefault="00BF6A02" w:rsidP="00BF6A02"/>
    <w:p w14:paraId="01F4E3A1" w14:textId="2ACD4DF6" w:rsidR="00BF6A02" w:rsidRDefault="00BF6A02" w:rsidP="00BF6A02"/>
    <w:p w14:paraId="2134B23C" w14:textId="7DA6666F" w:rsidR="00BF6A02" w:rsidRDefault="00BF6A02" w:rsidP="00BF6A02"/>
    <w:p w14:paraId="73B4AAD4" w14:textId="750A869E" w:rsidR="00BF6A02" w:rsidRDefault="00BF6A02" w:rsidP="00BF6A02"/>
    <w:p w14:paraId="2FDB4220" w14:textId="0984A0AB" w:rsidR="00BF6A02" w:rsidRDefault="00BF6A02" w:rsidP="00BF6A02"/>
    <w:p w14:paraId="401467D5" w14:textId="69E03A8E" w:rsidR="00BF6A02" w:rsidRDefault="00BF6A02" w:rsidP="00BF6A02"/>
    <w:p w14:paraId="5A33542B" w14:textId="2F79C6FF" w:rsidR="00BF6A02" w:rsidRPr="00BF6A02" w:rsidRDefault="00BF6A02" w:rsidP="00BF6A02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42" w:name="_Toc167124286"/>
      <w:r w:rsidRPr="00BF6A02">
        <w:rPr>
          <w:rFonts w:asciiTheme="majorBidi" w:hAnsiTheme="majorBidi"/>
          <w:b/>
          <w:bCs/>
          <w:color w:val="auto"/>
          <w:sz w:val="32"/>
          <w:szCs w:val="32"/>
        </w:rPr>
        <w:t>Research Recommendations</w:t>
      </w:r>
      <w:bookmarkEnd w:id="42"/>
    </w:p>
    <w:p w14:paraId="4D2E2D60" w14:textId="27A57A78" w:rsidR="00BF6A02" w:rsidRDefault="00BF6A02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2581095" w14:textId="5989AD62" w:rsidR="00BF6A02" w:rsidRDefault="00BF6A02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1CD624B" w14:textId="0F409AFC" w:rsidR="00BF6A02" w:rsidRDefault="00BF6A02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C8670D1" w14:textId="0CA2CF68" w:rsidR="00BF6A02" w:rsidRDefault="00BF6A02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CFB7536" w14:textId="35CC8DCE" w:rsidR="00BF6A02" w:rsidRDefault="00BF6A02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368F4FA" w14:textId="6C8AC5D4" w:rsidR="00BF6A02" w:rsidRDefault="00BF6A02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2D439E6" w14:textId="1EB9B7BF" w:rsidR="00BF6A02" w:rsidRPr="00BF6A02" w:rsidRDefault="00BF6A02" w:rsidP="00BF6A02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 xml:space="preserve">Conclusion </w:t>
      </w:r>
    </w:p>
    <w:p w14:paraId="39E991C7" w14:textId="2029A4F8" w:rsidR="00BF6A02" w:rsidRDefault="00BF6A02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8AA70E4" w14:textId="42629F1D" w:rsidR="00BF6A02" w:rsidRDefault="00BF6A02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C7F05C8" w14:textId="100DB93A" w:rsidR="009952A5" w:rsidRDefault="009952A5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987AB4D" w14:textId="51D5BB43" w:rsidR="009952A5" w:rsidRDefault="009952A5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F7DCA57" w14:textId="225B5393" w:rsidR="009952A5" w:rsidRDefault="009952A5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4A1F3B7" w14:textId="4F33FD54" w:rsidR="009952A5" w:rsidRDefault="009952A5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88A5815" w14:textId="189FBEEF" w:rsidR="009952A5" w:rsidRDefault="009952A5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36C91B8" w14:textId="53521B2D" w:rsidR="009952A5" w:rsidRDefault="009952A5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FE97C18" w14:textId="77777777" w:rsidR="009952A5" w:rsidRPr="00D222A1" w:rsidRDefault="009952A5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B4EEC2B" w14:textId="257F4E99" w:rsidR="00C60194" w:rsidRPr="00D222A1" w:rsidRDefault="00C60194" w:rsidP="00C60194">
      <w:pPr>
        <w:pStyle w:val="Heading1"/>
        <w:rPr>
          <w:rFonts w:asciiTheme="majorBidi" w:hAnsiTheme="majorBidi"/>
          <w:b/>
          <w:bCs/>
          <w:color w:val="auto"/>
        </w:rPr>
      </w:pPr>
      <w:bookmarkStart w:id="43" w:name="_Toc167124287"/>
      <w:r w:rsidRPr="00D222A1">
        <w:rPr>
          <w:rFonts w:asciiTheme="majorBidi" w:hAnsiTheme="majorBidi"/>
          <w:b/>
          <w:bCs/>
          <w:color w:val="auto"/>
        </w:rPr>
        <w:t>References</w:t>
      </w:r>
      <w:bookmarkEnd w:id="43"/>
      <w:r w:rsidRPr="00D222A1">
        <w:rPr>
          <w:rFonts w:asciiTheme="majorBidi" w:hAnsiTheme="majorBidi"/>
          <w:b/>
          <w:bCs/>
          <w:color w:val="auto"/>
        </w:rPr>
        <w:t xml:space="preserve"> </w:t>
      </w:r>
    </w:p>
    <w:p w14:paraId="64B7BCF5" w14:textId="77D8E7A1" w:rsidR="009B5615" w:rsidRPr="00D222A1" w:rsidRDefault="009B5615" w:rsidP="001D4C5E">
      <w:pPr>
        <w:rPr>
          <w:rFonts w:asciiTheme="majorBidi" w:hAnsiTheme="majorBidi" w:cstheme="majorBidi"/>
          <w:sz w:val="32"/>
          <w:szCs w:val="32"/>
        </w:rPr>
      </w:pPr>
    </w:p>
    <w:p w14:paraId="573B0984" w14:textId="0EE8FAE0" w:rsidR="009B5615" w:rsidRPr="00D222A1" w:rsidRDefault="009B5615" w:rsidP="001D4C5E">
      <w:pPr>
        <w:rPr>
          <w:rFonts w:asciiTheme="majorBidi" w:hAnsiTheme="majorBidi" w:cstheme="majorBidi"/>
          <w:sz w:val="32"/>
          <w:szCs w:val="32"/>
        </w:rPr>
      </w:pPr>
    </w:p>
    <w:p w14:paraId="1AED28C3" w14:textId="17417BF6" w:rsidR="009B5615" w:rsidRPr="00D222A1" w:rsidRDefault="009B5615" w:rsidP="001D4C5E">
      <w:pPr>
        <w:rPr>
          <w:rFonts w:asciiTheme="majorBidi" w:hAnsiTheme="majorBidi" w:cstheme="majorBidi"/>
          <w:sz w:val="32"/>
          <w:szCs w:val="32"/>
        </w:rPr>
      </w:pPr>
    </w:p>
    <w:p w14:paraId="463D4BE8" w14:textId="3895DE52" w:rsidR="009B5615" w:rsidRPr="00D222A1" w:rsidRDefault="009B5615" w:rsidP="001D4C5E">
      <w:pPr>
        <w:rPr>
          <w:rFonts w:asciiTheme="majorBidi" w:hAnsiTheme="majorBidi" w:cstheme="majorBidi"/>
          <w:sz w:val="32"/>
          <w:szCs w:val="32"/>
        </w:rPr>
      </w:pPr>
    </w:p>
    <w:p w14:paraId="687EBDDD" w14:textId="6146AB76" w:rsidR="009B5615" w:rsidRPr="00D222A1" w:rsidRDefault="009B5615" w:rsidP="001D4C5E">
      <w:pPr>
        <w:rPr>
          <w:rFonts w:asciiTheme="majorBidi" w:hAnsiTheme="majorBidi" w:cstheme="majorBidi"/>
          <w:sz w:val="32"/>
          <w:szCs w:val="32"/>
        </w:rPr>
      </w:pPr>
    </w:p>
    <w:p w14:paraId="6F2CC873" w14:textId="4A23BEA8" w:rsidR="009B5615" w:rsidRPr="00D222A1" w:rsidRDefault="009B5615" w:rsidP="001D4C5E">
      <w:pPr>
        <w:rPr>
          <w:rFonts w:asciiTheme="majorBidi" w:hAnsiTheme="majorBidi" w:cstheme="majorBidi"/>
          <w:sz w:val="32"/>
          <w:szCs w:val="32"/>
        </w:rPr>
      </w:pPr>
    </w:p>
    <w:p w14:paraId="58560826" w14:textId="778380D4" w:rsidR="00C60194" w:rsidRPr="00D222A1" w:rsidRDefault="00C60194" w:rsidP="001D4C5E">
      <w:pPr>
        <w:rPr>
          <w:rFonts w:asciiTheme="majorBidi" w:hAnsiTheme="majorBidi" w:cstheme="majorBidi"/>
          <w:sz w:val="32"/>
          <w:szCs w:val="32"/>
        </w:rPr>
      </w:pPr>
    </w:p>
    <w:p w14:paraId="0AF23BDB" w14:textId="09EEF756" w:rsidR="00C60194" w:rsidRPr="00D222A1" w:rsidRDefault="00C60194" w:rsidP="001D4C5E">
      <w:pPr>
        <w:rPr>
          <w:rFonts w:asciiTheme="majorBidi" w:hAnsiTheme="majorBidi" w:cstheme="majorBidi"/>
          <w:sz w:val="32"/>
          <w:szCs w:val="32"/>
        </w:rPr>
      </w:pPr>
    </w:p>
    <w:p w14:paraId="2F934941" w14:textId="5AD5C024" w:rsidR="00C60194" w:rsidRPr="009952A5" w:rsidRDefault="009952A5" w:rsidP="009952A5">
      <w:pPr>
        <w:pStyle w:val="Heading1"/>
        <w:rPr>
          <w:rFonts w:asciiTheme="majorBidi" w:hAnsiTheme="majorBidi"/>
          <w:b/>
          <w:bCs/>
          <w:color w:val="auto"/>
        </w:rPr>
      </w:pPr>
      <w:bookmarkStart w:id="44" w:name="_Toc167124288"/>
      <w:r w:rsidRPr="009952A5">
        <w:rPr>
          <w:rFonts w:asciiTheme="majorBidi" w:hAnsiTheme="majorBidi"/>
          <w:b/>
          <w:bCs/>
          <w:color w:val="auto"/>
        </w:rPr>
        <w:t>Appendix</w:t>
      </w:r>
      <w:bookmarkEnd w:id="44"/>
      <w:r w:rsidRPr="009952A5">
        <w:rPr>
          <w:rFonts w:asciiTheme="majorBidi" w:hAnsiTheme="majorBidi"/>
          <w:b/>
          <w:bCs/>
          <w:color w:val="auto"/>
        </w:rPr>
        <w:t xml:space="preserve"> </w:t>
      </w:r>
    </w:p>
    <w:p w14:paraId="5707D0B2" w14:textId="61DE2D48" w:rsidR="00C60194" w:rsidRPr="00D222A1" w:rsidRDefault="00C60194" w:rsidP="001D4C5E">
      <w:pPr>
        <w:rPr>
          <w:rFonts w:asciiTheme="majorBidi" w:hAnsiTheme="majorBidi" w:cstheme="majorBidi"/>
          <w:sz w:val="32"/>
          <w:szCs w:val="32"/>
        </w:rPr>
      </w:pPr>
    </w:p>
    <w:p w14:paraId="237BFD39" w14:textId="66AE33EB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440AB1C3" w14:textId="69525530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169AF9FE" w14:textId="527539CC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76372D9C" w14:textId="3DDDA618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7B39BA43" w14:textId="50C76A1F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0D3EF989" w14:textId="77777777" w:rsidR="00C75719" w:rsidRDefault="00C75719" w:rsidP="001D4C5E">
      <w:pPr>
        <w:rPr>
          <w:rFonts w:asciiTheme="majorBidi" w:hAnsiTheme="majorBidi" w:cstheme="majorBidi"/>
          <w:sz w:val="24"/>
          <w:szCs w:val="24"/>
        </w:rPr>
      </w:pPr>
    </w:p>
    <w:p w14:paraId="0279E7D4" w14:textId="19BF685D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5F13820A" w14:textId="77777777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sectPr w:rsidR="00C359D3" w:rsidSect="003B65C8">
      <w:footerReference w:type="default" r:id="rId10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7033CA" w14:textId="77777777" w:rsidR="00634FC7" w:rsidRDefault="00634FC7" w:rsidP="008E05D0">
      <w:pPr>
        <w:spacing w:after="0" w:line="240" w:lineRule="auto"/>
      </w:pPr>
      <w:r>
        <w:separator/>
      </w:r>
    </w:p>
  </w:endnote>
  <w:endnote w:type="continuationSeparator" w:id="0">
    <w:p w14:paraId="24EEBCE4" w14:textId="77777777" w:rsidR="00634FC7" w:rsidRDefault="00634FC7" w:rsidP="008E0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312841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C97C99" w14:textId="638A5FB1" w:rsidR="00AA34E4" w:rsidRDefault="00AA34E4">
        <w:pPr>
          <w:pStyle w:val="Footer"/>
          <w:jc w:val="center"/>
        </w:pPr>
        <w:r w:rsidRPr="006A1E50">
          <w:rPr>
            <w:noProof/>
          </w:rPr>
          <w:drawing>
            <wp:anchor distT="0" distB="0" distL="114300" distR="114300" simplePos="0" relativeHeight="251659264" behindDoc="1" locked="0" layoutInCell="1" allowOverlap="1" wp14:anchorId="7F188C68" wp14:editId="034E22F9">
              <wp:simplePos x="0" y="0"/>
              <wp:positionH relativeFrom="column">
                <wp:posOffset>5238750</wp:posOffset>
              </wp:positionH>
              <wp:positionV relativeFrom="paragraph">
                <wp:posOffset>74295</wp:posOffset>
              </wp:positionV>
              <wp:extent cx="1208405" cy="409575"/>
              <wp:effectExtent l="0" t="0" r="0" b="0"/>
              <wp:wrapNone/>
              <wp:docPr id="23" name="Picture 2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8405" cy="409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2C733E" w14:textId="30E886DB" w:rsidR="00AA34E4" w:rsidRDefault="00AA34E4">
    <w:pPr>
      <w:pStyle w:val="Footer"/>
    </w:pPr>
    <w:r>
      <w:t xml:space="preserve">Dr. Mona </w:t>
    </w:r>
    <w:proofErr w:type="spellStart"/>
    <w:r>
      <w:t>Moustafa</w:t>
    </w:r>
    <w:proofErr w:type="spellEnd"/>
    <w:r>
      <w:t xml:space="preserve"> Elashry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B2B111" w14:textId="77777777" w:rsidR="00634FC7" w:rsidRDefault="00634FC7" w:rsidP="008E05D0">
      <w:pPr>
        <w:spacing w:after="0" w:line="240" w:lineRule="auto"/>
      </w:pPr>
      <w:r>
        <w:separator/>
      </w:r>
    </w:p>
  </w:footnote>
  <w:footnote w:type="continuationSeparator" w:id="0">
    <w:p w14:paraId="3861B686" w14:textId="77777777" w:rsidR="00634FC7" w:rsidRDefault="00634FC7" w:rsidP="008E05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10F18"/>
    <w:multiLevelType w:val="multilevel"/>
    <w:tmpl w:val="A286739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A6A449B"/>
    <w:multiLevelType w:val="multilevel"/>
    <w:tmpl w:val="A286739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7E15223"/>
    <w:multiLevelType w:val="multilevel"/>
    <w:tmpl w:val="7E74C1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2AA"/>
    <w:rsid w:val="0000752C"/>
    <w:rsid w:val="00043A5A"/>
    <w:rsid w:val="00052177"/>
    <w:rsid w:val="00061920"/>
    <w:rsid w:val="000628A2"/>
    <w:rsid w:val="000726D0"/>
    <w:rsid w:val="0007305A"/>
    <w:rsid w:val="00087471"/>
    <w:rsid w:val="000A5F95"/>
    <w:rsid w:val="000B4A66"/>
    <w:rsid w:val="000D2262"/>
    <w:rsid w:val="000E4C60"/>
    <w:rsid w:val="000F27D0"/>
    <w:rsid w:val="000F3356"/>
    <w:rsid w:val="001350A3"/>
    <w:rsid w:val="00135BC8"/>
    <w:rsid w:val="001541BC"/>
    <w:rsid w:val="00175ADB"/>
    <w:rsid w:val="001D4C5E"/>
    <w:rsid w:val="001F28CD"/>
    <w:rsid w:val="001F41C4"/>
    <w:rsid w:val="001F5AE4"/>
    <w:rsid w:val="002034EA"/>
    <w:rsid w:val="00205943"/>
    <w:rsid w:val="002704D6"/>
    <w:rsid w:val="002847EB"/>
    <w:rsid w:val="002B002B"/>
    <w:rsid w:val="002C4744"/>
    <w:rsid w:val="002E149F"/>
    <w:rsid w:val="002F437E"/>
    <w:rsid w:val="003076CC"/>
    <w:rsid w:val="00312914"/>
    <w:rsid w:val="00353F17"/>
    <w:rsid w:val="003554CD"/>
    <w:rsid w:val="00356976"/>
    <w:rsid w:val="00370127"/>
    <w:rsid w:val="003B65C8"/>
    <w:rsid w:val="003E69A7"/>
    <w:rsid w:val="003E768B"/>
    <w:rsid w:val="003F566D"/>
    <w:rsid w:val="00401B05"/>
    <w:rsid w:val="004162AA"/>
    <w:rsid w:val="004173DD"/>
    <w:rsid w:val="00420C81"/>
    <w:rsid w:val="00424143"/>
    <w:rsid w:val="00431BF9"/>
    <w:rsid w:val="004555AE"/>
    <w:rsid w:val="0046783B"/>
    <w:rsid w:val="004A7AB1"/>
    <w:rsid w:val="004B69D4"/>
    <w:rsid w:val="004C1A81"/>
    <w:rsid w:val="004C47A8"/>
    <w:rsid w:val="004D4C45"/>
    <w:rsid w:val="004D543C"/>
    <w:rsid w:val="004D5588"/>
    <w:rsid w:val="004F13EA"/>
    <w:rsid w:val="0053662B"/>
    <w:rsid w:val="005469F1"/>
    <w:rsid w:val="00575304"/>
    <w:rsid w:val="00592979"/>
    <w:rsid w:val="005A06A1"/>
    <w:rsid w:val="005B2972"/>
    <w:rsid w:val="005D46D4"/>
    <w:rsid w:val="006011D8"/>
    <w:rsid w:val="00615E7A"/>
    <w:rsid w:val="006306F2"/>
    <w:rsid w:val="00634FC7"/>
    <w:rsid w:val="00665161"/>
    <w:rsid w:val="0066797C"/>
    <w:rsid w:val="00672367"/>
    <w:rsid w:val="00692A93"/>
    <w:rsid w:val="006A1E50"/>
    <w:rsid w:val="006A3A4C"/>
    <w:rsid w:val="006C5D00"/>
    <w:rsid w:val="006D01A6"/>
    <w:rsid w:val="006F49F4"/>
    <w:rsid w:val="006F7361"/>
    <w:rsid w:val="007008CC"/>
    <w:rsid w:val="00731A1E"/>
    <w:rsid w:val="00746658"/>
    <w:rsid w:val="00751AB7"/>
    <w:rsid w:val="00773D83"/>
    <w:rsid w:val="007744B7"/>
    <w:rsid w:val="0077728B"/>
    <w:rsid w:val="007815A5"/>
    <w:rsid w:val="00787788"/>
    <w:rsid w:val="00790209"/>
    <w:rsid w:val="007A2D18"/>
    <w:rsid w:val="007A4199"/>
    <w:rsid w:val="007C5CA6"/>
    <w:rsid w:val="007F3D50"/>
    <w:rsid w:val="00810B51"/>
    <w:rsid w:val="008174C8"/>
    <w:rsid w:val="00843CB2"/>
    <w:rsid w:val="00852764"/>
    <w:rsid w:val="00875FF1"/>
    <w:rsid w:val="00885918"/>
    <w:rsid w:val="008A03DF"/>
    <w:rsid w:val="008A5A25"/>
    <w:rsid w:val="008E05D0"/>
    <w:rsid w:val="008E264D"/>
    <w:rsid w:val="008E5DC9"/>
    <w:rsid w:val="008F5D46"/>
    <w:rsid w:val="008F6D57"/>
    <w:rsid w:val="00900ED2"/>
    <w:rsid w:val="009034FB"/>
    <w:rsid w:val="00910D3D"/>
    <w:rsid w:val="00915E62"/>
    <w:rsid w:val="00917177"/>
    <w:rsid w:val="00935370"/>
    <w:rsid w:val="0094369C"/>
    <w:rsid w:val="00950A49"/>
    <w:rsid w:val="00956258"/>
    <w:rsid w:val="00963D97"/>
    <w:rsid w:val="009764CA"/>
    <w:rsid w:val="00983449"/>
    <w:rsid w:val="009952A5"/>
    <w:rsid w:val="009A0FAB"/>
    <w:rsid w:val="009B0C5F"/>
    <w:rsid w:val="009B5615"/>
    <w:rsid w:val="009D5558"/>
    <w:rsid w:val="009E3344"/>
    <w:rsid w:val="009F5717"/>
    <w:rsid w:val="009F5F68"/>
    <w:rsid w:val="00A0365D"/>
    <w:rsid w:val="00A26B23"/>
    <w:rsid w:val="00A26DBA"/>
    <w:rsid w:val="00A27494"/>
    <w:rsid w:val="00A32E80"/>
    <w:rsid w:val="00A3420B"/>
    <w:rsid w:val="00A40491"/>
    <w:rsid w:val="00A43797"/>
    <w:rsid w:val="00A45B5F"/>
    <w:rsid w:val="00A479F1"/>
    <w:rsid w:val="00A55229"/>
    <w:rsid w:val="00A561C2"/>
    <w:rsid w:val="00A66FD7"/>
    <w:rsid w:val="00A67149"/>
    <w:rsid w:val="00A77574"/>
    <w:rsid w:val="00A93B5A"/>
    <w:rsid w:val="00AA34E4"/>
    <w:rsid w:val="00AC348F"/>
    <w:rsid w:val="00AD01E5"/>
    <w:rsid w:val="00AD6A97"/>
    <w:rsid w:val="00AE37F6"/>
    <w:rsid w:val="00AF22E7"/>
    <w:rsid w:val="00AF711C"/>
    <w:rsid w:val="00B001A0"/>
    <w:rsid w:val="00B06085"/>
    <w:rsid w:val="00B15B67"/>
    <w:rsid w:val="00B271B1"/>
    <w:rsid w:val="00B44240"/>
    <w:rsid w:val="00B6010E"/>
    <w:rsid w:val="00B86E0F"/>
    <w:rsid w:val="00BA217B"/>
    <w:rsid w:val="00BA29EB"/>
    <w:rsid w:val="00BB363E"/>
    <w:rsid w:val="00BB6BFE"/>
    <w:rsid w:val="00BE3B58"/>
    <w:rsid w:val="00BE40D4"/>
    <w:rsid w:val="00BF6A02"/>
    <w:rsid w:val="00C34015"/>
    <w:rsid w:val="00C359D3"/>
    <w:rsid w:val="00C371FF"/>
    <w:rsid w:val="00C437D5"/>
    <w:rsid w:val="00C60194"/>
    <w:rsid w:val="00C67946"/>
    <w:rsid w:val="00C75719"/>
    <w:rsid w:val="00C87F72"/>
    <w:rsid w:val="00CC125B"/>
    <w:rsid w:val="00CD52A4"/>
    <w:rsid w:val="00CD6869"/>
    <w:rsid w:val="00CD6DDD"/>
    <w:rsid w:val="00CE3595"/>
    <w:rsid w:val="00CF4EA5"/>
    <w:rsid w:val="00CF6CAE"/>
    <w:rsid w:val="00D06A77"/>
    <w:rsid w:val="00D11050"/>
    <w:rsid w:val="00D222A1"/>
    <w:rsid w:val="00D30713"/>
    <w:rsid w:val="00D53377"/>
    <w:rsid w:val="00D87FD2"/>
    <w:rsid w:val="00DC0561"/>
    <w:rsid w:val="00DE02FF"/>
    <w:rsid w:val="00DF6475"/>
    <w:rsid w:val="00E03BEC"/>
    <w:rsid w:val="00E13E12"/>
    <w:rsid w:val="00E62DA0"/>
    <w:rsid w:val="00E86753"/>
    <w:rsid w:val="00EA17A3"/>
    <w:rsid w:val="00EA4C0F"/>
    <w:rsid w:val="00EA5D7C"/>
    <w:rsid w:val="00EA6593"/>
    <w:rsid w:val="00EC79D2"/>
    <w:rsid w:val="00ED757F"/>
    <w:rsid w:val="00EF1335"/>
    <w:rsid w:val="00F00014"/>
    <w:rsid w:val="00F000F1"/>
    <w:rsid w:val="00F34077"/>
    <w:rsid w:val="00F37404"/>
    <w:rsid w:val="00F42F8F"/>
    <w:rsid w:val="00F4508C"/>
    <w:rsid w:val="00F47E67"/>
    <w:rsid w:val="00F50CFC"/>
    <w:rsid w:val="00F80AD2"/>
    <w:rsid w:val="00F943EB"/>
    <w:rsid w:val="00F95339"/>
    <w:rsid w:val="00FA0116"/>
    <w:rsid w:val="00FE0964"/>
    <w:rsid w:val="00FE0D4A"/>
    <w:rsid w:val="00FE3BA7"/>
    <w:rsid w:val="00FF00A6"/>
    <w:rsid w:val="00FF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32F250"/>
  <w15:chartTrackingRefBased/>
  <w15:docId w15:val="{83B28CF6-13B3-4924-85FB-B5B9AD4D7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3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03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03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62AA"/>
    <w:pPr>
      <w:ind w:left="720"/>
      <w:contextualSpacing/>
    </w:pPr>
  </w:style>
  <w:style w:type="table" w:styleId="TableGrid">
    <w:name w:val="Table Grid"/>
    <w:basedOn w:val="TableNormal"/>
    <w:uiPriority w:val="39"/>
    <w:rsid w:val="004162AA"/>
    <w:pPr>
      <w:spacing w:after="0" w:line="240" w:lineRule="auto"/>
    </w:pPr>
    <w:rPr>
      <w:rFonts w:ascii="Franklin Gothic Book" w:eastAsia="Franklin Gothic Book" w:hAnsi="Franklin Gothic Book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4162AA"/>
    <w:pPr>
      <w:spacing w:after="0" w:line="240" w:lineRule="auto"/>
      <w:contextualSpacing/>
      <w:jc w:val="center"/>
    </w:pPr>
    <w:rPr>
      <w:rFonts w:asciiTheme="majorHAnsi" w:eastAsia="Times New Roman" w:hAnsiTheme="majorHAnsi" w:cs="Times New Roman"/>
      <w:b/>
      <w:color w:val="FFFFFF"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rsid w:val="004162AA"/>
    <w:rPr>
      <w:rFonts w:asciiTheme="majorHAnsi" w:eastAsia="Times New Roman" w:hAnsiTheme="majorHAnsi" w:cs="Times New Roman"/>
      <w:b/>
      <w:color w:val="FFFFFF"/>
      <w:spacing w:val="-10"/>
      <w:kern w:val="28"/>
      <w:sz w:val="32"/>
      <w:szCs w:val="56"/>
    </w:rPr>
  </w:style>
  <w:style w:type="character" w:styleId="Hyperlink">
    <w:name w:val="Hyperlink"/>
    <w:basedOn w:val="DefaultParagraphFont"/>
    <w:uiPriority w:val="99"/>
    <w:unhideWhenUsed/>
    <w:rsid w:val="004162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62AA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3B65C8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3B65C8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8E05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5D0"/>
  </w:style>
  <w:style w:type="paragraph" w:styleId="Footer">
    <w:name w:val="footer"/>
    <w:basedOn w:val="Normal"/>
    <w:link w:val="FooterChar"/>
    <w:uiPriority w:val="99"/>
    <w:unhideWhenUsed/>
    <w:rsid w:val="008E05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5D0"/>
  </w:style>
  <w:style w:type="character" w:customStyle="1" w:styleId="Heading1Char">
    <w:name w:val="Heading 1 Char"/>
    <w:basedOn w:val="DefaultParagraphFont"/>
    <w:link w:val="Heading1"/>
    <w:uiPriority w:val="9"/>
    <w:rsid w:val="002034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034E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034E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6306F2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6306F2"/>
    <w:pPr>
      <w:spacing w:after="100"/>
      <w:ind w:left="220"/>
    </w:pPr>
    <w:rPr>
      <w:rFonts w:eastAsiaTheme="minorEastAsia"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875FF1"/>
    <w:pPr>
      <w:tabs>
        <w:tab w:val="right" w:leader="dot" w:pos="9350"/>
      </w:tabs>
      <w:bidi/>
      <w:spacing w:after="100" w:line="360" w:lineRule="auto"/>
      <w:jc w:val="right"/>
    </w:pPr>
    <w:rPr>
      <w:rFonts w:eastAsiaTheme="minorEastAsia" w:cs="Times New Roman"/>
    </w:rPr>
  </w:style>
  <w:style w:type="paragraph" w:styleId="TOC3">
    <w:name w:val="toc 3"/>
    <w:basedOn w:val="Normal"/>
    <w:next w:val="Normal"/>
    <w:autoRedefine/>
    <w:uiPriority w:val="39"/>
    <w:unhideWhenUsed/>
    <w:rsid w:val="006306F2"/>
    <w:pPr>
      <w:spacing w:after="100"/>
      <w:ind w:left="440"/>
    </w:pPr>
    <w:rPr>
      <w:rFonts w:eastAsiaTheme="minorEastAs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7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0487D-D1D6-4241-B95C-950A38787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1023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Final Project 2</vt:lpstr>
    </vt:vector>
  </TitlesOfParts>
  <Company>midocean university</Company>
  <LinksUpToDate>false</LinksUpToDate>
  <CharactersWithSpaces>6845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Final Project 2</dc:title>
  <dc:subject>PMG 497</dc:subject>
  <dc:creator>Dr. Mona Moustafa Elashry</dc:creator>
  <cp:keywords/>
  <dc:description/>
  <cp:lastModifiedBy>Mona Elashry</cp:lastModifiedBy>
  <cp:revision>16</cp:revision>
  <cp:lastPrinted>2024-05-21T12:28:00Z</cp:lastPrinted>
  <dcterms:created xsi:type="dcterms:W3CDTF">2024-05-20T15:23:00Z</dcterms:created>
  <dcterms:modified xsi:type="dcterms:W3CDTF">2024-05-21T12:28:00Z</dcterms:modified>
</cp:coreProperties>
</file>