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0F53834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95B44" w:rsidRPr="00C95B44">
        <w:rPr>
          <w:rFonts w:hint="cs"/>
          <w:b/>
          <w:bCs/>
          <w:sz w:val="24"/>
          <w:szCs w:val="24"/>
          <w:rtl/>
        </w:rPr>
        <w:t xml:space="preserve">محمد فهد الفايز </w:t>
      </w:r>
      <w:r w:rsidR="008D74D3" w:rsidRPr="00C95B44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344711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44711" w:rsidRDefault="00344711" w:rsidP="003447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85E23ED" w14:textId="77777777" w:rsidR="00344711" w:rsidRPr="008D74D3" w:rsidRDefault="00344711" w:rsidP="003447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344711" w:rsidRDefault="00344711" w:rsidP="003447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44711" w:rsidRDefault="00344711" w:rsidP="003447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344711" w:rsidRDefault="00344711" w:rsidP="003447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344711" w:rsidRDefault="00344711" w:rsidP="00344711">
            <w:pPr>
              <w:bidi/>
              <w:jc w:val="center"/>
            </w:pPr>
          </w:p>
        </w:tc>
      </w:tr>
      <w:tr w:rsidR="00344711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44711" w:rsidRDefault="00344711" w:rsidP="003447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E951790" w14:textId="77777777" w:rsidR="00344711" w:rsidRPr="008D74D3" w:rsidRDefault="00344711" w:rsidP="003447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344711" w:rsidRDefault="00344711" w:rsidP="003447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44711" w:rsidRDefault="00344711" w:rsidP="003447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44711" w:rsidRDefault="00344711" w:rsidP="003447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CB11B63" w:rsidR="00344711" w:rsidRDefault="00344711" w:rsidP="00344711">
            <w:pPr>
              <w:jc w:val="center"/>
            </w:pPr>
          </w:p>
        </w:tc>
      </w:tr>
      <w:tr w:rsidR="00344711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44711" w:rsidRDefault="00344711" w:rsidP="003447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8B5A856" w14:textId="77777777" w:rsidR="00344711" w:rsidRPr="008D74D3" w:rsidRDefault="00344711" w:rsidP="003447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44711" w:rsidRDefault="00344711" w:rsidP="003447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44711" w:rsidRDefault="00344711" w:rsidP="003447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44711" w:rsidRDefault="00344711" w:rsidP="003447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174688D" w:rsidR="00344711" w:rsidRDefault="00344711" w:rsidP="00344711">
            <w:pPr>
              <w:jc w:val="center"/>
            </w:pPr>
          </w:p>
        </w:tc>
      </w:tr>
      <w:tr w:rsidR="00344711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44711" w:rsidRDefault="00344711" w:rsidP="003447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C07A77C" w14:textId="77777777" w:rsidR="00344711" w:rsidRPr="008D74D3" w:rsidRDefault="00344711" w:rsidP="003447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44711" w:rsidRDefault="00344711" w:rsidP="003447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44711" w:rsidRDefault="00344711" w:rsidP="003447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44711" w:rsidRDefault="00344711" w:rsidP="003447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9DBBCEC" w:rsidR="00344711" w:rsidRDefault="00344711" w:rsidP="00344711">
            <w:pPr>
              <w:jc w:val="center"/>
            </w:pPr>
          </w:p>
        </w:tc>
      </w:tr>
      <w:tr w:rsidR="00344711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44711" w:rsidRDefault="00344711" w:rsidP="003447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344711" w:rsidRPr="008D74D3" w:rsidRDefault="00344711" w:rsidP="003447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44711" w:rsidRDefault="00344711" w:rsidP="003447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44711" w:rsidRDefault="00344711" w:rsidP="003447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44711" w:rsidRDefault="00344711" w:rsidP="003447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344711" w:rsidRDefault="00344711" w:rsidP="00344711">
            <w:pPr>
              <w:jc w:val="center"/>
            </w:pPr>
          </w:p>
        </w:tc>
      </w:tr>
      <w:tr w:rsidR="00344711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44711" w:rsidRDefault="00344711" w:rsidP="003447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344711" w:rsidRPr="008D74D3" w:rsidRDefault="00344711" w:rsidP="003447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44711" w:rsidRDefault="00344711" w:rsidP="003447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44711" w:rsidRDefault="00344711" w:rsidP="003447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44711" w:rsidRDefault="00344711" w:rsidP="003447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344711" w:rsidRDefault="00344711" w:rsidP="00344711">
            <w:pPr>
              <w:jc w:val="center"/>
            </w:pPr>
          </w:p>
        </w:tc>
      </w:tr>
      <w:tr w:rsidR="00344711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44711" w:rsidRDefault="00344711" w:rsidP="00344711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1AEB41D" w14:textId="77777777" w:rsidR="00344711" w:rsidRPr="008D74D3" w:rsidRDefault="00344711" w:rsidP="003447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44711" w:rsidRDefault="00344711" w:rsidP="003447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44711" w:rsidRDefault="00344711" w:rsidP="003447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44711" w:rsidRDefault="00344711" w:rsidP="0034471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64081EB" w:rsidR="00344711" w:rsidRDefault="00344711" w:rsidP="00344711">
            <w:pPr>
              <w:jc w:val="center"/>
            </w:pPr>
          </w:p>
        </w:tc>
      </w:tr>
      <w:tr w:rsidR="0034471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44711" w:rsidRDefault="00344711" w:rsidP="003447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44711" w:rsidRDefault="00344711" w:rsidP="003447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44711" w:rsidRDefault="00344711" w:rsidP="003447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344711" w:rsidRPr="008D74D3" w:rsidRDefault="00344711" w:rsidP="003447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44711" w:rsidRDefault="00344711" w:rsidP="003447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A5F371A" w14:textId="2A176C4E" w:rsidR="00344711" w:rsidRDefault="00344711" w:rsidP="0034471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زيادة عدد الدراسات السابقة</w:t>
            </w:r>
          </w:p>
          <w:p w14:paraId="5E883E3F" w14:textId="1F28C6CC" w:rsidR="00344711" w:rsidRDefault="00344711" w:rsidP="00344711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 وما يميز ابحث الحالي عن بقية الابحاث</w:t>
            </w:r>
          </w:p>
        </w:tc>
      </w:tr>
      <w:tr w:rsidR="00344711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44711" w:rsidRDefault="00344711" w:rsidP="003447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4D34CC6" w14:textId="77777777" w:rsidR="00344711" w:rsidRPr="008D74D3" w:rsidRDefault="00344711" w:rsidP="003447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44711" w:rsidRDefault="00344711" w:rsidP="003447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44711" w:rsidRDefault="00344711" w:rsidP="003447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44711" w:rsidRDefault="00344711" w:rsidP="0034471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9351149" w:rsidR="00344711" w:rsidRDefault="00344711" w:rsidP="00344711">
            <w:pPr>
              <w:jc w:val="center"/>
            </w:pPr>
          </w:p>
        </w:tc>
      </w:tr>
      <w:tr w:rsidR="0034471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44711" w:rsidRDefault="00344711" w:rsidP="003447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C658BEB" w14:textId="77777777" w:rsidR="00344711" w:rsidRPr="008D74D3" w:rsidRDefault="00344711" w:rsidP="003447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344711" w:rsidRDefault="00344711" w:rsidP="003447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44711" w:rsidRDefault="00344711" w:rsidP="003447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44711" w:rsidRDefault="00344711" w:rsidP="0034471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797B8B1" w:rsidR="00344711" w:rsidRDefault="00344711" w:rsidP="00344711">
            <w:pPr>
              <w:jc w:val="center"/>
            </w:pPr>
          </w:p>
        </w:tc>
      </w:tr>
      <w:tr w:rsidR="0034471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44711" w:rsidRDefault="00344711" w:rsidP="003447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344711" w:rsidRPr="008D74D3" w:rsidRDefault="00344711" w:rsidP="003447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44711" w:rsidRDefault="00344711" w:rsidP="003447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44711" w:rsidRDefault="00344711" w:rsidP="003447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44711" w:rsidRDefault="00344711" w:rsidP="003447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344711" w:rsidRDefault="00344711" w:rsidP="00344711">
            <w:pPr>
              <w:jc w:val="center"/>
            </w:pPr>
          </w:p>
        </w:tc>
      </w:tr>
      <w:tr w:rsidR="0034471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44711" w:rsidRDefault="00344711" w:rsidP="003447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4B9D4601" w14:textId="77777777" w:rsidR="00344711" w:rsidRPr="008D74D3" w:rsidRDefault="00344711" w:rsidP="003447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44711" w:rsidRDefault="00344711" w:rsidP="003447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44711" w:rsidRDefault="00344711" w:rsidP="003447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44711" w:rsidRDefault="00344711" w:rsidP="0034471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29525DB" w:rsidR="00344711" w:rsidRDefault="00344711" w:rsidP="00344711">
            <w:pPr>
              <w:jc w:val="center"/>
            </w:pPr>
          </w:p>
        </w:tc>
      </w:tr>
      <w:tr w:rsidR="0034471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44711" w:rsidRDefault="00344711" w:rsidP="003447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D7188BD" w14:textId="77777777" w:rsidR="00344711" w:rsidRPr="008D74D3" w:rsidRDefault="00344711" w:rsidP="003447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344711" w:rsidRDefault="00344711" w:rsidP="003447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44711" w:rsidRDefault="00344711" w:rsidP="0034471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344711" w:rsidRDefault="00344711" w:rsidP="003447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EDA2E4E" w:rsidR="00344711" w:rsidRDefault="00344711" w:rsidP="00344711">
            <w:pPr>
              <w:jc w:val="center"/>
            </w:pPr>
          </w:p>
        </w:tc>
      </w:tr>
      <w:tr w:rsidR="0034471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44711" w:rsidRDefault="00344711" w:rsidP="003447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32F47D1" w:rsidR="00344711" w:rsidRDefault="00344711" w:rsidP="00344711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344711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C60C27"/>
    <w:rsid w:val="00C95B44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2025-11-16T08:17:00Z</dcterms:created>
  <dcterms:modified xsi:type="dcterms:W3CDTF">2025-11-16T08:25:00Z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