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BEEB8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42E35" w:rsidRPr="00E42E35">
        <w:rPr>
          <w:rFonts w:hint="cs"/>
          <w:b/>
          <w:bCs/>
          <w:sz w:val="24"/>
          <w:szCs w:val="24"/>
          <w:rtl/>
        </w:rPr>
        <w:t>خالد مجدل شاكر المالكي</w:t>
      </w:r>
      <w:r w:rsidR="00E42E35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60520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D690292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605205" w:rsidRDefault="00605205" w:rsidP="00605205">
            <w:pPr>
              <w:bidi/>
              <w:jc w:val="center"/>
            </w:pPr>
          </w:p>
        </w:tc>
      </w:tr>
      <w:tr w:rsidR="0060520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0945004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F2C283C" w:rsidR="00605205" w:rsidRDefault="00605205" w:rsidP="00605205">
            <w:pPr>
              <w:jc w:val="center"/>
            </w:pPr>
          </w:p>
        </w:tc>
      </w:tr>
      <w:tr w:rsidR="0060520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4CE6D0A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C1057D8" w:rsidR="00605205" w:rsidRDefault="00605205" w:rsidP="00605205">
            <w:pPr>
              <w:jc w:val="center"/>
            </w:pPr>
          </w:p>
        </w:tc>
      </w:tr>
      <w:tr w:rsidR="0060520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E39EC55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A06CF57" w:rsidR="00605205" w:rsidRDefault="00605205" w:rsidP="00605205">
            <w:pPr>
              <w:jc w:val="center"/>
            </w:pPr>
          </w:p>
        </w:tc>
      </w:tr>
      <w:tr w:rsidR="0060520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05205" w:rsidRDefault="00605205" w:rsidP="0060520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0034F4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F9DAC73" w:rsidR="00605205" w:rsidRDefault="00605205" w:rsidP="00605205">
            <w:pPr>
              <w:jc w:val="center"/>
            </w:pPr>
            <w:r>
              <w:rPr>
                <w:rFonts w:hint="cs"/>
                <w:rtl/>
              </w:rPr>
              <w:t>صياغة الهدف الرئيس للبحث والمتمثل بالعنوان ثم طرح الأهداف الفرعية</w:t>
            </w:r>
          </w:p>
        </w:tc>
      </w:tr>
      <w:tr w:rsidR="0060520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05205" w:rsidRDefault="00605205" w:rsidP="0060520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29D633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F5F4DEF" w:rsidR="00605205" w:rsidRDefault="00605205" w:rsidP="00605205">
            <w:pPr>
              <w:jc w:val="center"/>
            </w:pPr>
            <w:r>
              <w:rPr>
                <w:rFonts w:hint="cs"/>
                <w:rtl/>
              </w:rPr>
              <w:t>صياغة التساؤل الرئيس للبحث والاجابة عنه تكون بالهدف الرئيس</w:t>
            </w:r>
          </w:p>
        </w:tc>
      </w:tr>
      <w:tr w:rsidR="0060520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05205" w:rsidRDefault="00605205" w:rsidP="0060520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ECDF03C" w:rsidR="00605205" w:rsidRDefault="00605205" w:rsidP="00605205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وبما يتوافق مع أهداف البحث</w:t>
            </w:r>
          </w:p>
        </w:tc>
      </w:tr>
      <w:tr w:rsidR="0060520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605205" w:rsidRDefault="00605205" w:rsidP="0060520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605205" w:rsidRDefault="00605205" w:rsidP="00605205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60520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07E8BBE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05205" w:rsidRDefault="00605205" w:rsidP="0060520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A1D622F" w:rsidR="00605205" w:rsidRDefault="00605205" w:rsidP="00605205">
            <w:pPr>
              <w:jc w:val="center"/>
            </w:pPr>
          </w:p>
        </w:tc>
      </w:tr>
      <w:tr w:rsidR="0060520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E067E6B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05205" w:rsidRDefault="00605205" w:rsidP="0060520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A2CC82E" w:rsidR="00605205" w:rsidRDefault="00605205" w:rsidP="00605205">
            <w:pPr>
              <w:jc w:val="center"/>
            </w:pPr>
          </w:p>
        </w:tc>
      </w:tr>
      <w:tr w:rsidR="0060520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05205" w:rsidRDefault="00605205" w:rsidP="00605205">
            <w:pPr>
              <w:jc w:val="center"/>
            </w:pPr>
          </w:p>
        </w:tc>
      </w:tr>
      <w:tr w:rsidR="0060520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1F0B35B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05205" w:rsidRDefault="00605205" w:rsidP="0060520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05205" w:rsidRDefault="00605205" w:rsidP="0060520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3086978" w:rsidR="00605205" w:rsidRDefault="00605205" w:rsidP="00605205">
            <w:pPr>
              <w:jc w:val="center"/>
            </w:pPr>
          </w:p>
        </w:tc>
      </w:tr>
      <w:tr w:rsidR="0060520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05205" w:rsidRDefault="00605205" w:rsidP="0060520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05205" w:rsidRDefault="00605205" w:rsidP="0060520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F2838F1" w14:textId="77777777" w:rsidR="00605205" w:rsidRPr="008D74D3" w:rsidRDefault="00605205" w:rsidP="006052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05205" w:rsidRDefault="00605205" w:rsidP="0060520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FDA2867" w:rsidR="00605205" w:rsidRDefault="00605205" w:rsidP="00605205">
            <w:r>
              <w:rPr>
                <w:rFonts w:hint="cs"/>
                <w:rtl/>
              </w:rPr>
              <w:t>زيادة عدد المراجع وترتيبها وفق التسلسل الأبجدي</w:t>
            </w:r>
          </w:p>
        </w:tc>
      </w:tr>
      <w:tr w:rsidR="0060520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05205" w:rsidRDefault="00605205" w:rsidP="006052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51D6CE9" w:rsidR="00605205" w:rsidRDefault="00605205" w:rsidP="0060520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605205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42E35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2025-11-17T10:39:00Z</dcterms:created>
  <dcterms:modified xsi:type="dcterms:W3CDTF">2025-11-17T10:48:00Z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