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1368A0" w14:paraId="1CDFFCCE" w14:textId="77777777" w:rsidTr="00917604">
        <w:trPr>
          <w:trHeight w:val="1292"/>
        </w:trPr>
        <w:tc>
          <w:tcPr>
            <w:tcW w:w="5879" w:type="dxa"/>
            <w:gridSpan w:val="2"/>
            <w:vAlign w:val="center"/>
          </w:tcPr>
          <w:p w14:paraId="0C0A6393" w14:textId="77777777" w:rsidR="001368A0" w:rsidRDefault="001368A0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1368A0" w:rsidRDefault="001368A0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1368A0" w14:paraId="5066ECCE" w14:textId="77777777" w:rsidTr="00EE7A0D">
        <w:trPr>
          <w:trHeight w:val="348"/>
        </w:trPr>
        <w:tc>
          <w:tcPr>
            <w:tcW w:w="5879" w:type="dxa"/>
            <w:gridSpan w:val="2"/>
          </w:tcPr>
          <w:p w14:paraId="0B1096C2" w14:textId="05DF0DCB" w:rsidR="001368A0" w:rsidRDefault="001368A0" w:rsidP="001368A0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بالنسبة للعنوان يجب إعادة صياغته لا يفضل أن يحتوي نقطتين لمرتين كما أنه أطول من اللازم</w:t>
            </w:r>
            <w:r w:rsidR="00514435">
              <w:rPr>
                <w:rFonts w:hint="cs"/>
                <w:rtl/>
                <w:lang w:bidi="ar-SY"/>
              </w:rPr>
              <w:t xml:space="preserve"> جدا</w:t>
            </w:r>
          </w:p>
          <w:p w14:paraId="16743618" w14:textId="77777777" w:rsidR="001368A0" w:rsidRDefault="001368A0" w:rsidP="001368A0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عادة دراسات الدكتوراة تقدم إضافة جديدة للعلم يجب أن يحتوي العنوان في بدايته على كلمات مشابهة ل تطوير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تحديث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تقليل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زيادة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تصميم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تجديد </w:t>
            </w:r>
            <w:r>
              <w:rPr>
                <w:rtl/>
                <w:lang w:bidi="ar-SY"/>
              </w:rPr>
              <w:t>–</w:t>
            </w:r>
            <w:r>
              <w:rPr>
                <w:rFonts w:hint="cs"/>
                <w:rtl/>
                <w:lang w:bidi="ar-SY"/>
              </w:rPr>
              <w:t xml:space="preserve"> إعادة إلخ </w:t>
            </w:r>
            <w:bookmarkStart w:id="0" w:name="_GoBack"/>
            <w:bookmarkEnd w:id="0"/>
          </w:p>
          <w:p w14:paraId="5637A173" w14:textId="77777777" w:rsidR="001368A0" w:rsidRDefault="001368A0" w:rsidP="001368A0">
            <w:pPr>
              <w:bidi/>
              <w:rPr>
                <w:lang w:bidi="ar-SY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1368A0" w:rsidRDefault="001368A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1368A0" w:rsidRDefault="001368A0" w:rsidP="00C34464">
            <w:pPr>
              <w:bidi/>
            </w:pPr>
          </w:p>
        </w:tc>
      </w:tr>
      <w:tr w:rsidR="0041123D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41123D" w:rsidRDefault="0041123D" w:rsidP="0041123D">
            <w:pPr>
              <w:bidi/>
            </w:pPr>
          </w:p>
        </w:tc>
        <w:tc>
          <w:tcPr>
            <w:tcW w:w="2903" w:type="dxa"/>
          </w:tcPr>
          <w:p w14:paraId="1B341BEC" w14:textId="468A8409" w:rsidR="0041123D" w:rsidRDefault="0041123D" w:rsidP="0041123D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41123D" w:rsidRDefault="0041123D" w:rsidP="0041123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41123D" w:rsidRDefault="0041123D" w:rsidP="0041123D">
            <w:pPr>
              <w:bidi/>
            </w:pPr>
          </w:p>
        </w:tc>
      </w:tr>
      <w:tr w:rsidR="0041123D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41123D" w:rsidRDefault="0041123D" w:rsidP="0041123D">
            <w:pPr>
              <w:bidi/>
            </w:pPr>
          </w:p>
        </w:tc>
        <w:tc>
          <w:tcPr>
            <w:tcW w:w="2903" w:type="dxa"/>
          </w:tcPr>
          <w:p w14:paraId="73E85297" w14:textId="2E43205C" w:rsidR="0041123D" w:rsidRDefault="0041123D" w:rsidP="0041123D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41123D" w:rsidRDefault="0041123D" w:rsidP="0041123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41123D" w:rsidRDefault="0041123D" w:rsidP="0041123D">
            <w:pPr>
              <w:bidi/>
            </w:pPr>
          </w:p>
        </w:tc>
      </w:tr>
      <w:tr w:rsidR="0041123D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41123D" w:rsidRDefault="0041123D" w:rsidP="0041123D">
            <w:pPr>
              <w:bidi/>
            </w:pPr>
          </w:p>
        </w:tc>
        <w:tc>
          <w:tcPr>
            <w:tcW w:w="2903" w:type="dxa"/>
          </w:tcPr>
          <w:p w14:paraId="1EF5C165" w14:textId="290AF5DC" w:rsidR="0041123D" w:rsidRDefault="0041123D" w:rsidP="0041123D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41123D" w:rsidRDefault="0041123D" w:rsidP="0041123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41123D" w:rsidRDefault="0041123D" w:rsidP="0041123D">
            <w:pPr>
              <w:bidi/>
              <w:rPr>
                <w:rtl/>
              </w:rPr>
            </w:pPr>
          </w:p>
          <w:p w14:paraId="55090A65" w14:textId="77777777" w:rsidR="0041123D" w:rsidRDefault="0041123D" w:rsidP="0041123D">
            <w:pPr>
              <w:bidi/>
              <w:rPr>
                <w:rtl/>
              </w:rPr>
            </w:pPr>
          </w:p>
        </w:tc>
      </w:tr>
      <w:tr w:rsidR="0041123D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41123D" w:rsidRDefault="0041123D" w:rsidP="0041123D">
            <w:pPr>
              <w:bidi/>
            </w:pPr>
          </w:p>
        </w:tc>
        <w:tc>
          <w:tcPr>
            <w:tcW w:w="2903" w:type="dxa"/>
          </w:tcPr>
          <w:p w14:paraId="301DEE32" w14:textId="5F95FF72" w:rsidR="0041123D" w:rsidRDefault="0041123D" w:rsidP="0041123D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41123D" w:rsidRDefault="0041123D" w:rsidP="0041123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41123D" w:rsidRDefault="0041123D" w:rsidP="0041123D">
            <w:pPr>
              <w:bidi/>
            </w:pPr>
          </w:p>
        </w:tc>
      </w:tr>
      <w:tr w:rsidR="0041123D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41123D" w:rsidRDefault="0041123D" w:rsidP="0041123D">
            <w:pPr>
              <w:bidi/>
            </w:pPr>
          </w:p>
        </w:tc>
        <w:tc>
          <w:tcPr>
            <w:tcW w:w="2903" w:type="dxa"/>
          </w:tcPr>
          <w:p w14:paraId="2578DCA8" w14:textId="7538AE16" w:rsidR="0041123D" w:rsidRDefault="0041123D" w:rsidP="0041123D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41123D" w:rsidRDefault="0041123D" w:rsidP="0041123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41123D" w:rsidRDefault="0041123D" w:rsidP="0041123D">
            <w:pPr>
              <w:bidi/>
            </w:pPr>
          </w:p>
        </w:tc>
      </w:tr>
      <w:tr w:rsidR="0041123D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41123D" w:rsidRDefault="0041123D" w:rsidP="0041123D">
            <w:pPr>
              <w:bidi/>
            </w:pPr>
          </w:p>
        </w:tc>
        <w:tc>
          <w:tcPr>
            <w:tcW w:w="2903" w:type="dxa"/>
          </w:tcPr>
          <w:p w14:paraId="35F2736A" w14:textId="0FDF82AC" w:rsidR="0041123D" w:rsidRDefault="0041123D" w:rsidP="0041123D">
            <w:pPr>
              <w:bidi/>
            </w:pPr>
            <w:r>
              <w:rPr>
                <w:rFonts w:hint="cs"/>
                <w:rtl/>
              </w:rPr>
              <w:t>لا يوجد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928D9FF" w14:textId="77777777" w:rsidR="0041123D" w:rsidRDefault="0041123D" w:rsidP="0041123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31426959" w14:textId="77777777" w:rsidR="0041123D" w:rsidRDefault="0041123D" w:rsidP="0041123D">
            <w:pPr>
              <w:bidi/>
              <w:rPr>
                <w:rtl/>
              </w:rPr>
            </w:pPr>
          </w:p>
        </w:tc>
      </w:tr>
      <w:tr w:rsidR="001368A0" w14:paraId="5A26B657" w14:textId="77777777" w:rsidTr="00A85D23">
        <w:trPr>
          <w:trHeight w:val="348"/>
        </w:trPr>
        <w:tc>
          <w:tcPr>
            <w:tcW w:w="5879" w:type="dxa"/>
            <w:gridSpan w:val="2"/>
          </w:tcPr>
          <w:p w14:paraId="4A7F91C7" w14:textId="77777777" w:rsidR="001368A0" w:rsidRDefault="001368A0" w:rsidP="0041123D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لو أن كتابة الاطروحة باللغة العربية أقل عبئا عليك فهو مسموح أن تكون لغة الكتابة عربية </w:t>
            </w:r>
          </w:p>
          <w:p w14:paraId="0E166C52" w14:textId="59130A50" w:rsidR="001368A0" w:rsidRPr="0041123D" w:rsidRDefault="001368A0" w:rsidP="0041123D">
            <w:pPr>
              <w:rPr>
                <w:lang w:val="en-US" w:bidi="ar-SY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1368A0" w:rsidRDefault="001368A0" w:rsidP="0041123D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1368A0" w:rsidRDefault="001368A0" w:rsidP="0041123D">
            <w:pPr>
              <w:bidi/>
              <w:rPr>
                <w:rtl/>
              </w:rPr>
            </w:pPr>
          </w:p>
        </w:tc>
      </w:tr>
      <w:tr w:rsidR="001368A0" w14:paraId="4F32C0FE" w14:textId="77777777" w:rsidTr="00CC04ED">
        <w:trPr>
          <w:trHeight w:val="1004"/>
        </w:trPr>
        <w:tc>
          <w:tcPr>
            <w:tcW w:w="5879" w:type="dxa"/>
            <w:gridSpan w:val="2"/>
          </w:tcPr>
          <w:p w14:paraId="19F89162" w14:textId="77777777" w:rsidR="001368A0" w:rsidRPr="0041123D" w:rsidRDefault="001368A0" w:rsidP="0041123D">
            <w:pPr>
              <w:bidi/>
              <w:rPr>
                <w:rFonts w:ascii="Times New Roman" w:hAnsi="Times New Roman" w:cs="Times New Roman"/>
                <w:rtl/>
                <w:lang w:val="en-US" w:bidi="ar-SY"/>
              </w:rPr>
            </w:pPr>
            <w:r>
              <w:rPr>
                <w:rFonts w:ascii="Times New Roman" w:hAnsi="Times New Roman" w:cs="Times New Roman" w:hint="cs"/>
                <w:rtl/>
                <w:lang w:bidi="ar-SY"/>
              </w:rPr>
              <w:t xml:space="preserve">أحتاج إلى معرفة الأدوات او البرمجيات التي ستساهم في انجاز البحث </w:t>
            </w:r>
          </w:p>
          <w:p w14:paraId="6FEE10F9" w14:textId="77777777" w:rsidR="001368A0" w:rsidRDefault="001368A0" w:rsidP="0041123D">
            <w:pPr>
              <w:bidi/>
              <w:rPr>
                <w:rtl/>
                <w:lang w:bidi="ar-SY"/>
              </w:rPr>
            </w:pPr>
            <w:r>
              <w:rPr>
                <w:rFonts w:ascii="Times New Roman" w:hAnsi="Times New Roman" w:cs="Times New Roman" w:hint="cs"/>
                <w:rtl/>
                <w:lang w:bidi="ar-SY"/>
              </w:rPr>
              <w:t>أحتاج إلى معرفة كيف ستستفيد من خبرتك في علوم الحاسب</w:t>
            </w:r>
            <w:r>
              <w:rPr>
                <w:rFonts w:hint="cs"/>
                <w:rtl/>
                <w:lang w:bidi="ar-SY"/>
              </w:rPr>
              <w:t xml:space="preserve"> في انجاز هذه الأطروحة وهل يمكن للباحثين الذين لا يوجد لديهم المام كافي بعلوم الحاسب انجاز هذا الموضوع </w:t>
            </w:r>
          </w:p>
          <w:p w14:paraId="1B0E1F63" w14:textId="77777777" w:rsidR="001368A0" w:rsidRDefault="001368A0" w:rsidP="0041123D">
            <w:p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بمعنى وضح لي كيف ان اختصاصك وخبرتك هي التي ستساعدك في انجاز هذا البحث بشكل مختلف عن غيرك ممن لم يدرسوا علوم الحاسب </w:t>
            </w:r>
          </w:p>
          <w:p w14:paraId="173A262B" w14:textId="77777777" w:rsidR="001368A0" w:rsidRDefault="001368A0" w:rsidP="0041123D">
            <w:pPr>
              <w:bidi/>
              <w:rPr>
                <w:lang w:bidi="ar-SY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1368A0" w:rsidRDefault="001368A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1368A0" w14:paraId="089910BF" w14:textId="77777777" w:rsidTr="00A9363E">
        <w:trPr>
          <w:trHeight w:val="1344"/>
        </w:trPr>
        <w:tc>
          <w:tcPr>
            <w:tcW w:w="5879" w:type="dxa"/>
            <w:gridSpan w:val="2"/>
          </w:tcPr>
          <w:p w14:paraId="0DD3E60E" w14:textId="77777777" w:rsidR="001368A0" w:rsidRDefault="001368A0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2B4DC79D" w:rsidR="001368A0" w:rsidRDefault="001368A0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</w:tc>
      </w:tr>
    </w:tbl>
    <w:p w14:paraId="3A4853D7" w14:textId="1B05BD7A" w:rsidR="00F502C1" w:rsidRPr="00C02409" w:rsidRDefault="00F502C1" w:rsidP="00F502C1">
      <w:pPr>
        <w:bidi/>
      </w:pPr>
      <w:r>
        <w:rPr>
          <w:rFonts w:hint="cs"/>
          <w:rtl/>
        </w:rPr>
        <w:t xml:space="preserve">تقييم الخطة البحثية للطالب </w:t>
      </w:r>
      <w:r w:rsidR="00C7000C">
        <w:rPr>
          <w:rFonts w:hint="cs"/>
          <w:rtl/>
        </w:rPr>
        <w:t>علي الشهري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137C63" w14:textId="77777777" w:rsidR="00C15992" w:rsidRDefault="00C15992" w:rsidP="00C02409">
      <w:pPr>
        <w:spacing w:after="0" w:line="240" w:lineRule="auto"/>
      </w:pPr>
      <w:r>
        <w:separator/>
      </w:r>
    </w:p>
  </w:endnote>
  <w:endnote w:type="continuationSeparator" w:id="0">
    <w:p w14:paraId="7C2FB77C" w14:textId="77777777" w:rsidR="00C15992" w:rsidRDefault="00C15992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A518B7" w14:textId="77777777" w:rsidR="00C15992" w:rsidRDefault="00C15992" w:rsidP="00C02409">
      <w:pPr>
        <w:spacing w:after="0" w:line="240" w:lineRule="auto"/>
      </w:pPr>
      <w:r>
        <w:separator/>
      </w:r>
    </w:p>
  </w:footnote>
  <w:footnote w:type="continuationSeparator" w:id="0">
    <w:p w14:paraId="46F6B6BB" w14:textId="77777777" w:rsidR="00C15992" w:rsidRDefault="00C15992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448385" w14:textId="7EA04B13" w:rsidR="00C02409" w:rsidRDefault="00C15992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8E77F" w14:textId="005FAB49" w:rsidR="00C02409" w:rsidRDefault="00C15992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B5A3B2" w14:textId="1BDEA793" w:rsidR="00C02409" w:rsidRDefault="00C15992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1368A0"/>
    <w:rsid w:val="002C727C"/>
    <w:rsid w:val="003113FE"/>
    <w:rsid w:val="003B4C92"/>
    <w:rsid w:val="0041123D"/>
    <w:rsid w:val="0041387C"/>
    <w:rsid w:val="004A7E51"/>
    <w:rsid w:val="004D2598"/>
    <w:rsid w:val="00514435"/>
    <w:rsid w:val="00565A38"/>
    <w:rsid w:val="005A1BF1"/>
    <w:rsid w:val="005A311A"/>
    <w:rsid w:val="007B760A"/>
    <w:rsid w:val="00887000"/>
    <w:rsid w:val="0089011B"/>
    <w:rsid w:val="008E5F42"/>
    <w:rsid w:val="0096102C"/>
    <w:rsid w:val="009C4F02"/>
    <w:rsid w:val="00B34EBC"/>
    <w:rsid w:val="00C02409"/>
    <w:rsid w:val="00C15992"/>
    <w:rsid w:val="00C34464"/>
    <w:rsid w:val="00C7000C"/>
    <w:rsid w:val="00CB5B6E"/>
    <w:rsid w:val="00D326E8"/>
    <w:rsid w:val="00DF42F0"/>
    <w:rsid w:val="00E04288"/>
    <w:rsid w:val="00E379C6"/>
    <w:rsid w:val="00EE121B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Windows User</cp:lastModifiedBy>
  <cp:revision>9</cp:revision>
  <dcterms:created xsi:type="dcterms:W3CDTF">2025-03-10T05:33:00Z</dcterms:created>
  <dcterms:modified xsi:type="dcterms:W3CDTF">2025-03-16T22:13:00Z</dcterms:modified>
</cp:coreProperties>
</file>