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FEF84D0" w:rsidR="006B6100" w:rsidRDefault="006B6100" w:rsidP="006B6100">
            <w:pPr>
              <w:jc w:val="center"/>
            </w:pP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B60936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60936" w:rsidRDefault="00B60936" w:rsidP="00B6093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00D6324" w:rsidR="00B60936" w:rsidRDefault="00B60936" w:rsidP="00B60936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21710660" w:rsidR="00B60936" w:rsidRDefault="00B60936" w:rsidP="00B609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B60936" w:rsidRDefault="00B60936" w:rsidP="00B609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2C6C82C" w:rsidR="00B60936" w:rsidRDefault="00B60936" w:rsidP="00B60936">
            <w:pPr>
              <w:jc w:val="center"/>
            </w:pPr>
          </w:p>
        </w:tc>
      </w:tr>
      <w:tr w:rsidR="00B60936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60936" w:rsidRDefault="00B60936" w:rsidP="00B6093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CA153E3" w:rsidR="00B60936" w:rsidRDefault="00B60936" w:rsidP="00B60936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080E50F1" w:rsidR="00B60936" w:rsidRDefault="00B60936" w:rsidP="00B609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B60936" w:rsidRDefault="00B60936" w:rsidP="00B609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EFA2B0E" w:rsidR="00B60936" w:rsidRDefault="00B60936" w:rsidP="00B60936">
            <w:pPr>
              <w:jc w:val="center"/>
            </w:pPr>
          </w:p>
        </w:tc>
      </w:tr>
      <w:tr w:rsidR="00B60936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60936" w:rsidRDefault="00B60936" w:rsidP="00B6093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41C1650" w:rsidR="00B60936" w:rsidRDefault="00B60936" w:rsidP="00B60936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2843ECA4" w:rsidR="00B60936" w:rsidRDefault="00B60936" w:rsidP="00B609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B60936" w:rsidRDefault="00B60936" w:rsidP="00B609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6E52A7A7" w:rsidR="00B60936" w:rsidRDefault="00B60936" w:rsidP="00B60936">
            <w:pPr>
              <w:jc w:val="center"/>
            </w:pPr>
          </w:p>
        </w:tc>
      </w:tr>
      <w:tr w:rsidR="00B60936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60936" w:rsidRDefault="00B60936" w:rsidP="00B6093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490D5CD" w:rsidR="00B60936" w:rsidRDefault="00B60936" w:rsidP="00B60936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50DA272B" w:rsidR="00B60936" w:rsidRDefault="00B60936" w:rsidP="00B609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B60936" w:rsidRDefault="00B60936" w:rsidP="00B609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3F69D43" w:rsidR="00B60936" w:rsidRDefault="00B60936" w:rsidP="00B60936">
            <w:pPr>
              <w:jc w:val="center"/>
            </w:pPr>
          </w:p>
        </w:tc>
      </w:tr>
      <w:tr w:rsidR="00B60936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60936" w:rsidRDefault="00B60936" w:rsidP="00B6093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366F209" w:rsidR="00B60936" w:rsidRDefault="00B60936" w:rsidP="00B60936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5C1D836C" w:rsidR="00B60936" w:rsidRDefault="00B60936" w:rsidP="00B609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B60936" w:rsidRDefault="00B60936" w:rsidP="00B609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6FC0D3F" w:rsidR="00B60936" w:rsidRDefault="00B60936" w:rsidP="00B60936">
            <w:pPr>
              <w:jc w:val="center"/>
              <w:rPr>
                <w:lang w:bidi="ar-SY"/>
              </w:rPr>
            </w:pPr>
          </w:p>
        </w:tc>
      </w:tr>
      <w:tr w:rsidR="00B60936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60936" w:rsidRDefault="00B60936" w:rsidP="00B6093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F6037EF" w:rsidR="00B60936" w:rsidRDefault="00B60936" w:rsidP="00B60936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347A82A" w:rsidR="00B60936" w:rsidRDefault="00B60936" w:rsidP="00B609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B60936" w:rsidRDefault="00B60936" w:rsidP="00B609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E95181C" w:rsidR="00B60936" w:rsidRDefault="00B60936" w:rsidP="00B60936">
            <w:pPr>
              <w:jc w:val="center"/>
            </w:pPr>
          </w:p>
        </w:tc>
      </w:tr>
      <w:tr w:rsidR="00B60936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60936" w:rsidRDefault="00B60936" w:rsidP="00B6093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94E9E8C" w:rsidR="00B60936" w:rsidRDefault="00B60936" w:rsidP="00B60936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1F0B3C9C" w:rsidR="00B60936" w:rsidRDefault="00B60936" w:rsidP="00B609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B60936" w:rsidRDefault="00B60936" w:rsidP="00B609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8CAA510" w:rsidR="00B60936" w:rsidRDefault="00B60936" w:rsidP="00B60936">
            <w:pPr>
              <w:jc w:val="center"/>
            </w:pPr>
          </w:p>
        </w:tc>
      </w:tr>
      <w:tr w:rsidR="00B60936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60936" w:rsidRDefault="00B60936" w:rsidP="00B6093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82528B6" w:rsidR="00B60936" w:rsidRDefault="00B60936" w:rsidP="00B60936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0D20EF23" w:rsidR="00B60936" w:rsidRDefault="00B60936" w:rsidP="00B609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B60936" w:rsidRDefault="00B60936" w:rsidP="00B609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12B4E2C" w:rsidR="00B60936" w:rsidRDefault="00B60936" w:rsidP="00B60936">
            <w:pPr>
              <w:jc w:val="center"/>
            </w:pPr>
          </w:p>
        </w:tc>
      </w:tr>
      <w:tr w:rsidR="00B60936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60936" w:rsidRDefault="00B60936" w:rsidP="00B6093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497D5BD" w:rsidR="00B60936" w:rsidRDefault="00B60936" w:rsidP="00B60936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4382C99D" w:rsidR="00B60936" w:rsidRDefault="00B60936" w:rsidP="00B609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B60936" w:rsidRDefault="00B60936" w:rsidP="00B609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562D563" w:rsidR="00B60936" w:rsidRDefault="00B60936" w:rsidP="00B60936">
            <w:pPr>
              <w:jc w:val="center"/>
              <w:rPr>
                <w:rtl/>
                <w:lang w:bidi="ar-SY"/>
              </w:rPr>
            </w:pPr>
          </w:p>
        </w:tc>
      </w:tr>
      <w:tr w:rsidR="00B60936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60936" w:rsidRDefault="00B60936" w:rsidP="00B6093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B6C88F3" w14:textId="77777777" w:rsidR="00B60936" w:rsidRDefault="00B60936" w:rsidP="00B6093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بحث متميز ومقبول بالتوفيق </w:t>
            </w:r>
          </w:p>
          <w:p w14:paraId="0E230BE2" w14:textId="23CFF3C7" w:rsidR="00B60936" w:rsidRDefault="00B60936" w:rsidP="00B6093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يمكنك الاستكمال وجمع البيانات بعد تصميم قائمة الاستبيان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60936"/>
    <w:rsid w:val="00B752C5"/>
    <w:rsid w:val="00BD32C0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