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3B750AF" w:rsidR="00EA22ED" w:rsidRDefault="0021724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6E1B3EDE" w:rsidR="007416A8" w:rsidRDefault="00D86C8B" w:rsidP="007416A8">
            <w:pPr>
              <w:jc w:val="center"/>
            </w:pPr>
            <w:r>
              <w:rPr>
                <w:rFonts w:hint="cs"/>
                <w:rtl/>
              </w:rPr>
              <w:t>لا يكتب أسماء مشرفين على البحث</w:t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A9232E" w:rsidR="0029569B" w:rsidRDefault="00217245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0BF109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F6F46D" w:rsidR="0029569B" w:rsidRDefault="0029569B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8919D5B" w:rsidR="0029569B" w:rsidRDefault="00601C27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9A095FF" w:rsidR="0029569B" w:rsidRDefault="00601C27" w:rsidP="0029569B">
            <w:pPr>
              <w:jc w:val="center"/>
            </w:pPr>
            <w:r>
              <w:rPr>
                <w:rFonts w:hint="cs"/>
                <w:rtl/>
              </w:rPr>
              <w:t xml:space="preserve">يرجي عدم الاعتماد على الذكاء الاصطناعي وإعادة صياغة المقدمة حتى لا يتم رفضها عند النشر </w:t>
            </w: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11D5426" w:rsidR="0029569B" w:rsidRDefault="00BB689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FF0EBA8" w14:textId="0BD62385" w:rsidR="00750CDB" w:rsidRPr="00750CDB" w:rsidRDefault="00BB6899" w:rsidP="00BB6899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ت</w:t>
            </w:r>
            <w:r w:rsidR="00E7339A" w:rsidRPr="00E7339A">
              <w:rPr>
                <w:rFonts w:cs="Arial"/>
                <w:rtl/>
              </w:rPr>
              <w:t>حتوي على تفاصيل يمكن اختصارها لضمان وضوح المشكلة وتركيزها على الجوانب الرئيسية</w:t>
            </w:r>
            <w:r w:rsidR="00750CDB">
              <w:rPr>
                <w:rFonts w:cs="Arial" w:hint="cs"/>
                <w:rtl/>
              </w:rPr>
              <w:t>...</w:t>
            </w:r>
            <w:r>
              <w:rPr>
                <w:rFonts w:cs="Arial" w:hint="cs"/>
                <w:rtl/>
              </w:rPr>
              <w:t>و</w:t>
            </w:r>
            <w:r w:rsidR="00750CDB" w:rsidRPr="00750CDB">
              <w:rPr>
                <w:rFonts w:ascii="Times New Roman" w:eastAsia="Times New Roman" w:hAnsi="Symbol" w:cs="Times New Roman"/>
                <w:sz w:val="24"/>
                <w:szCs w:val="24"/>
              </w:rPr>
              <w:t xml:space="preserve"> </w:t>
            </w:r>
            <w:r w:rsidR="00750CDB" w:rsidRPr="00750CDB">
              <w:rPr>
                <w:rFonts w:cs="Arial"/>
                <w:rtl/>
              </w:rPr>
              <w:t xml:space="preserve">يمكن دمج النقاط التفصيلية ضمن أسئلة البحث أو </w:t>
            </w:r>
            <w:r w:rsidR="00750CDB">
              <w:rPr>
                <w:rFonts w:cs="Arial" w:hint="cs"/>
                <w:rtl/>
              </w:rPr>
              <w:t>فروض</w:t>
            </w:r>
            <w:r w:rsidR="00750CDB" w:rsidRPr="00750CDB">
              <w:rPr>
                <w:rFonts w:cs="Arial"/>
              </w:rPr>
              <w:t>.</w:t>
            </w:r>
          </w:p>
          <w:p w14:paraId="5121B055" w14:textId="791B2BF1" w:rsidR="0029569B" w:rsidRDefault="0029569B" w:rsidP="00BB6899">
            <w:pPr>
              <w:bidi/>
              <w:jc w:val="center"/>
            </w:pP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0B118E" w:rsidR="0029569B" w:rsidRDefault="00A66F4C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929EEA8" w14:textId="77777777" w:rsidR="0029569B" w:rsidRDefault="00552150" w:rsidP="0050715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تقسيمها الى أهمية علمية وعملية </w:t>
            </w:r>
            <w:r w:rsidR="00731DC5">
              <w:rPr>
                <w:rFonts w:hint="cs"/>
                <w:rtl/>
              </w:rPr>
              <w:t>.. مع اختصارها في نقاط وتجنب التكرار</w:t>
            </w:r>
            <w:r w:rsidR="0050715C">
              <w:rPr>
                <w:rFonts w:hint="cs"/>
                <w:rtl/>
              </w:rPr>
              <w:t xml:space="preserve"> على سبيل المثال </w:t>
            </w:r>
          </w:p>
          <w:p w14:paraId="483069FB" w14:textId="77777777" w:rsidR="0050715C" w:rsidRDefault="0050715C" w:rsidP="0050715C">
            <w:pPr>
              <w:bidi/>
              <w:jc w:val="center"/>
              <w:rPr>
                <w:rtl/>
              </w:rPr>
            </w:pPr>
          </w:p>
          <w:p w14:paraId="6D32A041" w14:textId="191C7E87" w:rsidR="0050715C" w:rsidRDefault="00FF0D7C" w:rsidP="0050715C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تساعد في </w:t>
            </w:r>
            <w:r w:rsidR="0050715C" w:rsidRPr="0050715C">
              <w:rPr>
                <w:rtl/>
              </w:rPr>
              <w:t>فهم المشكلات التي تواجه العلاقات العامة في تحقيق تواصل فعال مع الجمهور من خلال المنصات الرقمية</w:t>
            </w:r>
            <w:r w:rsidR="0050715C" w:rsidRPr="0050715C">
              <w:t>.</w:t>
            </w:r>
          </w:p>
          <w:p w14:paraId="31824D8B" w14:textId="0AD80381" w:rsidR="0050715C" w:rsidRDefault="0050715C" w:rsidP="0050715C">
            <w:pPr>
              <w:bidi/>
            </w:pPr>
            <w:r>
              <w:rPr>
                <w:rFonts w:hint="cs"/>
                <w:rtl/>
              </w:rPr>
              <w:t xml:space="preserve">دون ذكر </w:t>
            </w:r>
            <w:r w:rsidR="00A66F4C">
              <w:rPr>
                <w:rFonts w:hint="cs"/>
                <w:rtl/>
              </w:rPr>
              <w:t xml:space="preserve">مبرر لهذه الأهمية .. ذلك أنصحك بعد الاعتماد على الذكاء الاصطناعي في الكتابة </w:t>
            </w: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A1D4FE" w:rsidR="0029569B" w:rsidRDefault="00A16B8A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0A551368" w:rsidR="0029569B" w:rsidRDefault="00A16B8A" w:rsidP="0029569B">
            <w:pPr>
              <w:jc w:val="center"/>
            </w:pPr>
            <w:r>
              <w:rPr>
                <w:rFonts w:hint="cs"/>
                <w:rtl/>
              </w:rPr>
              <w:t xml:space="preserve">يفضل اختصارها وإعادة صياغتها </w:t>
            </w:r>
            <w:r w:rsidR="00CF267A">
              <w:rPr>
                <w:rFonts w:hint="cs"/>
                <w:rtl/>
              </w:rPr>
              <w:t xml:space="preserve"> </w:t>
            </w:r>
            <w:r w:rsidR="00CF267A">
              <w:rPr>
                <w:rFonts w:hint="cs"/>
                <w:rtl/>
              </w:rPr>
              <w:t>عدم الاعتماد على الذكاء الاصطناعي</w:t>
            </w: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BAB6" w:rsidR="0029569B" w:rsidRDefault="00411078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9569B" w:rsidRDefault="0029569B" w:rsidP="0029569B">
            <w:pPr>
              <w:jc w:val="center"/>
            </w:pPr>
          </w:p>
        </w:tc>
      </w:tr>
      <w:tr w:rsidR="00A037DB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124D075" w:rsidR="00A037DB" w:rsidRDefault="00A037DB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1FD9C70" w:rsidR="00A037DB" w:rsidRDefault="00A037DB" w:rsidP="00A03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EE7AC7B" w:rsidR="00A037DB" w:rsidRDefault="00A037DB" w:rsidP="00A037D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SY"/>
              </w:rPr>
              <w:t>يرجى التأكد من نسب الاقتباس</w:t>
            </w:r>
          </w:p>
        </w:tc>
      </w:tr>
      <w:tr w:rsidR="00A037DB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5DC130" w:rsidR="00A037DB" w:rsidRDefault="00A037DB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037DB" w:rsidRDefault="00A037DB" w:rsidP="00A03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02280B5" w:rsidR="00A037DB" w:rsidRDefault="00A037DB" w:rsidP="00A037D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التأكد من نسب الاقتباس</w:t>
            </w:r>
          </w:p>
        </w:tc>
      </w:tr>
      <w:tr w:rsidR="00A037DB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A037DB" w:rsidRDefault="00A037DB" w:rsidP="00A03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084E24C" w:rsidR="00A037DB" w:rsidRDefault="00A037DB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589B3755" w:rsidR="00A037DB" w:rsidRDefault="00BF565B" w:rsidP="00A037DB">
            <w:pPr>
              <w:jc w:val="center"/>
            </w:pPr>
            <w:r>
              <w:rPr>
                <w:rFonts w:hint="cs"/>
                <w:rtl/>
              </w:rPr>
              <w:t xml:space="preserve">أدوات جمع البيانات تنقل إلى أدوات الدراسة نجنب لتكرار </w:t>
            </w:r>
          </w:p>
        </w:tc>
      </w:tr>
      <w:tr w:rsidR="00A037DB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A037DB" w:rsidRDefault="00A037DB" w:rsidP="00A03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5A69636" w:rsidR="00A037DB" w:rsidRDefault="00BF565B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7282042E" w:rsidR="00A037DB" w:rsidRDefault="00BF565B" w:rsidP="00A037DB">
            <w:pPr>
              <w:jc w:val="center"/>
            </w:pPr>
            <w:r>
              <w:rPr>
                <w:rFonts w:hint="cs"/>
                <w:rtl/>
              </w:rPr>
              <w:t xml:space="preserve">إضافة جميع الأدوات التي تستخدم في الدراسة ففي أدوات جمع البيانات ذكرت انك سوف تستخدم استبيان </w:t>
            </w:r>
            <w:r w:rsidR="00694F8D">
              <w:rPr>
                <w:rFonts w:hint="cs"/>
                <w:rtl/>
              </w:rPr>
              <w:t xml:space="preserve"> وأدوات تحليل المحتوى</w:t>
            </w:r>
          </w:p>
        </w:tc>
      </w:tr>
      <w:tr w:rsidR="00A037DB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E7497B" w:rsidR="00A037DB" w:rsidRDefault="00694F8D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037DB" w:rsidRDefault="00A037DB" w:rsidP="00A03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037DB" w:rsidRDefault="00A037DB" w:rsidP="00A037DB">
            <w:pPr>
              <w:jc w:val="center"/>
            </w:pPr>
          </w:p>
        </w:tc>
      </w:tr>
      <w:tr w:rsidR="00A037DB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A037DB" w:rsidRDefault="00A037DB" w:rsidP="00A037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037DB" w:rsidRDefault="00A037DB" w:rsidP="00A037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3FAB565" w:rsidR="00A037DB" w:rsidRDefault="00694F8D" w:rsidP="00A037D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EF3C026" w14:textId="77777777" w:rsidR="00A037DB" w:rsidRDefault="00694F8D" w:rsidP="00A037D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يرجي كتابة المراجع وفقا لقواعد </w:t>
            </w:r>
            <w:r>
              <w:rPr>
                <w:lang w:bidi="ar-SY"/>
              </w:rPr>
              <w:t xml:space="preserve">APA </w:t>
            </w:r>
            <w:r>
              <w:rPr>
                <w:rFonts w:hint="cs"/>
                <w:rtl/>
                <w:lang w:bidi="ar-EG"/>
              </w:rPr>
              <w:t xml:space="preserve">مع تنسيقها بشكل افضل فلا نضع خطوط أسفل النص المرجع </w:t>
            </w:r>
          </w:p>
          <w:p w14:paraId="730C4E20" w14:textId="29163D3E" w:rsidR="00352981" w:rsidRDefault="00352981" w:rsidP="00A037DB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مع التأكيد أن هناك بعض المراجع وهمية </w:t>
            </w:r>
            <w:r w:rsidR="00524B12">
              <w:rPr>
                <w:rFonts w:hint="cs"/>
                <w:rtl/>
                <w:lang w:bidi="ar-EG"/>
              </w:rPr>
              <w:t xml:space="preserve">ولا يجب الاعتماد على الذكاء الاصطناعي </w:t>
            </w:r>
          </w:p>
        </w:tc>
      </w:tr>
      <w:tr w:rsidR="00A037DB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037DB" w:rsidRDefault="00A037DB" w:rsidP="00A037D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27D3B7" w14:textId="0C1057C8" w:rsidR="00A037DB" w:rsidRDefault="00524B12" w:rsidP="00A037D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موضوع البحث جيد </w:t>
            </w:r>
          </w:p>
          <w:p w14:paraId="0E230BE2" w14:textId="0753A38B" w:rsidR="00524B12" w:rsidRDefault="00524B12" w:rsidP="00A037D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التزام بالتعديلات وعدم الاعتماد على الذكاء الاصطناعي حتى لا يتم رفض البحث عند النشر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10703"/>
    <w:multiLevelType w:val="hybridMultilevel"/>
    <w:tmpl w:val="51163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95166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19DA"/>
    <w:rsid w:val="00207574"/>
    <w:rsid w:val="00217245"/>
    <w:rsid w:val="0029569B"/>
    <w:rsid w:val="00352981"/>
    <w:rsid w:val="00391D31"/>
    <w:rsid w:val="003E7851"/>
    <w:rsid w:val="00411078"/>
    <w:rsid w:val="004C0F98"/>
    <w:rsid w:val="0050715C"/>
    <w:rsid w:val="00524B12"/>
    <w:rsid w:val="00552150"/>
    <w:rsid w:val="00570846"/>
    <w:rsid w:val="00601C27"/>
    <w:rsid w:val="00694F8D"/>
    <w:rsid w:val="006B0C30"/>
    <w:rsid w:val="00731DC5"/>
    <w:rsid w:val="007416A8"/>
    <w:rsid w:val="00750CDB"/>
    <w:rsid w:val="00800D55"/>
    <w:rsid w:val="00811C8D"/>
    <w:rsid w:val="00846C7F"/>
    <w:rsid w:val="008B63CC"/>
    <w:rsid w:val="008E6B59"/>
    <w:rsid w:val="009847B5"/>
    <w:rsid w:val="00A006C8"/>
    <w:rsid w:val="00A037DB"/>
    <w:rsid w:val="00A12C45"/>
    <w:rsid w:val="00A16B8A"/>
    <w:rsid w:val="00A66F4C"/>
    <w:rsid w:val="00A7392C"/>
    <w:rsid w:val="00B17AF9"/>
    <w:rsid w:val="00B752C5"/>
    <w:rsid w:val="00BB5048"/>
    <w:rsid w:val="00BB6899"/>
    <w:rsid w:val="00BF565B"/>
    <w:rsid w:val="00C61289"/>
    <w:rsid w:val="00CC5AD4"/>
    <w:rsid w:val="00CF267A"/>
    <w:rsid w:val="00D06A80"/>
    <w:rsid w:val="00D715C9"/>
    <w:rsid w:val="00D86C8B"/>
    <w:rsid w:val="00DA0635"/>
    <w:rsid w:val="00DC0BB7"/>
    <w:rsid w:val="00DF220A"/>
    <w:rsid w:val="00DF4355"/>
    <w:rsid w:val="00E6582D"/>
    <w:rsid w:val="00E7339A"/>
    <w:rsid w:val="00EA22ED"/>
    <w:rsid w:val="00FB5CDF"/>
    <w:rsid w:val="00FF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3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274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21</cp:revision>
  <dcterms:created xsi:type="dcterms:W3CDTF">2024-11-22T11:19:00Z</dcterms:created>
  <dcterms:modified xsi:type="dcterms:W3CDTF">2024-11-22T11:56:00Z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