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368063A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F2647">
        <w:rPr>
          <w:rFonts w:hint="cs"/>
          <w:b/>
          <w:bCs/>
          <w:sz w:val="24"/>
          <w:szCs w:val="24"/>
          <w:rtl/>
          <w:lang w:bidi="ar-SY"/>
        </w:rPr>
        <w:t>ثامر عبد الرحمن بن بريه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2720CC5" w14:textId="77777777" w:rsidR="0040338F" w:rsidRPr="008D74D3" w:rsidRDefault="0040338F" w:rsidP="004033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4033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C60C90A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F7D7120" w14:textId="77777777" w:rsidR="0040338F" w:rsidRPr="008D74D3" w:rsidRDefault="0040338F" w:rsidP="004033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4033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A69B037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5EAE871" w14:textId="77777777" w:rsidR="0040338F" w:rsidRPr="008D74D3" w:rsidRDefault="0040338F" w:rsidP="004033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4033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FE42233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50FB358" w14:textId="77777777" w:rsidR="0040338F" w:rsidRPr="008D74D3" w:rsidRDefault="0040338F" w:rsidP="004033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40338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E00CEC6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2F6531F" w14:textId="77777777" w:rsidR="0040338F" w:rsidRPr="008D74D3" w:rsidRDefault="0040338F" w:rsidP="004033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4033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EDF867B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3F768BE1" w:rsidR="00940CFF" w:rsidRDefault="0040338F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تمت صياغة الخطة بشكل فصول وخاتمة لكل فصل وهذا </w:t>
            </w:r>
            <w:r w:rsidR="007B6DF1">
              <w:rPr>
                <w:rFonts w:hint="cs"/>
                <w:rtl/>
              </w:rPr>
              <w:t>لا يتماش</w:t>
            </w:r>
            <w:r w:rsidR="007B6DF1">
              <w:rPr>
                <w:rFonts w:hint="eastAsia"/>
                <w:rtl/>
              </w:rPr>
              <w:t>ى</w:t>
            </w:r>
            <w:r>
              <w:rPr>
                <w:rFonts w:hint="cs"/>
                <w:rtl/>
              </w:rPr>
              <w:t xml:space="preserve"> مع </w:t>
            </w:r>
            <w:r w:rsidR="007B6DF1">
              <w:rPr>
                <w:rFonts w:hint="cs"/>
                <w:rtl/>
              </w:rPr>
              <w:t>نموذج العرض المبدئي</w:t>
            </w:r>
          </w:p>
          <w:p w14:paraId="7435E8FC" w14:textId="6664DB30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  <w:r w:rsidR="007B6DF1">
              <w:rPr>
                <w:rFonts w:hint="cs"/>
                <w:rtl/>
              </w:rPr>
              <w:t xml:space="preserve"> </w:t>
            </w:r>
            <w:bookmarkStart w:id="0" w:name="_GoBack"/>
            <w:bookmarkEnd w:id="0"/>
            <w:r w:rsidR="007B6DF1">
              <w:rPr>
                <w:rFonts w:hint="cs"/>
                <w:rtl/>
              </w:rPr>
              <w:t>ومحتويات كل بند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0338F"/>
    <w:rsid w:val="00437413"/>
    <w:rsid w:val="00443C0E"/>
    <w:rsid w:val="004E21BE"/>
    <w:rsid w:val="004F2647"/>
    <w:rsid w:val="005436E0"/>
    <w:rsid w:val="00775BDE"/>
    <w:rsid w:val="007B6DF1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2026-03-17T03:48:00Z</dcterms:created>
  <dcterms:modified xsi:type="dcterms:W3CDTF">2026-03-17T03:58:00Z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