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3256AA9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D799D8E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38B472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9E00FD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134D3BE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198D0CA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09E47EC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E8E97EC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339E161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66F79A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E882C5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3591A2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91ADBCE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E20C0A7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66F368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98BA779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DA4C0DF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50153A8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8804C7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12C10FF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EF3234F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294E425" w:rsidR="00EA22ED" w:rsidRDefault="00DB1B4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45A67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B1B4B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2024-08-15T09:11:00Z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