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04973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760A1">
        <w:rPr>
          <w:rFonts w:hint="cs"/>
          <w:b/>
          <w:bCs/>
          <w:sz w:val="24"/>
          <w:szCs w:val="24"/>
          <w:rtl/>
          <w:lang w:bidi="ar-SY"/>
        </w:rPr>
        <w:t xml:space="preserve">فهد محمود </w:t>
      </w:r>
      <w:proofErr w:type="spellStart"/>
      <w:r w:rsidR="00E760A1">
        <w:rPr>
          <w:rFonts w:hint="cs"/>
          <w:b/>
          <w:bCs/>
          <w:sz w:val="24"/>
          <w:szCs w:val="24"/>
          <w:rtl/>
          <w:lang w:bidi="ar-SY"/>
        </w:rPr>
        <w:t>منشي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0238A0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6DFE7B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2B8656C" w:rsidR="000238A0" w:rsidRDefault="000238A0" w:rsidP="000238A0">
            <w:pPr>
              <w:jc w:val="center"/>
            </w:pPr>
          </w:p>
        </w:tc>
      </w:tr>
      <w:tr w:rsidR="000238A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0C86431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238A0" w:rsidRDefault="000238A0" w:rsidP="000238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717ADDC" w:rsidR="000238A0" w:rsidRDefault="000238A0" w:rsidP="000238A0">
            <w:pPr>
              <w:bidi/>
              <w:jc w:val="center"/>
            </w:pPr>
          </w:p>
        </w:tc>
      </w:tr>
      <w:tr w:rsidR="000238A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238A0" w:rsidRDefault="000238A0" w:rsidP="000238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0238A0" w:rsidRDefault="000238A0" w:rsidP="000238A0">
            <w:pPr>
              <w:jc w:val="center"/>
            </w:pPr>
          </w:p>
        </w:tc>
      </w:tr>
      <w:tr w:rsidR="000238A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0238A0" w:rsidRDefault="000238A0" w:rsidP="000238A0">
            <w:pPr>
              <w:jc w:val="center"/>
            </w:pPr>
          </w:p>
        </w:tc>
      </w:tr>
      <w:tr w:rsidR="000238A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8BC8809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BB82E8" w:rsidR="000238A0" w:rsidRDefault="000238A0" w:rsidP="000238A0">
            <w:pPr>
              <w:jc w:val="center"/>
            </w:pPr>
          </w:p>
        </w:tc>
      </w:tr>
      <w:tr w:rsidR="000238A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238A0" w:rsidRDefault="000238A0" w:rsidP="000238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0238A0" w:rsidRDefault="000238A0" w:rsidP="000238A0">
            <w:pPr>
              <w:jc w:val="center"/>
            </w:pPr>
          </w:p>
        </w:tc>
      </w:tr>
      <w:tr w:rsidR="000238A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238A0" w:rsidRDefault="000238A0" w:rsidP="000238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0238A0" w:rsidRDefault="000238A0" w:rsidP="000238A0">
            <w:pPr>
              <w:jc w:val="center"/>
            </w:pPr>
          </w:p>
        </w:tc>
      </w:tr>
      <w:tr w:rsidR="000238A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238A0" w:rsidRDefault="000238A0" w:rsidP="000238A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25338EB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DBB7BDE" w:rsidR="000238A0" w:rsidRDefault="000238A0" w:rsidP="000238A0">
            <w:pPr>
              <w:jc w:val="center"/>
            </w:pPr>
          </w:p>
        </w:tc>
      </w:tr>
      <w:tr w:rsidR="000238A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0238A0" w:rsidRDefault="000238A0" w:rsidP="000238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0238A0" w:rsidRDefault="000238A0" w:rsidP="000238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1A6E050D" w:rsidR="000238A0" w:rsidRDefault="000238A0" w:rsidP="000238A0">
            <w:pPr>
              <w:jc w:val="center"/>
            </w:pPr>
            <w:r>
              <w:rPr>
                <w:rFonts w:hint="cs"/>
                <w:rtl/>
              </w:rPr>
              <w:t>يجب إظهار الفجوة البحثية وما يميز البحث الحالي عن بقية الدراسات</w:t>
            </w:r>
          </w:p>
        </w:tc>
      </w:tr>
      <w:tr w:rsidR="000238A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238A0" w:rsidRDefault="000238A0" w:rsidP="000238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0238A0" w:rsidRDefault="000238A0" w:rsidP="000238A0">
            <w:pPr>
              <w:jc w:val="center"/>
            </w:pPr>
          </w:p>
        </w:tc>
      </w:tr>
      <w:tr w:rsidR="000238A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D5B7AD3" w14:textId="77777777" w:rsidR="00D70771" w:rsidRPr="008D74D3" w:rsidRDefault="00D70771" w:rsidP="00D707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238A0" w:rsidRDefault="000238A0" w:rsidP="00D707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48596D" w:rsidR="000238A0" w:rsidRDefault="000238A0" w:rsidP="000238A0">
            <w:pPr>
              <w:jc w:val="center"/>
            </w:pPr>
          </w:p>
        </w:tc>
      </w:tr>
      <w:tr w:rsidR="000238A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0238A0" w:rsidRDefault="000238A0" w:rsidP="000238A0">
            <w:pPr>
              <w:jc w:val="center"/>
            </w:pPr>
          </w:p>
        </w:tc>
      </w:tr>
      <w:tr w:rsidR="000238A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238A0" w:rsidRDefault="000238A0" w:rsidP="000238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238A0" w:rsidRDefault="000238A0" w:rsidP="000238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238A0" w:rsidRDefault="000238A0" w:rsidP="000238A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0238A0" w:rsidRDefault="000238A0" w:rsidP="000238A0">
            <w:pPr>
              <w:jc w:val="center"/>
            </w:pPr>
          </w:p>
        </w:tc>
      </w:tr>
      <w:tr w:rsidR="000238A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0238A0" w:rsidRPr="008D74D3" w:rsidRDefault="000238A0" w:rsidP="000238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238A0" w:rsidRDefault="000238A0" w:rsidP="000238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238A0" w:rsidRDefault="000238A0" w:rsidP="000238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0238A0" w:rsidRDefault="000238A0" w:rsidP="000238A0">
            <w:pPr>
              <w:jc w:val="center"/>
            </w:pPr>
          </w:p>
        </w:tc>
      </w:tr>
      <w:tr w:rsidR="000238A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238A0" w:rsidRDefault="000238A0" w:rsidP="000238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983F6C6" w:rsidR="000238A0" w:rsidRDefault="000238A0" w:rsidP="000238A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238A0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70771"/>
    <w:rsid w:val="00E17504"/>
    <w:rsid w:val="00E760A1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2026-03-19T07:24:00Z</dcterms:created>
  <dcterms:modified xsi:type="dcterms:W3CDTF">2026-03-19T07:31:00Z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