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7153F37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C20E0">
        <w:rPr>
          <w:rFonts w:hint="cs"/>
          <w:rtl/>
        </w:rPr>
        <w:t>عبدالله حمضه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10C5CAA0" w:rsidR="00EA22ED" w:rsidRDefault="004C20E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3D4F5CC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641760B3" w:rsidR="00EA22ED" w:rsidRDefault="006C200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10825F21" w:rsidR="00EA22ED" w:rsidRDefault="006C2006" w:rsidP="00CC5AD4">
            <w:pPr>
              <w:jc w:val="center"/>
            </w:pPr>
            <w:r>
              <w:rPr>
                <w:rFonts w:hint="cs"/>
                <w:rtl/>
              </w:rPr>
              <w:t xml:space="preserve">العنوان عام جدا ومن صفات العنوان الجيد ان يكون محدد وموضح به المتغير المستقل والتابع 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19F4910E" w:rsidR="00EA22ED" w:rsidRDefault="00D2631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3F7E021F" w:rsidR="00EA22ED" w:rsidRDefault="00D2631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55D290E4" w:rsidR="00EA22ED" w:rsidRDefault="00D2631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4ADDFD7F" w:rsidR="00EA22ED" w:rsidRDefault="00D2631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4B011278" w:rsidR="00EA22ED" w:rsidRDefault="00D2631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BED404E" w:rsidR="00EA22ED" w:rsidRDefault="00181B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6BBB4B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03A5E3E3" w:rsidR="00EA22ED" w:rsidRDefault="000532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A303AB4" w14:textId="32975155" w:rsidR="00EA22ED" w:rsidRDefault="000532DD" w:rsidP="000532DD">
            <w:r>
              <w:rPr>
                <w:rFonts w:hint="cs"/>
                <w:rtl/>
              </w:rPr>
              <w:t xml:space="preserve">اين انموذج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للربط بين المتغير التابع والمستقل وابعاد كلا منهم !!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600B7A7E" w:rsidR="00EA22ED" w:rsidRDefault="00181B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77777777" w:rsidR="00EA22ED" w:rsidRDefault="00EA22ED" w:rsidP="00CC5AD4">
            <w:pPr>
              <w:jc w:val="center"/>
            </w:pP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3E2E1272" w:rsidR="00EA22ED" w:rsidRDefault="00181B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1250A555" w:rsidR="00EA22ED" w:rsidRDefault="00181B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345D3FC1" w:rsidR="00EA22ED" w:rsidRDefault="00181B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289C7C78" w:rsidR="00EA22ED" w:rsidRDefault="00181B2B" w:rsidP="00CC5AD4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!!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112E010A" w:rsidR="00EA22ED" w:rsidRDefault="00181B2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1FCCCF9B" w:rsidR="00EA22ED" w:rsidRDefault="00181B2B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</w:t>
            </w:r>
            <w:r w:rsidR="00CB1893">
              <w:rPr>
                <w:rFonts w:hint="cs"/>
                <w:rtl/>
              </w:rPr>
              <w:t xml:space="preserve"> أعلاه 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32DD"/>
    <w:rsid w:val="00177708"/>
    <w:rsid w:val="00181B2B"/>
    <w:rsid w:val="003C3F35"/>
    <w:rsid w:val="004C20E0"/>
    <w:rsid w:val="006C2006"/>
    <w:rsid w:val="009847B5"/>
    <w:rsid w:val="00CB1893"/>
    <w:rsid w:val="00CC5AD4"/>
    <w:rsid w:val="00D06A80"/>
    <w:rsid w:val="00D2631D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8</cp:revision>
  <dcterms:created xsi:type="dcterms:W3CDTF">2023-11-14T14:01:00Z</dcterms:created>
  <dcterms:modified xsi:type="dcterms:W3CDTF">2023-11-17T19:47:00Z</dcterms:modified>
</cp:coreProperties>
</file>