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FD6BB" w14:textId="77777777" w:rsidR="00160E00" w:rsidRDefault="00000000">
      <w:r>
        <w:t>Midocean University</w:t>
      </w:r>
    </w:p>
    <w:p w14:paraId="64DD7589" w14:textId="77777777" w:rsidR="00160E00" w:rsidRDefault="00000000">
      <w:r>
        <w:t>College of Management</w:t>
      </w:r>
    </w:p>
    <w:p w14:paraId="1EF2EC0D" w14:textId="05B76551" w:rsidR="00160E00" w:rsidRDefault="00000000" w:rsidP="00BA6BEF">
      <w:r>
        <w:t>Leader Name:</w:t>
      </w:r>
      <w:r w:rsidRPr="00BA6BEF">
        <w:rPr>
          <w:b/>
          <w:bCs/>
        </w:rPr>
        <w:t xml:space="preserve"> </w:t>
      </w:r>
      <w:r w:rsidR="00BA6BEF" w:rsidRPr="00BA6BEF">
        <w:rPr>
          <w:b/>
          <w:bCs/>
          <w:rtl/>
        </w:rPr>
        <w:t>علي مشبي الحدري</w:t>
      </w:r>
    </w:p>
    <w:p w14:paraId="68567C0C" w14:textId="77777777" w:rsidR="00160E0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60E00" w14:paraId="1382048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8E1C395" w14:textId="77777777" w:rsidR="00160E00" w:rsidRDefault="00160E00"/>
        </w:tc>
        <w:tc>
          <w:tcPr>
            <w:tcW w:w="1060" w:type="dxa"/>
            <w:shd w:val="clear" w:color="auto" w:fill="EEECE1"/>
            <w:vAlign w:val="center"/>
          </w:tcPr>
          <w:p w14:paraId="68190232" w14:textId="77777777" w:rsidR="00160E0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76148E" w14:textId="77777777" w:rsidR="00160E0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6FF3DA4" w14:textId="77777777" w:rsidR="00160E0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8EC7CF1" w14:textId="77777777" w:rsidR="00160E00" w:rsidRDefault="00000000">
            <w:pPr>
              <w:jc w:val="center"/>
            </w:pPr>
            <w:r>
              <w:t>Comment</w:t>
            </w:r>
          </w:p>
        </w:tc>
      </w:tr>
      <w:tr w:rsidR="00BA6BEF" w14:paraId="0B1E463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DF4030E" w14:textId="77777777" w:rsidR="00BA6BEF" w:rsidRDefault="00BA6BEF" w:rsidP="00BA6B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5263EC1" w14:textId="35473E41" w:rsidR="00BA6BEF" w:rsidRDefault="00BA6BEF" w:rsidP="00BA6BE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7421F97" w14:textId="77777777" w:rsidR="00BA6BEF" w:rsidRDefault="00BA6BEF" w:rsidP="00BA6B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2EDE0" w14:textId="77777777" w:rsidR="00BA6BEF" w:rsidRDefault="00BA6BEF" w:rsidP="00BA6B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779F11" w14:textId="77777777" w:rsidR="00BA6BEF" w:rsidRDefault="00BA6BEF" w:rsidP="00BA6BEF">
            <w:pPr>
              <w:jc w:val="center"/>
            </w:pPr>
          </w:p>
        </w:tc>
      </w:tr>
      <w:tr w:rsidR="001A3B1A" w14:paraId="473B7E3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795DB1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20C0661" w14:textId="299383FF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25D57C2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FC80DF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E8E238" w14:textId="35395EA1" w:rsidR="001A3B1A" w:rsidRDefault="001A3B1A" w:rsidP="001A3B1A">
            <w:pPr>
              <w:jc w:val="center"/>
            </w:pPr>
          </w:p>
        </w:tc>
      </w:tr>
      <w:tr w:rsidR="001A3B1A" w14:paraId="224366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67131F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D557D1B" w14:textId="01FD02B5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3AD3D69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19E5B8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EB85B" w14:textId="72640C95" w:rsidR="001A3B1A" w:rsidRDefault="001A3B1A" w:rsidP="001A3B1A">
            <w:pPr>
              <w:jc w:val="center"/>
            </w:pPr>
          </w:p>
        </w:tc>
      </w:tr>
      <w:tr w:rsidR="001A3B1A" w14:paraId="3D651C3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EB4CF81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894FF2" w14:textId="625D93F9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3CCC6B7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F01F1D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E68410" w14:textId="03439C54" w:rsidR="001A3B1A" w:rsidRDefault="001A3B1A" w:rsidP="001A3B1A">
            <w:pPr>
              <w:jc w:val="center"/>
            </w:pPr>
          </w:p>
        </w:tc>
      </w:tr>
      <w:tr w:rsidR="001A3B1A" w14:paraId="521692F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AF7A7D1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9EDEE38" w14:textId="3B029678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7D8A665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74588B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59D0C" w14:textId="53D10114" w:rsidR="001A3B1A" w:rsidRDefault="001A3B1A" w:rsidP="001A3B1A">
            <w:pPr>
              <w:jc w:val="center"/>
            </w:pPr>
          </w:p>
        </w:tc>
      </w:tr>
      <w:tr w:rsidR="001A3B1A" w14:paraId="06539A0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71059F4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957D223" w14:textId="6D53505C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9256328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59B239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17137D" w14:textId="14234FCF" w:rsidR="001A3B1A" w:rsidRDefault="001A3B1A" w:rsidP="001A3B1A">
            <w:pPr>
              <w:jc w:val="center"/>
            </w:pPr>
          </w:p>
        </w:tc>
      </w:tr>
      <w:tr w:rsidR="001A3B1A" w14:paraId="0B5C27D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47A194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70E91B7" w14:textId="303EC04D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4F90959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E87C70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FABE1E" w14:textId="29B98620" w:rsidR="001A3B1A" w:rsidRDefault="001A3B1A" w:rsidP="001A3B1A">
            <w:pPr>
              <w:jc w:val="center"/>
            </w:pPr>
          </w:p>
        </w:tc>
      </w:tr>
      <w:tr w:rsidR="001A3B1A" w14:paraId="5F6A34C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9704921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3B25D69" w14:textId="5C58AEAA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CB634F3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1A23C6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DB2012" w14:textId="4D5B4FDE" w:rsidR="001A3B1A" w:rsidRDefault="001A3B1A" w:rsidP="001A3B1A">
            <w:pPr>
              <w:jc w:val="center"/>
            </w:pPr>
          </w:p>
        </w:tc>
      </w:tr>
      <w:tr w:rsidR="001A3B1A" w14:paraId="0CC73F38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877486E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32255C9" w14:textId="51318F35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741F835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DBCA37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EA4E35" w14:textId="4313D41C" w:rsidR="001A3B1A" w:rsidRDefault="001A3B1A" w:rsidP="001A3B1A">
            <w:pPr>
              <w:jc w:val="center"/>
            </w:pPr>
          </w:p>
        </w:tc>
      </w:tr>
      <w:tr w:rsidR="001A3B1A" w14:paraId="4E3681A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2D0F367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51688C4" w14:textId="79B54725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C899295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C92DA2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E8489D" w14:textId="75096543" w:rsidR="001A3B1A" w:rsidRDefault="001A3B1A" w:rsidP="001A3B1A">
            <w:pPr>
              <w:jc w:val="center"/>
            </w:pPr>
          </w:p>
        </w:tc>
      </w:tr>
      <w:tr w:rsidR="001A3B1A" w14:paraId="42CB6EE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C19D777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66BAF3F" w14:textId="3A775752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C2ED483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9B6A25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F45772" w14:textId="77777777" w:rsidR="001A3B1A" w:rsidRDefault="001A3B1A" w:rsidP="001A3B1A">
            <w:pPr>
              <w:jc w:val="center"/>
            </w:pPr>
          </w:p>
        </w:tc>
      </w:tr>
      <w:tr w:rsidR="001A3B1A" w14:paraId="353D1FF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6A807E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DD01CD1" w14:textId="77777777" w:rsidR="001A3B1A" w:rsidRDefault="001A3B1A" w:rsidP="001A3B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EE5CDB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6D4315" w14:textId="012ED3AE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7903A93" w14:textId="77777777" w:rsidR="001A3B1A" w:rsidRDefault="001A3B1A" w:rsidP="001A3B1A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6CB34A7A" w14:textId="6323F20A" w:rsidR="001A3B1A" w:rsidRDefault="001A3B1A" w:rsidP="001A3B1A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1A3B1A" w14:paraId="6F9B468C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4FFDABE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6774B3E" w14:textId="26F39F4E" w:rsidR="001A3B1A" w:rsidRDefault="001A3B1A" w:rsidP="001A3B1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98E676A" w14:textId="77777777" w:rsidR="001A3B1A" w:rsidRDefault="001A3B1A" w:rsidP="001A3B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21F179" w14:textId="77777777" w:rsidR="001A3B1A" w:rsidRDefault="001A3B1A" w:rsidP="001A3B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55BF5E" w14:textId="77777777" w:rsidR="001A3B1A" w:rsidRDefault="001A3B1A" w:rsidP="001A3B1A">
            <w:pPr>
              <w:jc w:val="center"/>
            </w:pPr>
          </w:p>
        </w:tc>
      </w:tr>
      <w:tr w:rsidR="001A3B1A" w14:paraId="7C1680E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2EE5B0D" w14:textId="77777777" w:rsidR="001A3B1A" w:rsidRDefault="001A3B1A" w:rsidP="001A3B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D1C399" w14:textId="77777777" w:rsidR="001A3B1A" w:rsidRDefault="001A3B1A" w:rsidP="001A3B1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14993DC" w14:textId="77777777" w:rsidR="001A3B1A" w:rsidRDefault="001A3B1A" w:rsidP="001A3B1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D27D4AA" w14:textId="77777777" w:rsidR="001A3B1A" w:rsidRDefault="001A3B1A" w:rsidP="001A3B1A">
            <w:pPr>
              <w:jc w:val="center"/>
            </w:pPr>
          </w:p>
        </w:tc>
      </w:tr>
    </w:tbl>
    <w:p w14:paraId="065B3326" w14:textId="77777777" w:rsidR="00160E0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3C5F292" wp14:editId="0BF7CCF8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60E0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343E8"/>
    <w:multiLevelType w:val="multilevel"/>
    <w:tmpl w:val="C47AFD1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508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E00"/>
    <w:rsid w:val="00160E00"/>
    <w:rsid w:val="001A3B1A"/>
    <w:rsid w:val="008305FE"/>
    <w:rsid w:val="00BA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32849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2025-08-13T12:36:00Z</dcterms:created>
  <dcterms:modified xsi:type="dcterms:W3CDTF">2025-08-13T12:49:00Z</dcterms:modified>
</cp:coreProperties>
</file>