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D273AC" w:rsidR="008239B5" w:rsidRDefault="00EB387B" w:rsidP="005931EB">
      <w:pPr>
        <w:rPr>
          <w:b/>
          <w:bCs/>
          <w:rtl/>
        </w:rPr>
      </w:pPr>
      <w:r>
        <w:t xml:space="preserve">Leader Name: </w:t>
      </w:r>
      <w:r w:rsidR="005931EB" w:rsidRPr="005931EB">
        <w:t xml:space="preserve">   </w:t>
      </w:r>
      <w:r w:rsidR="005931EB" w:rsidRPr="005931EB">
        <w:rPr>
          <w:rtl/>
        </w:rPr>
        <w:t>عزام علي المزروع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931EB" w14:paraId="178311AC" w14:textId="77777777" w:rsidTr="0048672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C54ED18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5931EB" w:rsidRDefault="005931EB" w:rsidP="005931EB">
            <w:pPr>
              <w:jc w:val="center"/>
            </w:pPr>
          </w:p>
        </w:tc>
      </w:tr>
      <w:tr w:rsidR="005931EB" w14:paraId="4C9FB4B1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11892AC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43E2C7" w:rsidR="005931EB" w:rsidRDefault="005931EB" w:rsidP="005931EB">
            <w:pPr>
              <w:jc w:val="center"/>
            </w:pPr>
          </w:p>
        </w:tc>
      </w:tr>
      <w:tr w:rsidR="005931EB" w14:paraId="5F3C740D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6BFD256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85FA77D" w:rsidR="005931EB" w:rsidRDefault="005931EB" w:rsidP="005931EB">
            <w:pPr>
              <w:jc w:val="center"/>
            </w:pPr>
          </w:p>
        </w:tc>
      </w:tr>
      <w:tr w:rsidR="005931EB" w14:paraId="7C535DC1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7F4FED8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A92CEB" w:rsidR="005931EB" w:rsidRDefault="005931EB" w:rsidP="005931EB">
            <w:pPr>
              <w:jc w:val="center"/>
            </w:pPr>
          </w:p>
        </w:tc>
      </w:tr>
      <w:tr w:rsidR="005931EB" w14:paraId="38DA2FC1" w14:textId="77777777" w:rsidTr="0048672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CE15087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2D0A4A" w:rsidR="005931EB" w:rsidRDefault="005931EB" w:rsidP="005931EB">
            <w:pPr>
              <w:jc w:val="center"/>
            </w:pPr>
          </w:p>
        </w:tc>
      </w:tr>
      <w:tr w:rsidR="005931EB" w14:paraId="031A8D42" w14:textId="77777777" w:rsidTr="0048672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ADB1D63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F08755" w:rsidR="005931EB" w:rsidRDefault="005931EB" w:rsidP="005931EB">
            <w:pPr>
              <w:jc w:val="center"/>
            </w:pPr>
          </w:p>
        </w:tc>
      </w:tr>
      <w:tr w:rsidR="005931EB" w14:paraId="63828664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30350B5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84A88A" w:rsidR="005931EB" w:rsidRDefault="005931EB" w:rsidP="005931EB">
            <w:pPr>
              <w:jc w:val="center"/>
            </w:pPr>
          </w:p>
        </w:tc>
      </w:tr>
      <w:tr w:rsidR="005931EB" w14:paraId="2BC8EA47" w14:textId="77777777" w:rsidTr="0048672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13BFF41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54275C0" w:rsidR="005931EB" w:rsidRDefault="005931EB" w:rsidP="005931EB">
            <w:pPr>
              <w:jc w:val="center"/>
            </w:pPr>
          </w:p>
        </w:tc>
      </w:tr>
      <w:tr w:rsidR="005931EB" w14:paraId="73B9F130" w14:textId="77777777" w:rsidTr="0048672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5BC2FBE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AC0264" w:rsidR="005931EB" w:rsidRDefault="005931EB" w:rsidP="005931EB">
            <w:pPr>
              <w:jc w:val="center"/>
            </w:pPr>
          </w:p>
        </w:tc>
      </w:tr>
      <w:tr w:rsidR="005931EB" w14:paraId="48272684" w14:textId="77777777" w:rsidTr="0048672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F80384F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E4A6A6" w:rsidR="005931EB" w:rsidRDefault="005931EB" w:rsidP="005931EB">
            <w:pPr>
              <w:jc w:val="center"/>
            </w:pPr>
          </w:p>
        </w:tc>
      </w:tr>
      <w:tr w:rsidR="005931EB" w14:paraId="2739CAFA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4FCEF97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931EB" w:rsidRDefault="005931EB" w:rsidP="005931EB">
            <w:pPr>
              <w:jc w:val="center"/>
            </w:pPr>
          </w:p>
        </w:tc>
      </w:tr>
      <w:tr w:rsidR="005931EB" w14:paraId="775BDB18" w14:textId="77777777" w:rsidTr="0048672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68032DF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4D9EC7F" w:rsidR="005931EB" w:rsidRDefault="005931EB" w:rsidP="005931EB">
            <w:pPr>
              <w:jc w:val="center"/>
            </w:pPr>
          </w:p>
        </w:tc>
      </w:tr>
      <w:tr w:rsidR="005931EB" w14:paraId="26B6E1C1" w14:textId="77777777" w:rsidTr="0048672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931EB" w:rsidRDefault="005931EB" w:rsidP="005931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</w:tcPr>
          <w:p w14:paraId="5275E76A" w14:textId="3F2C65A3" w:rsidR="005931EB" w:rsidRDefault="005931EB" w:rsidP="005931EB">
            <w:pPr>
              <w:jc w:val="center"/>
            </w:pPr>
            <w:r w:rsidRPr="00E05BB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5931EB" w:rsidRDefault="005931EB" w:rsidP="005931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931EB" w:rsidRDefault="005931EB" w:rsidP="005931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931EB" w:rsidRDefault="005931EB" w:rsidP="005931E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931EB"/>
    <w:rsid w:val="008239B5"/>
    <w:rsid w:val="008D7A2A"/>
    <w:rsid w:val="00C60C27"/>
    <w:rsid w:val="00D27A79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2026-05-10T21:54:00Z</dcterms:created>
  <dcterms:modified xsi:type="dcterms:W3CDTF">2026-05-10T21:54:00Z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