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عبدالرحمن</w:t>
      </w:r>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bookmarkStart w:id="0" w:name="_GoBack"/>
            <w:bookmarkEnd w:id="0"/>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r>
              <w:rPr>
                <w:rFonts w:hint="default" w:ascii="Arial" w:hAnsi="Arial" w:cs="Arial"/>
              </w:rPr>
              <w:t>√</w:t>
            </w: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49FA40D3"/>
    <w:rsid w:val="5B0765AE"/>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4</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2025-02-26T19:46:56Z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905A435FD1D64D9196C3A4ED85C61EB8_13</vt:lpwstr>
  </property>
</Properties>
</file>