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0D65F0" w14:textId="34B0C7FE" w:rsidR="0086700B" w:rsidRPr="0015546F" w:rsidRDefault="0086700B">
      <w:pPr>
        <w:rPr>
          <w:b/>
          <w:bCs/>
          <w:rtl/>
        </w:rPr>
      </w:pPr>
      <w:r w:rsidRPr="0015546F">
        <w:rPr>
          <w:rFonts w:hint="cs"/>
          <w:b/>
          <w:bCs/>
          <w:rtl/>
        </w:rPr>
        <w:t xml:space="preserve">ملاحظات على المقترح البحثي للباحث / فيصل السليم </w:t>
      </w:r>
    </w:p>
    <w:p w14:paraId="6BCA05FC" w14:textId="2C05E19F" w:rsidR="005C193B" w:rsidRDefault="008B7C22" w:rsidP="008B7C22">
      <w:pPr>
        <w:pStyle w:val="a6"/>
        <w:numPr>
          <w:ilvl w:val="0"/>
          <w:numId w:val="2"/>
        </w:numPr>
        <w:rPr>
          <w:rtl/>
        </w:rPr>
      </w:pPr>
      <w:r>
        <w:rPr>
          <w:rFonts w:hint="cs"/>
          <w:rtl/>
        </w:rPr>
        <w:t xml:space="preserve">هل الدراسات المرجعية خلاف الدراسات السابقة؟ </w:t>
      </w:r>
    </w:p>
    <w:p w14:paraId="171126F6" w14:textId="16475F30" w:rsidR="00FC5B1B" w:rsidRDefault="00F97DEE" w:rsidP="00FC5B1B">
      <w:pPr>
        <w:pStyle w:val="a6"/>
        <w:numPr>
          <w:ilvl w:val="0"/>
          <w:numId w:val="1"/>
        </w:numPr>
      </w:pPr>
      <w:r>
        <w:rPr>
          <w:rFonts w:hint="cs"/>
          <w:rtl/>
        </w:rPr>
        <w:t xml:space="preserve">هناك بعض الأخطاء الإملائية يرجى مراجعة ذلك </w:t>
      </w:r>
    </w:p>
    <w:p w14:paraId="17314D99" w14:textId="5BDA6879" w:rsidR="002407A2" w:rsidRDefault="001B6E84" w:rsidP="004232DC">
      <w:pPr>
        <w:pStyle w:val="a6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الفقرات تحتاج لإعادة الصياغة ومراعاة قواعد اللغة العربية. </w:t>
      </w:r>
    </w:p>
    <w:p w14:paraId="207F6492" w14:textId="5669E8BF" w:rsidR="00F93320" w:rsidRDefault="00F93320" w:rsidP="00F93320">
      <w:r>
        <w:rPr>
          <w:rFonts w:hint="cs"/>
          <w:rtl/>
        </w:rPr>
        <w:t xml:space="preserve"> </w:t>
      </w:r>
    </w:p>
    <w:sectPr w:rsidR="00F93320" w:rsidSect="00B824B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6B30AA"/>
    <w:multiLevelType w:val="hybridMultilevel"/>
    <w:tmpl w:val="041E6438"/>
    <w:lvl w:ilvl="0" w:tplc="13FAE29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36CEE"/>
    <w:multiLevelType w:val="hybridMultilevel"/>
    <w:tmpl w:val="903025D2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590138">
    <w:abstractNumId w:val="1"/>
  </w:num>
  <w:num w:numId="2" w16cid:durableId="1540513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00B"/>
    <w:rsid w:val="000A629A"/>
    <w:rsid w:val="000B6BC5"/>
    <w:rsid w:val="0015546F"/>
    <w:rsid w:val="001569F4"/>
    <w:rsid w:val="001B6E84"/>
    <w:rsid w:val="002407A2"/>
    <w:rsid w:val="00396CAA"/>
    <w:rsid w:val="004232DC"/>
    <w:rsid w:val="004573D3"/>
    <w:rsid w:val="00462F1D"/>
    <w:rsid w:val="004F41C3"/>
    <w:rsid w:val="00501381"/>
    <w:rsid w:val="005916FC"/>
    <w:rsid w:val="005C193B"/>
    <w:rsid w:val="005D16FD"/>
    <w:rsid w:val="005D74B7"/>
    <w:rsid w:val="005E0323"/>
    <w:rsid w:val="006D09D6"/>
    <w:rsid w:val="006F7098"/>
    <w:rsid w:val="00711667"/>
    <w:rsid w:val="007A17D8"/>
    <w:rsid w:val="0086700B"/>
    <w:rsid w:val="008B7C22"/>
    <w:rsid w:val="009B50D5"/>
    <w:rsid w:val="00A34607"/>
    <w:rsid w:val="00A9092E"/>
    <w:rsid w:val="00B477A9"/>
    <w:rsid w:val="00B824BB"/>
    <w:rsid w:val="00BC796A"/>
    <w:rsid w:val="00C05608"/>
    <w:rsid w:val="00C8046A"/>
    <w:rsid w:val="00C83AD3"/>
    <w:rsid w:val="00D87A19"/>
    <w:rsid w:val="00DE7BBB"/>
    <w:rsid w:val="00E36FFD"/>
    <w:rsid w:val="00F0779F"/>
    <w:rsid w:val="00F93320"/>
    <w:rsid w:val="00F968AB"/>
    <w:rsid w:val="00F97DEE"/>
    <w:rsid w:val="00FC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D2CE4E"/>
  <w15:chartTrackingRefBased/>
  <w15:docId w15:val="{A74DBD7D-8CC6-CF49-A568-D9DFE79C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67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67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67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67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67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67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67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67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67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67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67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67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6700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6700B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6700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6700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6700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670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67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67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67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67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67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670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670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6700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67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6700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670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2</cp:revision>
  <dcterms:created xsi:type="dcterms:W3CDTF">2024-11-28T16:30:00Z</dcterms:created>
  <dcterms:modified xsi:type="dcterms:W3CDTF">2024-11-28T16:30:00Z</dcterms:modified>
</cp:coreProperties>
</file>