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A97B" w14:textId="77777777" w:rsidR="00EA22ED" w:rsidRPr="00EA22ED" w:rsidRDefault="00EA22ED" w:rsidP="00EA22ED">
      <w:r w:rsidRPr="00EA22ED">
        <w:t>Midocean University</w:t>
      </w:r>
    </w:p>
    <w:p w14:paraId="3C118630" w14:textId="77777777" w:rsidR="00EA22ED" w:rsidRPr="00EA22ED" w:rsidRDefault="00EA22ED" w:rsidP="00EA22ED">
      <w:r w:rsidRPr="00EA22ED">
        <w:t>College of Management</w:t>
      </w:r>
    </w:p>
    <w:p w14:paraId="0755A340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7B64907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3D48691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07D4C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37A3673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287AC0C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9E0332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916730D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EA8D9BA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F3F65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33D30EE" w14:textId="2F7E383D" w:rsidR="00EA22ED" w:rsidRDefault="00B9378E" w:rsidP="00CC5AD4">
            <w:pPr>
              <w:jc w:val="center"/>
              <w:rPr>
                <w:rFonts w:hint="cs"/>
                <w:rtl/>
              </w:rPr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D8AFA7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B6B50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74C215D" w14:textId="77777777" w:rsidR="00EA22ED" w:rsidRDefault="00EA22ED" w:rsidP="00CC5AD4">
            <w:pPr>
              <w:jc w:val="center"/>
            </w:pPr>
          </w:p>
        </w:tc>
      </w:tr>
      <w:tr w:rsidR="00EA22ED" w14:paraId="6D1CACA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B5B8D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C801AB1" w14:textId="184040A6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98CE04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85C85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624C7B" w14:textId="77777777" w:rsidR="00EA22ED" w:rsidRDefault="00EA22ED" w:rsidP="00CC5AD4">
            <w:pPr>
              <w:jc w:val="center"/>
            </w:pPr>
          </w:p>
        </w:tc>
      </w:tr>
      <w:tr w:rsidR="00EA22ED" w14:paraId="0A878E3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175A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B0455A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56AAF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E93E76" w14:textId="214DB853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A0E1D50" w14:textId="77777777" w:rsidR="00EA22ED" w:rsidRDefault="00EA22ED" w:rsidP="00CC5AD4">
            <w:pPr>
              <w:jc w:val="center"/>
            </w:pPr>
          </w:p>
        </w:tc>
      </w:tr>
      <w:tr w:rsidR="00EA22ED" w14:paraId="0078382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6762B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243E48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A39A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63C588" w14:textId="16ACD0CC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A9DBD69" w14:textId="7A39A216" w:rsidR="00EA22ED" w:rsidRDefault="00B9378E" w:rsidP="00CC5AD4">
            <w:pPr>
              <w:jc w:val="center"/>
            </w:pPr>
            <w:r>
              <w:rPr>
                <w:rFonts w:hint="cs"/>
                <w:rtl/>
              </w:rPr>
              <w:t>غير مكتملة وتحتاج الى توضيح اكبر</w:t>
            </w:r>
          </w:p>
        </w:tc>
      </w:tr>
      <w:tr w:rsidR="00EA22ED" w14:paraId="6D8A47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0F86F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1BA68A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4EDF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7E3CC01" w14:textId="1292F6B7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91609FF" w14:textId="4A20900E" w:rsidR="00EA22ED" w:rsidRDefault="00B9378E" w:rsidP="00CC5AD4">
            <w:pPr>
              <w:jc w:val="center"/>
            </w:pPr>
            <w:r>
              <w:rPr>
                <w:rFonts w:hint="cs"/>
                <w:rtl/>
              </w:rPr>
              <w:t>لا يوجد استشهاد بالبحث بشكل عام</w:t>
            </w:r>
          </w:p>
        </w:tc>
      </w:tr>
      <w:tr w:rsidR="00EA22ED" w14:paraId="6A21644C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F8924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710477F" w14:textId="4ACBE374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693924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60728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D16AE15" w14:textId="77777777" w:rsidR="00EA22ED" w:rsidRDefault="00EA22ED" w:rsidP="00CC5AD4">
            <w:pPr>
              <w:jc w:val="center"/>
            </w:pPr>
          </w:p>
        </w:tc>
      </w:tr>
      <w:tr w:rsidR="00EA22ED" w14:paraId="6983E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E119D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4D1A5C2" w14:textId="0AE1C6C4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9D0D5A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BA20B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297EDA0" w14:textId="77777777" w:rsidR="00EA22ED" w:rsidRDefault="00EA22ED" w:rsidP="00CC5AD4">
            <w:pPr>
              <w:jc w:val="center"/>
            </w:pPr>
          </w:p>
        </w:tc>
      </w:tr>
      <w:tr w:rsidR="00EA22ED" w14:paraId="063EC4E5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371A51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9D6166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27359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C404544" w14:textId="124C8916" w:rsidR="00EA22ED" w:rsidRDefault="00B9378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8ADFFE5" w14:textId="2C3876B5" w:rsidR="00EA22ED" w:rsidRDefault="00B9378E" w:rsidP="00CC5AD4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rtl/>
              </w:rPr>
              <w:t>الدراسات السابقة قديمة، برجاء اضافة دراسات حديثة</w:t>
            </w:r>
            <w:r>
              <w:rPr>
                <w:rFonts w:ascii="Arial" w:hAnsi="Arial" w:cs="Arial" w:hint="cs"/>
                <w:color w:val="000000"/>
                <w:sz w:val="20"/>
                <w:szCs w:val="20"/>
                <w:rtl/>
              </w:rPr>
              <w:t xml:space="preserve">، </w:t>
            </w:r>
            <w:r>
              <w:rPr>
                <w:rFonts w:ascii="Arial" w:hAnsi="Arial" w:cs="Arial"/>
                <w:color w:val="000000"/>
                <w:sz w:val="20"/>
                <w:szCs w:val="20"/>
                <w:rtl/>
              </w:rPr>
              <w:t>برجاء استخدام الطريقة الصحيحة في سرد الدراسات السابقة مع ضرورة الاستشهاد بشكل صحيح</w:t>
            </w:r>
          </w:p>
        </w:tc>
      </w:tr>
      <w:tr w:rsidR="00EA22ED" w14:paraId="6E2CE7F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142A5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DA9C27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97490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D9185C" w14:textId="204C7925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5886F91" w14:textId="77777777" w:rsidR="00EA22ED" w:rsidRDefault="00EA22ED" w:rsidP="00CC5AD4">
            <w:pPr>
              <w:jc w:val="center"/>
            </w:pPr>
          </w:p>
        </w:tc>
      </w:tr>
      <w:tr w:rsidR="00EA22ED" w14:paraId="44616510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CBC3D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32542D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82C26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6879AD" w14:textId="30D048D3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910CBA5" w14:textId="6B7DBF13" w:rsidR="00EA22ED" w:rsidRDefault="004A367A" w:rsidP="00CC5AD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rtl/>
              </w:rPr>
              <w:t>تحتاج الى اعادة ضبط الصياغة والاستشهاد الصحيح</w:t>
            </w:r>
          </w:p>
        </w:tc>
      </w:tr>
      <w:tr w:rsidR="00EA22ED" w14:paraId="1E48A35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6EF4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6B1213B" w14:textId="41868BF6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4548A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64A20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A83D69" w14:textId="77777777" w:rsidR="00EA22ED" w:rsidRDefault="00EA22ED" w:rsidP="00CC5AD4">
            <w:pPr>
              <w:jc w:val="center"/>
            </w:pPr>
          </w:p>
        </w:tc>
      </w:tr>
      <w:tr w:rsidR="00EA22ED" w14:paraId="5C1D75D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AEE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877EB14" w14:textId="61B436E1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3B823BB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392F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2D763D3" w14:textId="77777777" w:rsidR="00EA22ED" w:rsidRDefault="00EA22ED" w:rsidP="00CC5AD4">
            <w:pPr>
              <w:jc w:val="center"/>
            </w:pPr>
          </w:p>
        </w:tc>
      </w:tr>
      <w:tr w:rsidR="00EA22ED" w14:paraId="4E3BB916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3F5B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A44583" w14:textId="59AA3FC3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70B7A7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6548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EA1BF7B" w14:textId="77777777" w:rsidR="00EA22ED" w:rsidRDefault="00EA22ED" w:rsidP="00CC5AD4">
            <w:pPr>
              <w:jc w:val="center"/>
            </w:pPr>
          </w:p>
        </w:tc>
      </w:tr>
      <w:tr w:rsidR="00EA22ED" w14:paraId="354D845D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4384DF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F1305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EF9E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8686E2" w14:textId="735CF680" w:rsidR="00EA22ED" w:rsidRDefault="004A367A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7F1761F" w14:textId="7DE2E8B3" w:rsidR="00EA22ED" w:rsidRDefault="004A367A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المزيد </w:t>
            </w:r>
          </w:p>
        </w:tc>
      </w:tr>
      <w:tr w:rsidR="00EA22ED" w14:paraId="060E8770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DBBC5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D596FE" w14:textId="78E826CA" w:rsidR="00EA22ED" w:rsidRDefault="004A367A" w:rsidP="00CC5AD4">
            <w:pPr>
              <w:jc w:val="center"/>
            </w:pPr>
            <w:r>
              <w:rPr>
                <w:rFonts w:hint="cs"/>
                <w:rtl/>
              </w:rPr>
              <w:t xml:space="preserve">تم بذل مجهود كبير في الدراسة ولكن ينقصه طريقة الكتابة العلمية الصحيحة، برجاء الرجوع الى الدراسات السابقة </w:t>
            </w:r>
          </w:p>
        </w:tc>
      </w:tr>
    </w:tbl>
    <w:p w14:paraId="766E7C39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7A07AD1" wp14:editId="32944AD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990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4A367A"/>
    <w:rsid w:val="00882471"/>
    <w:rsid w:val="009847B5"/>
    <w:rsid w:val="00B9378E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BC69F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161</Words>
  <Characters>822</Characters>
  <Application>Microsoft Office Word</Application>
  <DocSecurity>0</DocSecurity>
  <Lines>91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6</cp:revision>
  <dcterms:created xsi:type="dcterms:W3CDTF">2023-11-14T11:25:00Z</dcterms:created>
  <dcterms:modified xsi:type="dcterms:W3CDTF">2023-11-19T10:35:00Z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9a3615613086211543b30223232a1d0606cdf8e22dbe38e2547925b3e8859043</vt:lpwstr>
  </property>
</Properties>
</file>