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C32224B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576F57" w:rsidRPr="00576F57">
        <w:rPr>
          <w:rFonts w:hint="cs"/>
          <w:b/>
          <w:bCs/>
          <w:sz w:val="24"/>
          <w:szCs w:val="24"/>
          <w:rtl/>
        </w:rPr>
        <w:t xml:space="preserve">حمود غازي العتيبي </w:t>
      </w:r>
      <w:r w:rsidR="002269CD" w:rsidRPr="00576F57">
        <w:rPr>
          <w:rFonts w:hint="cs"/>
          <w:b/>
          <w:bCs/>
          <w:sz w:val="24"/>
          <w:szCs w:val="24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0C05DDAA" w14:textId="77777777" w:rsidR="00C75B26" w:rsidRPr="008D74D3" w:rsidRDefault="00C75B26" w:rsidP="00C75B2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C75B2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436E0" w:rsidRDefault="005436E0" w:rsidP="00C75B26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2269CD" w:rsidRDefault="002269CD" w:rsidP="00C75B2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ABFBA04" w14:textId="77777777" w:rsidR="00C75B26" w:rsidRPr="008D74D3" w:rsidRDefault="00C75B26" w:rsidP="00C75B2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10C12983" w:rsidR="002269CD" w:rsidRDefault="00C75B26" w:rsidP="002269CD">
            <w:pPr>
              <w:jc w:val="center"/>
            </w:pPr>
            <w:r>
              <w:rPr>
                <w:rFonts w:hint="cs"/>
                <w:rtl/>
              </w:rPr>
              <w:t>نعرض في نهاية مشكلة الدراسة التساؤل الرئيس فقط اما التساؤلات جميعاً الرئيس والاسئلة الفرعية فيتم عرضها في فقرة تساؤلات البحث</w:t>
            </w: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C229E6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EA86C00" w:rsidR="002269CD" w:rsidRDefault="002269CD" w:rsidP="002269CD">
            <w:pPr>
              <w:jc w:val="center"/>
            </w:pPr>
          </w:p>
        </w:tc>
      </w:tr>
      <w:tr w:rsidR="002269CD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0329A0FF" w14:textId="77777777" w:rsidR="00C75B26" w:rsidRPr="008D74D3" w:rsidRDefault="00C75B26" w:rsidP="00C75B2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2269CD" w:rsidRDefault="002269CD" w:rsidP="00C75B2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E864EA8" w:rsidR="002269CD" w:rsidRDefault="002269CD" w:rsidP="002269CD">
            <w:pPr>
              <w:jc w:val="center"/>
            </w:pPr>
          </w:p>
        </w:tc>
      </w:tr>
      <w:tr w:rsidR="002269CD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7EDD3D9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519021BF" w:rsidR="002269CD" w:rsidRDefault="00C672F3" w:rsidP="00C75B26">
            <w:pPr>
              <w:jc w:val="center"/>
            </w:pPr>
            <w:r>
              <w:rPr>
                <w:rFonts w:hint="cs"/>
                <w:rtl/>
              </w:rPr>
              <w:t>كتابة تساؤلات البحث بفقرة مستقلة</w:t>
            </w:r>
          </w:p>
        </w:tc>
      </w:tr>
      <w:tr w:rsidR="002269CD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2269CD" w:rsidRDefault="002269CD" w:rsidP="002269CD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570B5DA8" w14:textId="77777777" w:rsidR="00C75B26" w:rsidRPr="008D74D3" w:rsidRDefault="00C75B26" w:rsidP="00C75B2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2269CD" w:rsidRDefault="002269CD" w:rsidP="00C75B2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6A6E449C" w:rsidR="002269CD" w:rsidRDefault="002269CD" w:rsidP="002269CD">
            <w:pPr>
              <w:jc w:val="center"/>
            </w:pPr>
          </w:p>
        </w:tc>
      </w:tr>
      <w:tr w:rsidR="002269CD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56830694" w14:textId="77777777" w:rsidR="00C672F3" w:rsidRPr="008D74D3" w:rsidRDefault="00C672F3" w:rsidP="00C672F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2269CD" w:rsidRDefault="002269CD" w:rsidP="00C672F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BA04B8E" w:rsidR="002269CD" w:rsidRDefault="002269CD" w:rsidP="002269CD">
            <w:pPr>
              <w:jc w:val="center"/>
            </w:pPr>
          </w:p>
        </w:tc>
      </w:tr>
      <w:tr w:rsidR="002269CD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CC464DC" w14:textId="77777777" w:rsidR="00C672F3" w:rsidRPr="008D74D3" w:rsidRDefault="00C672F3" w:rsidP="00C672F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2269CD" w:rsidRDefault="002269CD" w:rsidP="00C672F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F7F8716" w:rsidR="002269CD" w:rsidRDefault="002269CD" w:rsidP="002269CD">
            <w:pPr>
              <w:jc w:val="center"/>
            </w:pPr>
          </w:p>
        </w:tc>
      </w:tr>
      <w:tr w:rsidR="002269CD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8DAD384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 xml:space="preserve">عرض الباحث منهج البحث بشكل </w:t>
            </w:r>
            <w:r w:rsidR="00A629D4">
              <w:rPr>
                <w:rFonts w:hint="cs"/>
                <w:rtl/>
              </w:rPr>
              <w:t>مختصر لكنه</w:t>
            </w:r>
            <w:r>
              <w:rPr>
                <w:rFonts w:hint="cs"/>
                <w:rtl/>
              </w:rPr>
              <w:t xml:space="preserve"> لم يوضح كيفية وطرق تطبيق منهج البحث وجمع البيانات وتحليل البيانات وأساليب التحليل الاحصائي</w:t>
            </w:r>
          </w:p>
        </w:tc>
      </w:tr>
      <w:tr w:rsidR="002269CD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2269CD" w:rsidRDefault="002269CD" w:rsidP="00A629D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1F54CE" w14:textId="77777777" w:rsidR="00A629D4" w:rsidRPr="008D74D3" w:rsidRDefault="00A629D4" w:rsidP="00A629D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2ED009A9" w:rsidR="002269CD" w:rsidRDefault="00A629D4" w:rsidP="002269CD">
            <w:pPr>
              <w:jc w:val="center"/>
            </w:pPr>
            <w:r>
              <w:rPr>
                <w:rFonts w:hint="cs"/>
                <w:rtl/>
              </w:rPr>
              <w:t>ما هي أدوات البحث وكيف سيتم استخدامها</w:t>
            </w:r>
          </w:p>
        </w:tc>
      </w:tr>
      <w:tr w:rsidR="002269CD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2D7D3C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9589328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 xml:space="preserve">يجب ان يحدد مجتمع </w:t>
            </w:r>
            <w:r w:rsidR="00A629D4">
              <w:rPr>
                <w:rFonts w:hint="cs"/>
                <w:rtl/>
              </w:rPr>
              <w:t>البحث كما اشرت في العنوان كما يجب توضيح كيف سيتم اختيار عينة الدراسة ونوعها</w:t>
            </w:r>
          </w:p>
        </w:tc>
      </w:tr>
      <w:tr w:rsidR="002269CD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7F36F887" w14:textId="77777777" w:rsidR="00C672F3" w:rsidRPr="008D74D3" w:rsidRDefault="00C672F3" w:rsidP="00C672F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2269CD" w:rsidRDefault="002269CD" w:rsidP="00A629D4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2269CD" w:rsidRDefault="002269CD" w:rsidP="00C672F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234B0AE9" w:rsidR="00A629D4" w:rsidRDefault="00A629D4" w:rsidP="002269CD">
            <w:pPr>
              <w:jc w:val="center"/>
            </w:pPr>
          </w:p>
        </w:tc>
      </w:tr>
      <w:tr w:rsidR="002269CD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AE93CFD" w:rsidR="002269CD" w:rsidRDefault="002269CD" w:rsidP="002269CD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2269CD"/>
    <w:rsid w:val="004E21BE"/>
    <w:rsid w:val="005436E0"/>
    <w:rsid w:val="00576F57"/>
    <w:rsid w:val="007E4B35"/>
    <w:rsid w:val="007E4DCA"/>
    <w:rsid w:val="008239B5"/>
    <w:rsid w:val="008415DF"/>
    <w:rsid w:val="008D74D3"/>
    <w:rsid w:val="008D7A2A"/>
    <w:rsid w:val="009B1DDC"/>
    <w:rsid w:val="00A629D4"/>
    <w:rsid w:val="00C60C27"/>
    <w:rsid w:val="00C672F3"/>
    <w:rsid w:val="00C75B26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2025-11-24T06:35:00Z</dcterms:created>
  <dcterms:modified xsi:type="dcterms:W3CDTF">2025-11-24T06:48:00Z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