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D8903D" w:rsidR="00EA22ED" w:rsidRDefault="00EA22ED" w:rsidP="00966D7D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966D7D" w:rsidRPr="00966D7D">
        <w:rPr>
          <w:rFonts w:cs="Arial"/>
          <w:rtl/>
        </w:rPr>
        <w:t>مهند احمد_55865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E48474" w:rsidR="00EA22ED" w:rsidRDefault="002542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B10AA12" w14:textId="77777777" w:rsidR="00EA22ED" w:rsidRDefault="00AC0301" w:rsidP="00226D5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</w:t>
            </w:r>
            <w:r w:rsidR="004A3473">
              <w:rPr>
                <w:rFonts w:hint="cs"/>
                <w:rtl/>
                <w:lang w:bidi="ar-EG"/>
              </w:rPr>
              <w:t xml:space="preserve"> عربي</w:t>
            </w:r>
            <w:r>
              <w:rPr>
                <w:rFonts w:hint="cs"/>
                <w:rtl/>
                <w:lang w:bidi="ar-EG"/>
              </w:rPr>
              <w:t xml:space="preserve"> كامل</w:t>
            </w:r>
          </w:p>
          <w:p w14:paraId="11118D4B" w14:textId="77777777" w:rsidR="004A3473" w:rsidRDefault="004A3473" w:rsidP="00226D50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أسماء المشرفين</w:t>
            </w:r>
          </w:p>
          <w:p w14:paraId="3766419F" w14:textId="1C368D9A" w:rsidR="004A3473" w:rsidRDefault="004A3473" w:rsidP="00226D5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أ.د. الفيصل عبدالحميد محمد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    د. فايز علي جراد</w:t>
            </w:r>
          </w:p>
        </w:tc>
      </w:tr>
      <w:tr w:rsidR="00AC0301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D9C22D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C0301" w:rsidRDefault="00AC0301" w:rsidP="00AC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C0301" w:rsidRDefault="00AC0301" w:rsidP="00AC0301">
            <w:pPr>
              <w:jc w:val="center"/>
            </w:pPr>
          </w:p>
        </w:tc>
      </w:tr>
      <w:tr w:rsidR="004A3473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B5F25BB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4A3473" w:rsidRDefault="004A3473" w:rsidP="004A3473">
            <w:pPr>
              <w:jc w:val="center"/>
            </w:pPr>
          </w:p>
        </w:tc>
      </w:tr>
      <w:tr w:rsidR="004A3473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C374D79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4A3473" w:rsidRDefault="004A3473" w:rsidP="004A3473">
            <w:pPr>
              <w:jc w:val="center"/>
            </w:pPr>
          </w:p>
        </w:tc>
      </w:tr>
      <w:tr w:rsidR="004A3473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A4134A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4A3473" w:rsidRDefault="004A3473" w:rsidP="004A3473">
            <w:pPr>
              <w:jc w:val="center"/>
            </w:pPr>
          </w:p>
        </w:tc>
      </w:tr>
      <w:tr w:rsidR="004A3473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184F34B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A3473" w:rsidRDefault="004A3473" w:rsidP="004A3473">
            <w:pPr>
              <w:jc w:val="center"/>
            </w:pPr>
          </w:p>
        </w:tc>
      </w:tr>
      <w:tr w:rsidR="004A3473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476765D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A3473" w:rsidRDefault="004A3473" w:rsidP="004A3473">
            <w:pPr>
              <w:jc w:val="center"/>
            </w:pPr>
          </w:p>
        </w:tc>
      </w:tr>
      <w:tr w:rsidR="004A3473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FA799C4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4A3473" w:rsidRDefault="004A3473" w:rsidP="004A3473">
            <w:pPr>
              <w:jc w:val="center"/>
            </w:pPr>
          </w:p>
        </w:tc>
      </w:tr>
      <w:tr w:rsidR="004A3473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C2AEB9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4A3473" w:rsidRDefault="004A3473" w:rsidP="004A3473">
            <w:pPr>
              <w:jc w:val="center"/>
              <w:rPr>
                <w:lang w:bidi="ar-SY"/>
              </w:rPr>
            </w:pPr>
          </w:p>
        </w:tc>
      </w:tr>
      <w:tr w:rsidR="004A3473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B5C3B9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A3473" w:rsidRDefault="004A3473" w:rsidP="004A3473">
            <w:pPr>
              <w:jc w:val="center"/>
            </w:pPr>
          </w:p>
        </w:tc>
      </w:tr>
      <w:tr w:rsidR="004A3473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228C36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4A3473" w:rsidRDefault="004A3473" w:rsidP="004A3473">
            <w:pPr>
              <w:jc w:val="center"/>
            </w:pPr>
          </w:p>
        </w:tc>
      </w:tr>
      <w:tr w:rsidR="004A3473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69E50F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A3473" w:rsidRDefault="004A3473" w:rsidP="004A3473">
            <w:pPr>
              <w:jc w:val="center"/>
            </w:pPr>
          </w:p>
        </w:tc>
      </w:tr>
      <w:tr w:rsidR="004A3473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A3473" w:rsidRDefault="004A3473" w:rsidP="004A34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7854A70" w:rsidR="004A3473" w:rsidRDefault="004A3473" w:rsidP="004A347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4A3473" w:rsidRDefault="004A3473" w:rsidP="004A34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4A3473" w:rsidRDefault="004A3473" w:rsidP="004A34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4A3473" w:rsidRDefault="004A3473" w:rsidP="004A3473">
            <w:pPr>
              <w:jc w:val="center"/>
              <w:rPr>
                <w:rtl/>
                <w:lang w:bidi="ar-SY"/>
              </w:rPr>
            </w:pPr>
          </w:p>
        </w:tc>
      </w:tr>
      <w:tr w:rsidR="00AC0301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01A6378" w14:textId="77777777" w:rsidR="00AC0301" w:rsidRDefault="004A3473" w:rsidP="00AC0301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  <w:p w14:paraId="0E230BE2" w14:textId="3D666569" w:rsidR="004A3473" w:rsidRDefault="004A3473" w:rsidP="004A3473">
            <w:pPr>
              <w:jc w:val="center"/>
            </w:pPr>
            <w:r>
              <w:rPr>
                <w:rFonts w:hint="cs"/>
                <w:rtl/>
              </w:rPr>
              <w:t>لايمكن احتواء خطة البحث على النتائج والتوصيات من الآن ؟؟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26D50"/>
    <w:rsid w:val="00254245"/>
    <w:rsid w:val="002E6C6F"/>
    <w:rsid w:val="004A3473"/>
    <w:rsid w:val="00570846"/>
    <w:rsid w:val="00573FC7"/>
    <w:rsid w:val="006B0C30"/>
    <w:rsid w:val="0080432B"/>
    <w:rsid w:val="00811C8D"/>
    <w:rsid w:val="008140B8"/>
    <w:rsid w:val="00846C7F"/>
    <w:rsid w:val="008B63CC"/>
    <w:rsid w:val="00966D7D"/>
    <w:rsid w:val="009847B5"/>
    <w:rsid w:val="00A006C8"/>
    <w:rsid w:val="00AC0301"/>
    <w:rsid w:val="00B752C5"/>
    <w:rsid w:val="00BB19DB"/>
    <w:rsid w:val="00CC5AD4"/>
    <w:rsid w:val="00D06A80"/>
    <w:rsid w:val="00DC0BB7"/>
    <w:rsid w:val="00EA22ED"/>
    <w:rsid w:val="00F61DF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2024-07-06T07:16:00Z</dcterms:created>
  <dcterms:modified xsi:type="dcterms:W3CDTF">2024-07-06T07:20:00Z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