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F69D034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E84787" w:rsidRPr="00E84787">
        <w:rPr>
          <w:rFonts w:hint="cs"/>
          <w:b/>
          <w:bCs/>
          <w:sz w:val="24"/>
          <w:szCs w:val="24"/>
          <w:rtl/>
          <w:lang w:bidi="ar-SY"/>
        </w:rPr>
        <w:t>علاء عبد الرحيم الربح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9C7AFA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9C7AFA" w:rsidRDefault="009C7AFA" w:rsidP="009C7A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4736B25" w14:textId="77777777" w:rsidR="009C7AFA" w:rsidRPr="008D74D3" w:rsidRDefault="009C7AFA" w:rsidP="009C7A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9C7AFA" w:rsidRDefault="009C7AFA" w:rsidP="009C7A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9C7AFA" w:rsidRDefault="009C7AFA" w:rsidP="009C7A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9C7AFA" w:rsidRDefault="009C7AFA" w:rsidP="009C7A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9C7AFA" w:rsidRDefault="009C7AFA" w:rsidP="009C7AFA">
            <w:pPr>
              <w:bidi/>
              <w:jc w:val="center"/>
            </w:pPr>
          </w:p>
        </w:tc>
      </w:tr>
      <w:tr w:rsidR="009C7AFA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9C7AFA" w:rsidRDefault="009C7AFA" w:rsidP="009C7A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7AE226E8" w14:textId="77777777" w:rsidR="009C7AFA" w:rsidRPr="008D74D3" w:rsidRDefault="009C7AFA" w:rsidP="009C7A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9C7AFA" w:rsidRDefault="009C7AFA" w:rsidP="009C7A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9C7AFA" w:rsidRDefault="009C7AFA" w:rsidP="009C7A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9C7AFA" w:rsidRDefault="009C7AFA" w:rsidP="009C7A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FB8286" w:rsidR="009C7AFA" w:rsidRDefault="009C7AFA" w:rsidP="009C7AFA">
            <w:pPr>
              <w:jc w:val="center"/>
            </w:pPr>
          </w:p>
        </w:tc>
      </w:tr>
      <w:tr w:rsidR="009C7AFA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9C7AFA" w:rsidRDefault="009C7AFA" w:rsidP="009C7A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9C7AFA" w:rsidRDefault="009C7AFA" w:rsidP="009C7A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9C7AFA" w:rsidRDefault="009C7AFA" w:rsidP="009C7A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74FD4A" w14:textId="77777777" w:rsidR="009C7AFA" w:rsidRPr="008D74D3" w:rsidRDefault="009C7AFA" w:rsidP="009C7A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9C7AFA" w:rsidRDefault="009C7AFA" w:rsidP="009C7A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01B340" w14:textId="673A9FC5" w:rsidR="009C7AFA" w:rsidRDefault="009C7AFA" w:rsidP="009C7AF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يعرض الباحث مشكلة </w:t>
            </w:r>
            <w:proofErr w:type="spellStart"/>
            <w:r>
              <w:rPr>
                <w:rFonts w:hint="cs"/>
                <w:rtl/>
              </w:rPr>
              <w:t>وتاثير</w:t>
            </w:r>
            <w:proofErr w:type="spellEnd"/>
            <w:r>
              <w:rPr>
                <w:rFonts w:hint="cs"/>
                <w:rtl/>
              </w:rPr>
              <w:t xml:space="preserve"> متغيرات البحث وتنتهي فقرة المشكلة البحثية بعرض التساؤل الرئيس للبحث فقط</w:t>
            </w:r>
          </w:p>
          <w:p w14:paraId="23364819" w14:textId="77777777" w:rsidR="009C7AFA" w:rsidRDefault="009C7AFA" w:rsidP="009C7AF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التساؤلات الفرعية مكانها فقرة تساؤلات البحث</w:t>
            </w:r>
          </w:p>
          <w:p w14:paraId="661541B3" w14:textId="77777777" w:rsidR="009C7AFA" w:rsidRDefault="009C7AFA" w:rsidP="009C7AF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والفروض مكانها فرضيات البحث</w:t>
            </w:r>
          </w:p>
          <w:p w14:paraId="708368AB" w14:textId="704F145C" w:rsidR="009C7AFA" w:rsidRDefault="009C7AFA" w:rsidP="009C7AFA">
            <w:pPr>
              <w:jc w:val="center"/>
            </w:pPr>
            <w:r>
              <w:rPr>
                <w:rFonts w:hint="cs"/>
                <w:rtl/>
              </w:rPr>
              <w:t>خلط الباحث بنهاية الفقرة بين التساؤلات والفروض ذات الدلالة الاحصائية</w:t>
            </w:r>
          </w:p>
        </w:tc>
      </w:tr>
      <w:tr w:rsidR="009C7AFA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9C7AFA" w:rsidRDefault="009C7AFA" w:rsidP="009C7A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9C7AFA" w:rsidRDefault="009C7AFA" w:rsidP="009C7A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9C7AFA" w:rsidRDefault="009C7AFA" w:rsidP="009C7A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506189" w14:textId="77777777" w:rsidR="009C7AFA" w:rsidRPr="008D74D3" w:rsidRDefault="009C7AFA" w:rsidP="009C7A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9C7AFA" w:rsidRDefault="009C7AFA" w:rsidP="009C7A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66CE9D" w14:textId="77777777" w:rsidR="009C7AFA" w:rsidRDefault="009C7AFA" w:rsidP="009C7AF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الأهمية النظرية للبحث ودور البحث في اثراء المعرف والنظريات المرتبطة بموضوع البحث</w:t>
            </w:r>
          </w:p>
          <w:p w14:paraId="62D5A2FA" w14:textId="414EB7D9" w:rsidR="009C7AFA" w:rsidRDefault="009C7AFA" w:rsidP="009C7AFA">
            <w:pPr>
              <w:jc w:val="center"/>
            </w:pPr>
            <w:r>
              <w:rPr>
                <w:rFonts w:hint="cs"/>
                <w:rtl/>
              </w:rPr>
              <w:t>ام الأهمية العملية فيجب ان تظهر كيف يمكن الاستفادة من نتائج هذا البحث ومن هي الجهات المستفيدة</w:t>
            </w:r>
          </w:p>
        </w:tc>
      </w:tr>
      <w:tr w:rsidR="009C7AFA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C7AFA" w:rsidRDefault="009C7AFA" w:rsidP="009C7A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9C7AFA" w:rsidRPr="008D74D3" w:rsidRDefault="009C7AFA" w:rsidP="009C7A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C7AFA" w:rsidRDefault="009C7AFA" w:rsidP="009C7A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C7AFA" w:rsidRDefault="009C7AFA" w:rsidP="009C7A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C7AFA" w:rsidRDefault="009C7AFA" w:rsidP="009C7A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9C7AFA" w:rsidRDefault="009C7AFA" w:rsidP="009C7AFA">
            <w:pPr>
              <w:jc w:val="center"/>
            </w:pPr>
          </w:p>
        </w:tc>
      </w:tr>
      <w:tr w:rsidR="009C7AFA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C7AFA" w:rsidRDefault="009C7AFA" w:rsidP="009C7A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9C7AFA" w:rsidRPr="008D74D3" w:rsidRDefault="009C7AFA" w:rsidP="009C7A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C7AFA" w:rsidRDefault="009C7AFA" w:rsidP="009C7A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C7AFA" w:rsidRDefault="009C7AFA" w:rsidP="009C7A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C7AFA" w:rsidRDefault="009C7AFA" w:rsidP="009C7A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9C7AFA" w:rsidRDefault="009C7AFA" w:rsidP="009C7AFA">
            <w:pPr>
              <w:jc w:val="center"/>
            </w:pPr>
          </w:p>
        </w:tc>
      </w:tr>
      <w:tr w:rsidR="009C7AFA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C7AFA" w:rsidRDefault="009C7AFA" w:rsidP="009C7AFA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2C79135" w14:textId="77777777" w:rsidR="00D41B7D" w:rsidRPr="008D74D3" w:rsidRDefault="00D41B7D" w:rsidP="00D41B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C7AFA" w:rsidRDefault="009C7AFA" w:rsidP="009C7A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C7AFA" w:rsidRDefault="009C7AFA" w:rsidP="009C7A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C7AFA" w:rsidRDefault="009C7AFA" w:rsidP="00D41B7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D1A5840" w:rsidR="009C7AFA" w:rsidRDefault="009C7AFA" w:rsidP="009C7AFA">
            <w:pPr>
              <w:jc w:val="center"/>
            </w:pPr>
          </w:p>
        </w:tc>
      </w:tr>
      <w:tr w:rsidR="009C7AFA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C7AFA" w:rsidRDefault="009C7AFA" w:rsidP="009C7A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C7AFA" w:rsidRDefault="009C7AFA" w:rsidP="009C7A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C7AFA" w:rsidRDefault="009C7AFA" w:rsidP="009C7A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9C7AFA" w:rsidRPr="008D74D3" w:rsidRDefault="009C7AFA" w:rsidP="009C7A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C7AFA" w:rsidRDefault="009C7AFA" w:rsidP="009C7A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A957FA7" w:rsidR="009C7AFA" w:rsidRDefault="009C7AFA" w:rsidP="00D41B7D">
            <w:pPr>
              <w:jc w:val="center"/>
            </w:pPr>
            <w:r>
              <w:rPr>
                <w:rFonts w:hint="cs"/>
                <w:rtl/>
              </w:rPr>
              <w:t xml:space="preserve">يتم عرض الدراسات السابقة من الاحدث للأقدم ولكل دراسة يجب ان نعرض الهدف والمنهجية وأهم النتائج </w:t>
            </w:r>
          </w:p>
        </w:tc>
      </w:tr>
      <w:tr w:rsidR="00D41B7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41B7D" w:rsidRDefault="00D41B7D" w:rsidP="00D41B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0F53B11D" w14:textId="77777777" w:rsidR="00D41B7D" w:rsidRPr="008D74D3" w:rsidRDefault="00D41B7D" w:rsidP="00D41B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D41B7D" w:rsidRDefault="00D41B7D" w:rsidP="00D41B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41B7D" w:rsidRDefault="00D41B7D" w:rsidP="00D41B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D41B7D" w:rsidRDefault="00D41B7D" w:rsidP="00D41B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BBC9EFD" w:rsidR="00D41B7D" w:rsidRDefault="00D41B7D" w:rsidP="00D41B7D">
            <w:pPr>
              <w:jc w:val="center"/>
            </w:pPr>
          </w:p>
        </w:tc>
      </w:tr>
      <w:tr w:rsidR="00D41B7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41B7D" w:rsidRDefault="00D41B7D" w:rsidP="00D41B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8BE6886" w14:textId="77777777" w:rsidR="00D41B7D" w:rsidRPr="008D74D3" w:rsidRDefault="00D41B7D" w:rsidP="00D41B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D41B7D" w:rsidRDefault="00D41B7D" w:rsidP="00D41B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41B7D" w:rsidRDefault="00D41B7D" w:rsidP="00D41B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D41B7D" w:rsidRDefault="00D41B7D" w:rsidP="00D41B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E2C4698" w:rsidR="00D41B7D" w:rsidRDefault="00D41B7D" w:rsidP="00D41B7D">
            <w:pPr>
              <w:jc w:val="center"/>
            </w:pPr>
          </w:p>
        </w:tc>
      </w:tr>
      <w:tr w:rsidR="00D41B7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41B7D" w:rsidRDefault="00D41B7D" w:rsidP="00D41B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D41B7D" w:rsidRPr="008D74D3" w:rsidRDefault="00D41B7D" w:rsidP="00D41B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D41B7D" w:rsidRDefault="00D41B7D" w:rsidP="00D41B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41B7D" w:rsidRDefault="00D41B7D" w:rsidP="00D41B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41B7D" w:rsidRDefault="00D41B7D" w:rsidP="00D41B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D41B7D" w:rsidRDefault="00D41B7D" w:rsidP="00D41B7D">
            <w:pPr>
              <w:jc w:val="center"/>
            </w:pPr>
          </w:p>
        </w:tc>
      </w:tr>
      <w:tr w:rsidR="00D41B7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41B7D" w:rsidRDefault="00D41B7D" w:rsidP="00D41B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44ED73B9" w14:textId="77777777" w:rsidR="00D41B7D" w:rsidRPr="008D74D3" w:rsidRDefault="00D41B7D" w:rsidP="00D41B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D41B7D" w:rsidRDefault="00D41B7D" w:rsidP="00D41B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41B7D" w:rsidRDefault="00D41B7D" w:rsidP="00D41B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41B7D" w:rsidRDefault="00D41B7D" w:rsidP="00D41B7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47D6B47" w:rsidR="00D41B7D" w:rsidRDefault="00D41B7D" w:rsidP="00D41B7D">
            <w:pPr>
              <w:jc w:val="center"/>
            </w:pPr>
          </w:p>
        </w:tc>
      </w:tr>
      <w:tr w:rsidR="00D41B7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41B7D" w:rsidRDefault="00D41B7D" w:rsidP="00D41B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EE18150" w14:textId="77777777" w:rsidR="00D41B7D" w:rsidRPr="008D74D3" w:rsidRDefault="00D41B7D" w:rsidP="00D41B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D41B7D" w:rsidRDefault="00D41B7D" w:rsidP="00D41B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41B7D" w:rsidRDefault="00D41B7D" w:rsidP="00D41B7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D41B7D" w:rsidRDefault="00D41B7D" w:rsidP="00D41B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A897249" w:rsidR="00D41B7D" w:rsidRDefault="00D41B7D" w:rsidP="00D41B7D">
            <w:pPr>
              <w:jc w:val="center"/>
            </w:pPr>
          </w:p>
        </w:tc>
      </w:tr>
      <w:tr w:rsidR="00D41B7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41B7D" w:rsidRDefault="00D41B7D" w:rsidP="00D41B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C2AE1C2" w:rsidR="00D41B7D" w:rsidRDefault="00D41B7D" w:rsidP="00D41B7D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9C7AFA"/>
    <w:rsid w:val="00C60C27"/>
    <w:rsid w:val="00D34A3E"/>
    <w:rsid w:val="00D41B7D"/>
    <w:rsid w:val="00E84787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2025-11-15T09:02:00Z</dcterms:created>
  <dcterms:modified xsi:type="dcterms:W3CDTF">2025-11-15T09:15:00Z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