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8C12C10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9441E1">
        <w:rPr>
          <w:rFonts w:hint="cs"/>
          <w:rtl/>
        </w:rPr>
        <w:t>يزن النويصر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9441E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441E1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66767AB2" w:rsidR="00EA22ED" w:rsidRDefault="009441E1" w:rsidP="00CC5AD4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7F21FA54" w14:textId="77777777" w:rsidR="009441E1" w:rsidRDefault="009441E1" w:rsidP="009441E1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اضافة غلاف باللغة العربية بجانب غلاف اللغة الانجليزية</w:t>
            </w:r>
          </w:p>
          <w:p w14:paraId="3766419F" w14:textId="24AC5704" w:rsidR="009441E1" w:rsidRDefault="009441E1" w:rsidP="009441E1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اضافة اسماء مشرفين البحث</w:t>
            </w:r>
          </w:p>
        </w:tc>
      </w:tr>
      <w:tr w:rsidR="00EA22ED" w14:paraId="0B601F59" w14:textId="77777777" w:rsidTr="009441E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68C306A" w:rsidR="00EA22ED" w:rsidRDefault="009441E1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9441E1" w14:paraId="1849A8E7" w14:textId="77777777" w:rsidTr="009441E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9441E1" w:rsidRDefault="009441E1" w:rsidP="009441E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273F56B" w:rsidR="009441E1" w:rsidRDefault="009441E1" w:rsidP="009441E1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9441E1" w:rsidRDefault="009441E1" w:rsidP="009441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9441E1" w:rsidRDefault="009441E1" w:rsidP="009441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62493AB7" w:rsidR="009441E1" w:rsidRDefault="009441E1" w:rsidP="009441E1">
            <w:pPr>
              <w:jc w:val="center"/>
            </w:pPr>
            <w:r>
              <w:rPr>
                <w:rFonts w:hint="cs"/>
                <w:rtl/>
              </w:rPr>
              <w:t>المقدمة يجب ان تكون في حدود صفحة كاملة تشكل فقرة عن المتغير المستقل وفقرة عن المتغير التابع وفقرة عن الربط بينهما والغرض من الدراسة</w:t>
            </w:r>
          </w:p>
        </w:tc>
      </w:tr>
      <w:tr w:rsidR="009441E1" w14:paraId="1476836D" w14:textId="77777777" w:rsidTr="009441E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9441E1" w:rsidRDefault="009441E1" w:rsidP="009441E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6EA2FC3" w:rsidR="009441E1" w:rsidRDefault="009441E1" w:rsidP="009441E1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9441E1" w:rsidRDefault="009441E1" w:rsidP="009441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9441E1" w:rsidRDefault="009441E1" w:rsidP="009441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9441E1" w:rsidRDefault="009441E1" w:rsidP="009441E1">
            <w:pPr>
              <w:jc w:val="center"/>
            </w:pPr>
          </w:p>
        </w:tc>
      </w:tr>
      <w:tr w:rsidR="009441E1" w14:paraId="6EE58949" w14:textId="77777777" w:rsidTr="009441E1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9441E1" w:rsidRDefault="009441E1" w:rsidP="009441E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A204BA7" w:rsidR="009441E1" w:rsidRDefault="009441E1" w:rsidP="009441E1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77777777" w:rsidR="009441E1" w:rsidRDefault="009441E1" w:rsidP="009441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9441E1" w:rsidRDefault="009441E1" w:rsidP="009441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9441E1" w:rsidRDefault="009441E1" w:rsidP="009441E1">
            <w:pPr>
              <w:jc w:val="center"/>
            </w:pPr>
          </w:p>
        </w:tc>
      </w:tr>
      <w:tr w:rsidR="009441E1" w14:paraId="4E506947" w14:textId="77777777" w:rsidTr="009441E1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9441E1" w:rsidRDefault="009441E1" w:rsidP="009441E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3244892" w:rsidR="009441E1" w:rsidRDefault="009441E1" w:rsidP="009441E1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77777777" w:rsidR="009441E1" w:rsidRDefault="009441E1" w:rsidP="009441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9441E1" w:rsidRDefault="009441E1" w:rsidP="009441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9441E1" w:rsidRDefault="009441E1" w:rsidP="009441E1">
            <w:pPr>
              <w:jc w:val="center"/>
            </w:pPr>
          </w:p>
        </w:tc>
      </w:tr>
      <w:tr w:rsidR="009441E1" w14:paraId="0AF6A553" w14:textId="77777777" w:rsidTr="009441E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9441E1" w:rsidRDefault="009441E1" w:rsidP="009441E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54AC6A0" w:rsidR="009441E1" w:rsidRDefault="009441E1" w:rsidP="009441E1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77777777" w:rsidR="009441E1" w:rsidRDefault="009441E1" w:rsidP="009441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9441E1" w:rsidRDefault="009441E1" w:rsidP="009441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9441E1" w:rsidRDefault="009441E1" w:rsidP="009441E1">
            <w:pPr>
              <w:jc w:val="center"/>
            </w:pPr>
          </w:p>
        </w:tc>
      </w:tr>
      <w:tr w:rsidR="009441E1" w14:paraId="619084FA" w14:textId="77777777" w:rsidTr="009441E1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9441E1" w:rsidRDefault="009441E1" w:rsidP="009441E1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E86A027" w:rsidR="009441E1" w:rsidRDefault="009441E1" w:rsidP="009441E1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77777777" w:rsidR="009441E1" w:rsidRDefault="009441E1" w:rsidP="009441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9441E1" w:rsidRDefault="009441E1" w:rsidP="009441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9441E1" w:rsidRDefault="009441E1" w:rsidP="009441E1">
            <w:pPr>
              <w:jc w:val="center"/>
            </w:pPr>
          </w:p>
        </w:tc>
      </w:tr>
      <w:tr w:rsidR="009441E1" w14:paraId="4E69D530" w14:textId="77777777" w:rsidTr="009441E1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441E1" w:rsidRDefault="009441E1" w:rsidP="009441E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BB9AFE1" w:rsidR="009441E1" w:rsidRDefault="009441E1" w:rsidP="009441E1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77777777" w:rsidR="009441E1" w:rsidRDefault="009441E1" w:rsidP="009441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441E1" w:rsidRDefault="009441E1" w:rsidP="009441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441E1" w:rsidRDefault="009441E1" w:rsidP="009441E1">
            <w:pPr>
              <w:jc w:val="center"/>
              <w:rPr>
                <w:lang w:bidi="ar-SY"/>
              </w:rPr>
            </w:pPr>
          </w:p>
        </w:tc>
      </w:tr>
      <w:tr w:rsidR="009441E1" w14:paraId="58CBC7E9" w14:textId="77777777" w:rsidTr="009441E1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441E1" w:rsidRDefault="009441E1" w:rsidP="009441E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7E02069" w:rsidR="009441E1" w:rsidRDefault="009441E1" w:rsidP="009441E1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77777777" w:rsidR="009441E1" w:rsidRDefault="009441E1" w:rsidP="009441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441E1" w:rsidRDefault="009441E1" w:rsidP="009441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441E1" w:rsidRDefault="009441E1" w:rsidP="009441E1">
            <w:pPr>
              <w:jc w:val="center"/>
            </w:pPr>
          </w:p>
        </w:tc>
      </w:tr>
      <w:tr w:rsidR="009441E1" w14:paraId="3D41E8ED" w14:textId="77777777" w:rsidTr="009441E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441E1" w:rsidRDefault="009441E1" w:rsidP="009441E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B6E2B6A" w:rsidR="009441E1" w:rsidRDefault="009441E1" w:rsidP="009441E1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77777777" w:rsidR="009441E1" w:rsidRDefault="009441E1" w:rsidP="009441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9441E1" w:rsidRDefault="009441E1" w:rsidP="009441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9441E1" w:rsidRDefault="009441E1" w:rsidP="009441E1">
            <w:pPr>
              <w:jc w:val="center"/>
            </w:pPr>
          </w:p>
        </w:tc>
      </w:tr>
      <w:tr w:rsidR="009441E1" w14:paraId="47D83E04" w14:textId="77777777" w:rsidTr="009441E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9441E1" w:rsidRDefault="009441E1" w:rsidP="009441E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D773C0C" w:rsidR="009441E1" w:rsidRDefault="009441E1" w:rsidP="009441E1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77777777" w:rsidR="009441E1" w:rsidRDefault="009441E1" w:rsidP="009441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9441E1" w:rsidRDefault="009441E1" w:rsidP="009441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9441E1" w:rsidRDefault="009441E1" w:rsidP="009441E1">
            <w:pPr>
              <w:jc w:val="center"/>
            </w:pPr>
          </w:p>
        </w:tc>
      </w:tr>
      <w:tr w:rsidR="009441E1" w14:paraId="3A1E1457" w14:textId="77777777" w:rsidTr="009441E1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9441E1" w:rsidRDefault="009441E1" w:rsidP="009441E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526EF6C" w:rsidR="009441E1" w:rsidRDefault="009441E1" w:rsidP="009441E1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77777777" w:rsidR="009441E1" w:rsidRDefault="009441E1" w:rsidP="009441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9441E1" w:rsidRDefault="009441E1" w:rsidP="009441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9441E1" w:rsidRDefault="009441E1" w:rsidP="009441E1">
            <w:pPr>
              <w:jc w:val="center"/>
              <w:rPr>
                <w:rtl/>
                <w:lang w:bidi="ar-SY"/>
              </w:rPr>
            </w:pPr>
          </w:p>
        </w:tc>
      </w:tr>
      <w:tr w:rsidR="009441E1" w14:paraId="718B8A21" w14:textId="77777777" w:rsidTr="009441E1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9441E1" w:rsidRDefault="009441E1" w:rsidP="009441E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38B95B6D" w:rsidR="009441E1" w:rsidRDefault="009441E1" w:rsidP="009441E1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بحث مميز ولكن لا يتم وضع النتائج والتوصيات في خطة البحث ويتم ذلك بعد جمع البيانات وتحليلها والخروج بالنتائج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F666E"/>
    <w:rsid w:val="00173184"/>
    <w:rsid w:val="00177708"/>
    <w:rsid w:val="00207574"/>
    <w:rsid w:val="00570846"/>
    <w:rsid w:val="006B0C30"/>
    <w:rsid w:val="00811C8D"/>
    <w:rsid w:val="00846C7F"/>
    <w:rsid w:val="008B63CC"/>
    <w:rsid w:val="009441E1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9</cp:revision>
  <dcterms:created xsi:type="dcterms:W3CDTF">2024-02-22T10:30:00Z</dcterms:created>
  <dcterms:modified xsi:type="dcterms:W3CDTF">2024-07-08T18:28:00Z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