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0A0D803" w14:textId="77777777" w:rsidR="008239B5" w:rsidRDefault="00EB387B">
      <w:r>
        <w:t>Midocean University</w:t>
      </w:r>
    </w:p>
    <w:p w14:paraId="558BAD2D" w14:textId="77777777" w:rsidR="008239B5" w:rsidRDefault="00EB387B">
      <w:r>
        <w:t>College of Management</w:t>
      </w:r>
    </w:p>
    <w:p w14:paraId="6A7F7920" w14:textId="32C0B736" w:rsidR="008239B5" w:rsidRDefault="00EB387B" w:rsidP="00EB387B">
      <w:pPr>
        <w:rPr>
          <w:b/>
          <w:bCs/>
          <w:rtl/>
          <w:lang w:bidi="ar-SY"/>
        </w:rPr>
      </w:pPr>
      <w:r>
        <w:t xml:space="preserve">Leader Name: </w:t>
      </w:r>
      <w:r w:rsidR="008E0AEF">
        <w:rPr>
          <w:rFonts w:hint="cs"/>
          <w:b/>
          <w:bCs/>
          <w:sz w:val="24"/>
          <w:szCs w:val="24"/>
          <w:rtl/>
          <w:lang w:bidi="ar-SY"/>
        </w:rPr>
        <w:t xml:space="preserve">أنس </w:t>
      </w:r>
      <w:proofErr w:type="spellStart"/>
      <w:r w:rsidR="008E0AEF">
        <w:rPr>
          <w:rFonts w:hint="cs"/>
          <w:b/>
          <w:bCs/>
          <w:sz w:val="24"/>
          <w:szCs w:val="24"/>
          <w:rtl/>
          <w:lang w:bidi="ar-SY"/>
        </w:rPr>
        <w:t>الرعوجي</w:t>
      </w:r>
      <w:proofErr w:type="spellEnd"/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2B3D2C" w14:paraId="178311AC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2B3D2C" w:rsidRDefault="002B3D2C" w:rsidP="002B3D2C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20B041D6" w14:textId="77777777" w:rsidR="002B3D2C" w:rsidRPr="008D74D3" w:rsidRDefault="002B3D2C" w:rsidP="002B3D2C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957EAEC" w14:textId="77777777" w:rsidR="002B3D2C" w:rsidRDefault="002B3D2C" w:rsidP="002B3D2C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2CDC19A8" w14:textId="77777777" w:rsidR="002B3D2C" w:rsidRDefault="002B3D2C" w:rsidP="002B3D2C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77777777" w:rsidR="002B3D2C" w:rsidRDefault="002B3D2C" w:rsidP="002B3D2C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EA0BD18" w14:textId="1004DD42" w:rsidR="002B3D2C" w:rsidRDefault="002B3D2C" w:rsidP="002B3D2C">
            <w:pPr>
              <w:jc w:val="center"/>
            </w:pPr>
          </w:p>
        </w:tc>
      </w:tr>
      <w:tr w:rsidR="002B3D2C" w14:paraId="4C9FB4B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2B3D2C" w:rsidRDefault="002B3D2C" w:rsidP="002B3D2C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24DA8570" w14:textId="77777777" w:rsidR="002B3D2C" w:rsidRPr="008D74D3" w:rsidRDefault="002B3D2C" w:rsidP="002B3D2C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5802996" w14:textId="77777777" w:rsidR="002B3D2C" w:rsidRDefault="002B3D2C" w:rsidP="002B3D2C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C822A0" w14:textId="77777777" w:rsidR="002B3D2C" w:rsidRDefault="002B3D2C" w:rsidP="002B3D2C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8E54ABC" w14:textId="77777777" w:rsidR="002B3D2C" w:rsidRDefault="002B3D2C" w:rsidP="002B3D2C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F70FCD2" w14:textId="25A8ED31" w:rsidR="002B3D2C" w:rsidRDefault="002B3D2C" w:rsidP="002B3D2C">
            <w:pPr>
              <w:bidi/>
              <w:jc w:val="center"/>
            </w:pPr>
          </w:p>
        </w:tc>
      </w:tr>
      <w:tr w:rsidR="002B3D2C" w14:paraId="5F3C740D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2B3D2C" w:rsidRDefault="002B3D2C" w:rsidP="002B3D2C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401603D0" w14:textId="77777777" w:rsidR="002B3D2C" w:rsidRPr="008D74D3" w:rsidRDefault="002B3D2C" w:rsidP="002B3D2C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FDC9440" w14:textId="77777777" w:rsidR="002B3D2C" w:rsidRDefault="002B3D2C" w:rsidP="002B3D2C">
            <w:pPr>
              <w:jc w:val="center"/>
            </w:pPr>
          </w:p>
        </w:tc>
        <w:tc>
          <w:tcPr>
            <w:tcW w:w="944" w:type="dxa"/>
            <w:vAlign w:val="center"/>
          </w:tcPr>
          <w:p w14:paraId="3C301A1E" w14:textId="77777777" w:rsidR="002B3D2C" w:rsidRDefault="002B3D2C" w:rsidP="002B3D2C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C66B396" w14:textId="77777777" w:rsidR="002B3D2C" w:rsidRDefault="002B3D2C" w:rsidP="002B3D2C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B044E4C" w14:textId="50488E26" w:rsidR="002B3D2C" w:rsidRDefault="002B3D2C" w:rsidP="002B3D2C">
            <w:pPr>
              <w:jc w:val="center"/>
            </w:pPr>
          </w:p>
        </w:tc>
      </w:tr>
      <w:tr w:rsidR="002B3D2C" w14:paraId="7C535DC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2B3D2C" w:rsidRDefault="002B3D2C" w:rsidP="002B3D2C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3685116A" w14:textId="77777777" w:rsidR="002B3D2C" w:rsidRPr="008D74D3" w:rsidRDefault="002B3D2C" w:rsidP="002B3D2C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9CDE8FB" w14:textId="77777777" w:rsidR="002B3D2C" w:rsidRDefault="002B3D2C" w:rsidP="002B3D2C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0B6FAFE4" w14:textId="77777777" w:rsidR="002B3D2C" w:rsidRDefault="002B3D2C" w:rsidP="002B3D2C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6BB74F9" w14:textId="77777777" w:rsidR="002B3D2C" w:rsidRDefault="002B3D2C" w:rsidP="002B3D2C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708368AB" w14:textId="29F9DDCF" w:rsidR="002B3D2C" w:rsidRDefault="002B3D2C" w:rsidP="002B3D2C">
            <w:pPr>
              <w:jc w:val="center"/>
            </w:pPr>
          </w:p>
        </w:tc>
      </w:tr>
      <w:tr w:rsidR="002B3D2C" w14:paraId="38DA2FC1" w14:textId="77777777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2B3D2C" w:rsidRDefault="002B3D2C" w:rsidP="002B3D2C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14475E5D" w14:textId="77777777" w:rsidR="002B3D2C" w:rsidRPr="008D74D3" w:rsidRDefault="002B3D2C" w:rsidP="002B3D2C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F812A46" w14:textId="77777777" w:rsidR="002B3D2C" w:rsidRDefault="002B3D2C" w:rsidP="002B3D2C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593FA448" w14:textId="77777777" w:rsidR="002B3D2C" w:rsidRDefault="002B3D2C" w:rsidP="002B3D2C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98E4AB9" w14:textId="77777777" w:rsidR="002B3D2C" w:rsidRDefault="002B3D2C" w:rsidP="002B3D2C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62D5A2FA" w14:textId="10FBD69A" w:rsidR="002B3D2C" w:rsidRDefault="002B3D2C" w:rsidP="002B3D2C">
            <w:pPr>
              <w:jc w:val="center"/>
            </w:pPr>
          </w:p>
        </w:tc>
      </w:tr>
      <w:tr w:rsidR="002B3D2C" w14:paraId="031A8D42" w14:textId="77777777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2B3D2C" w:rsidRDefault="002B3D2C" w:rsidP="002B3D2C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72708062" w14:textId="77777777" w:rsidR="002B3D2C" w:rsidRPr="008D74D3" w:rsidRDefault="002B3D2C" w:rsidP="002B3D2C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7669F121" w14:textId="77777777" w:rsidR="002B3D2C" w:rsidRDefault="002B3D2C" w:rsidP="002B3D2C">
            <w:pPr>
              <w:jc w:val="center"/>
            </w:pPr>
          </w:p>
        </w:tc>
        <w:tc>
          <w:tcPr>
            <w:tcW w:w="944" w:type="dxa"/>
            <w:vAlign w:val="center"/>
          </w:tcPr>
          <w:p w14:paraId="595466B0" w14:textId="77777777" w:rsidR="002B3D2C" w:rsidRDefault="002B3D2C" w:rsidP="002B3D2C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5F456C4" w14:textId="77777777" w:rsidR="002B3D2C" w:rsidRDefault="002B3D2C" w:rsidP="002B3D2C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9B15519" w14:textId="3D126717" w:rsidR="002B3D2C" w:rsidRDefault="002B3D2C" w:rsidP="002B3D2C">
            <w:pPr>
              <w:jc w:val="center"/>
            </w:pPr>
          </w:p>
        </w:tc>
      </w:tr>
      <w:tr w:rsidR="002B3D2C" w14:paraId="638286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2B3D2C" w:rsidRDefault="002B3D2C" w:rsidP="002B3D2C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60FA229D" w14:textId="77777777" w:rsidR="002B3D2C" w:rsidRPr="008D74D3" w:rsidRDefault="002B3D2C" w:rsidP="002B3D2C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07AC3AF8" w14:textId="77777777" w:rsidR="002B3D2C" w:rsidRDefault="002B3D2C" w:rsidP="002B3D2C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5EE886" w14:textId="77777777" w:rsidR="002B3D2C" w:rsidRDefault="002B3D2C" w:rsidP="002B3D2C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50B51DE" w14:textId="77777777" w:rsidR="002B3D2C" w:rsidRDefault="002B3D2C" w:rsidP="002B3D2C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E508EC9" w14:textId="0609BD31" w:rsidR="002B3D2C" w:rsidRDefault="002B3D2C" w:rsidP="002B3D2C">
            <w:pPr>
              <w:jc w:val="center"/>
            </w:pPr>
          </w:p>
        </w:tc>
      </w:tr>
      <w:tr w:rsidR="002B3D2C" w14:paraId="3EF531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7FC2891" w14:textId="7B3F7385" w:rsidR="002B3D2C" w:rsidRDefault="002B3D2C" w:rsidP="002B3D2C">
            <w:pPr>
              <w:numPr>
                <w:ilvl w:val="0"/>
                <w:numId w:val="1"/>
              </w:numPr>
              <w:spacing w:after="200" w:line="276" w:lineRule="auto"/>
              <w:rPr>
                <w:color w:val="000000"/>
              </w:rPr>
            </w:pPr>
            <w:r w:rsidRPr="009B1DDC">
              <w:rPr>
                <w:color w:val="000000"/>
              </w:rPr>
              <w:t>Research hypotheses</w:t>
            </w:r>
          </w:p>
        </w:tc>
        <w:tc>
          <w:tcPr>
            <w:tcW w:w="1060" w:type="dxa"/>
            <w:vAlign w:val="center"/>
          </w:tcPr>
          <w:p w14:paraId="10BEC7CF" w14:textId="77777777" w:rsidR="002B3D2C" w:rsidRPr="008D74D3" w:rsidRDefault="002B3D2C" w:rsidP="002B3D2C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7FAD22CE" w14:textId="77777777" w:rsidR="002B3D2C" w:rsidRDefault="002B3D2C" w:rsidP="002B3D2C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301D3AC3" w14:textId="77777777" w:rsidR="002B3D2C" w:rsidRDefault="002B3D2C" w:rsidP="002B3D2C">
            <w:pPr>
              <w:spacing w:line="0" w:lineRule="atLeast"/>
              <w:jc w:val="center"/>
            </w:pPr>
          </w:p>
        </w:tc>
        <w:tc>
          <w:tcPr>
            <w:tcW w:w="1177" w:type="dxa"/>
            <w:vAlign w:val="center"/>
          </w:tcPr>
          <w:p w14:paraId="6C64237A" w14:textId="77777777" w:rsidR="002B3D2C" w:rsidRDefault="002B3D2C" w:rsidP="002B3D2C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58B1FAF3" w14:textId="0203FF42" w:rsidR="002B3D2C" w:rsidRDefault="002B3D2C" w:rsidP="002B3D2C">
            <w:pPr>
              <w:jc w:val="center"/>
            </w:pPr>
          </w:p>
        </w:tc>
      </w:tr>
      <w:tr w:rsidR="002B3D2C" w14:paraId="2BC8EA47" w14:textId="77777777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2B3D2C" w:rsidRDefault="002B3D2C" w:rsidP="002B3D2C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14:paraId="0FDE65F7" w14:textId="77777777" w:rsidR="002B3D2C" w:rsidRDefault="002B3D2C" w:rsidP="002B3D2C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61FA7EFC" w14:textId="77777777" w:rsidR="002B3D2C" w:rsidRDefault="002B3D2C" w:rsidP="002B3D2C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22F59DA" w14:textId="77777777" w:rsidR="002B3D2C" w:rsidRPr="008D74D3" w:rsidRDefault="002B3D2C" w:rsidP="002B3D2C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61E6639C" w14:textId="77777777" w:rsidR="002B3D2C" w:rsidRDefault="002B3D2C" w:rsidP="002B3D2C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4204DE4" w14:textId="77777777" w:rsidR="002B3D2C" w:rsidRDefault="002B3D2C" w:rsidP="002B3D2C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ترتب الدراسات المرجعية اثناء العرض من الاقدم للأحدث ضمن كل محور</w:t>
            </w:r>
          </w:p>
          <w:p w14:paraId="25F32E65" w14:textId="77679F84" w:rsidR="002B3D2C" w:rsidRDefault="002B3D2C" w:rsidP="002B3D2C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نعرض لكل دراسة الهدف والنهجية وملخص للنتائج</w:t>
            </w:r>
          </w:p>
          <w:p w14:paraId="5E883E3F" w14:textId="6390D8DB" w:rsidR="002B3D2C" w:rsidRDefault="002B3D2C" w:rsidP="002B3D2C">
            <w:pPr>
              <w:jc w:val="center"/>
            </w:pPr>
            <w:r>
              <w:rPr>
                <w:rFonts w:hint="cs"/>
                <w:rtl/>
              </w:rPr>
              <w:t xml:space="preserve">ثم </w:t>
            </w:r>
            <w:proofErr w:type="gramStart"/>
            <w:r>
              <w:rPr>
                <w:rFonts w:hint="cs"/>
                <w:rtl/>
              </w:rPr>
              <w:t>نقوم  بتحليل</w:t>
            </w:r>
            <w:proofErr w:type="gramEnd"/>
            <w:r>
              <w:rPr>
                <w:rFonts w:hint="cs"/>
                <w:rtl/>
              </w:rPr>
              <w:t xml:space="preserve"> الدراسات السابقة بشكل مفصل وبيان أوجه التشابه والاختلاف فيما بينها وإظهار الفجوة البحثية وما يميز البحث الحالي عن بقية الدراسات</w:t>
            </w:r>
          </w:p>
        </w:tc>
      </w:tr>
      <w:tr w:rsidR="002B3D2C" w14:paraId="73B9F130" w14:textId="77777777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2B3D2C" w:rsidRDefault="002B3D2C" w:rsidP="002B3D2C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vAlign w:val="center"/>
          </w:tcPr>
          <w:p w14:paraId="690260FA" w14:textId="77777777" w:rsidR="002B3D2C" w:rsidRPr="008D74D3" w:rsidRDefault="002B3D2C" w:rsidP="002B3D2C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92ACDA1" w14:textId="77777777" w:rsidR="002B3D2C" w:rsidRDefault="002B3D2C" w:rsidP="002B3D2C">
            <w:pPr>
              <w:jc w:val="center"/>
            </w:pPr>
          </w:p>
        </w:tc>
        <w:tc>
          <w:tcPr>
            <w:tcW w:w="944" w:type="dxa"/>
            <w:vAlign w:val="center"/>
          </w:tcPr>
          <w:p w14:paraId="3A1F7461" w14:textId="77777777" w:rsidR="002B3D2C" w:rsidRDefault="002B3D2C" w:rsidP="002B3D2C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3C06D60" w14:textId="77777777" w:rsidR="002B3D2C" w:rsidRDefault="002B3D2C" w:rsidP="002B3D2C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FA3A33B" w14:textId="698BEFCC" w:rsidR="002B3D2C" w:rsidRDefault="002B3D2C" w:rsidP="002B3D2C">
            <w:pPr>
              <w:jc w:val="center"/>
            </w:pPr>
          </w:p>
        </w:tc>
      </w:tr>
      <w:tr w:rsidR="002B3D2C" w14:paraId="48272684" w14:textId="77777777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2B3D2C" w:rsidRDefault="002B3D2C" w:rsidP="002B3D2C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vAlign w:val="center"/>
          </w:tcPr>
          <w:p w14:paraId="04344FBE" w14:textId="77777777" w:rsidR="002B3D2C" w:rsidRPr="008D74D3" w:rsidRDefault="002B3D2C" w:rsidP="002B3D2C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604292A3" w14:textId="77777777" w:rsidR="002B3D2C" w:rsidRDefault="002B3D2C" w:rsidP="002B3D2C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750070BF" w14:textId="77777777" w:rsidR="002B3D2C" w:rsidRDefault="002B3D2C" w:rsidP="002B3D2C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CF2410E" w14:textId="77777777" w:rsidR="002B3D2C" w:rsidRDefault="002B3D2C" w:rsidP="002B3D2C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64B67EB1" w14:textId="46DC2BB7" w:rsidR="002B3D2C" w:rsidRDefault="002B3D2C" w:rsidP="002B3D2C">
            <w:pPr>
              <w:jc w:val="center"/>
            </w:pPr>
          </w:p>
        </w:tc>
      </w:tr>
      <w:tr w:rsidR="002B3D2C" w14:paraId="2739CAFA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2B3D2C" w:rsidRDefault="002B3D2C" w:rsidP="002B3D2C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  <w:vAlign w:val="center"/>
          </w:tcPr>
          <w:p w14:paraId="48F92A55" w14:textId="77777777" w:rsidR="002B3D2C" w:rsidRPr="008D74D3" w:rsidRDefault="002B3D2C" w:rsidP="002B3D2C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3F62498" w14:textId="77777777" w:rsidR="002B3D2C" w:rsidRDefault="002B3D2C" w:rsidP="002B3D2C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04E6AB52" w14:textId="77777777" w:rsidR="002B3D2C" w:rsidRDefault="002B3D2C" w:rsidP="002B3D2C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04722F0" w14:textId="77777777" w:rsidR="002B3D2C" w:rsidRDefault="002B3D2C" w:rsidP="002B3D2C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EBEC288" w14:textId="6CD42ECE" w:rsidR="002B3D2C" w:rsidRDefault="002B3D2C" w:rsidP="002B3D2C">
            <w:pPr>
              <w:jc w:val="center"/>
            </w:pPr>
          </w:p>
        </w:tc>
      </w:tr>
      <w:tr w:rsidR="002B3D2C" w14:paraId="775BDB18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2B3D2C" w:rsidRDefault="002B3D2C" w:rsidP="002B3D2C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  <w:vAlign w:val="center"/>
          </w:tcPr>
          <w:p w14:paraId="19D9DB7E" w14:textId="77777777" w:rsidR="002B3D2C" w:rsidRPr="008D74D3" w:rsidRDefault="002B3D2C" w:rsidP="002B3D2C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DBB3281" w14:textId="77777777" w:rsidR="002B3D2C" w:rsidRDefault="002B3D2C" w:rsidP="002B3D2C">
            <w:pPr>
              <w:jc w:val="center"/>
            </w:pPr>
          </w:p>
        </w:tc>
        <w:tc>
          <w:tcPr>
            <w:tcW w:w="944" w:type="dxa"/>
            <w:vAlign w:val="center"/>
          </w:tcPr>
          <w:p w14:paraId="318D4286" w14:textId="77777777" w:rsidR="002B3D2C" w:rsidRDefault="002B3D2C" w:rsidP="002B3D2C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33DE959" w14:textId="77777777" w:rsidR="002B3D2C" w:rsidRDefault="002B3D2C" w:rsidP="002B3D2C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92DA691" w14:textId="2314987D" w:rsidR="002B3D2C" w:rsidRDefault="002B3D2C" w:rsidP="002B3D2C">
            <w:pPr>
              <w:jc w:val="center"/>
            </w:pPr>
          </w:p>
        </w:tc>
      </w:tr>
      <w:tr w:rsidR="002B3D2C" w14:paraId="26B6E1C1" w14:textId="77777777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2B3D2C" w:rsidRDefault="002B3D2C" w:rsidP="002B3D2C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5275E76A" w14:textId="77777777" w:rsidR="002B3D2C" w:rsidRDefault="002B3D2C" w:rsidP="002B3D2C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103BA3FA" w14:textId="77777777" w:rsidR="002B3D2C" w:rsidRDefault="002B3D2C" w:rsidP="002B3D2C">
            <w:pPr>
              <w:spacing w:line="0" w:lineRule="atLeast"/>
              <w:jc w:val="center"/>
            </w:pPr>
          </w:p>
        </w:tc>
        <w:tc>
          <w:tcPr>
            <w:tcW w:w="1177" w:type="dxa"/>
            <w:vAlign w:val="center"/>
          </w:tcPr>
          <w:p w14:paraId="5C61FB39" w14:textId="77777777" w:rsidR="002B3D2C" w:rsidRPr="008D74D3" w:rsidRDefault="002B3D2C" w:rsidP="002B3D2C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5B0E78D2" w14:textId="77777777" w:rsidR="002B3D2C" w:rsidRDefault="002B3D2C" w:rsidP="002B3D2C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121B85AC" w14:textId="77777777" w:rsidR="002B3D2C" w:rsidRDefault="002B3D2C" w:rsidP="002B3D2C">
            <w:pPr>
              <w:bidi/>
              <w:jc w:val="center"/>
              <w:rPr>
                <w:rtl/>
                <w:lang w:bidi="ar-SY"/>
              </w:rPr>
            </w:pPr>
            <w:r>
              <w:rPr>
                <w:rFonts w:hint="cs"/>
                <w:rtl/>
              </w:rPr>
              <w:t xml:space="preserve">توحيد نموذج كتابة المراجع وفق نموذج موحد </w:t>
            </w:r>
            <w:r>
              <w:t>APA</w:t>
            </w:r>
            <w:r>
              <w:rPr>
                <w:rFonts w:hint="cs"/>
                <w:rtl/>
                <w:lang w:bidi="ar-SY"/>
              </w:rPr>
              <w:t xml:space="preserve"> مثلا</w:t>
            </w:r>
          </w:p>
          <w:p w14:paraId="4805EF37" w14:textId="53C6DB44" w:rsidR="002B3D2C" w:rsidRDefault="002B3D2C" w:rsidP="002B3D2C">
            <w:pPr>
              <w:jc w:val="center"/>
              <w:rPr>
                <w:rFonts w:hint="cs"/>
                <w:rtl/>
                <w:lang w:bidi="ar-SY"/>
              </w:rPr>
            </w:pPr>
            <w:r>
              <w:rPr>
                <w:rFonts w:hint="cs"/>
                <w:rtl/>
                <w:lang w:bidi="ar-SY"/>
              </w:rPr>
              <w:t>ترتيب المراجع بحسب التسلسل الأبجدي</w:t>
            </w:r>
          </w:p>
        </w:tc>
      </w:tr>
      <w:tr w:rsidR="002B3D2C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2B3D2C" w:rsidRDefault="002B3D2C" w:rsidP="002B3D2C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7435E8FC" w14:textId="0ED6A3E3" w:rsidR="002B3D2C" w:rsidRDefault="002B3D2C" w:rsidP="002B3D2C">
            <w:pPr>
              <w:jc w:val="center"/>
            </w:pPr>
            <w:bookmarkStart w:id="0" w:name="_GoBack"/>
            <w:bookmarkEnd w:id="0"/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lexandria">
    <w:panose1 w:val="00000000000000000000"/>
    <w:charset w:val="00"/>
    <w:family w:val="auto"/>
    <w:pitch w:val="variable"/>
    <w:sig w:usb0="A00020FF" w:usb1="C000207B" w:usb2="00000008" w:usb3="00000000" w:csb0="000001D3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39B5"/>
    <w:rsid w:val="00017E76"/>
    <w:rsid w:val="000D3556"/>
    <w:rsid w:val="001B3DBF"/>
    <w:rsid w:val="001C1BA3"/>
    <w:rsid w:val="001F1BE6"/>
    <w:rsid w:val="002269CD"/>
    <w:rsid w:val="002B3D2C"/>
    <w:rsid w:val="002F6C30"/>
    <w:rsid w:val="0031225A"/>
    <w:rsid w:val="0039091F"/>
    <w:rsid w:val="00437413"/>
    <w:rsid w:val="00443C0E"/>
    <w:rsid w:val="004E21BE"/>
    <w:rsid w:val="005436E0"/>
    <w:rsid w:val="00775BDE"/>
    <w:rsid w:val="007E4B35"/>
    <w:rsid w:val="007E4DCA"/>
    <w:rsid w:val="008239B5"/>
    <w:rsid w:val="008415DF"/>
    <w:rsid w:val="008D74D3"/>
    <w:rsid w:val="008D7A2A"/>
    <w:rsid w:val="008E0AEF"/>
    <w:rsid w:val="00940CFF"/>
    <w:rsid w:val="009B1DDC"/>
    <w:rsid w:val="00A629D4"/>
    <w:rsid w:val="00B707C2"/>
    <w:rsid w:val="00BA654E"/>
    <w:rsid w:val="00C60C27"/>
    <w:rsid w:val="00D34A3E"/>
    <w:rsid w:val="00E17504"/>
    <w:rsid w:val="00EB387B"/>
    <w:rsid w:val="00EB5FEB"/>
    <w:rsid w:val="00F654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0E9F61"/>
  <w15:docId w15:val="{916F2432-4DFA-426C-8354-1CB2C343D1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9B1DD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9B1DDC"/>
    <w:rPr>
      <w:rFonts w:ascii="Courier New" w:eastAsia="Times New Roman" w:hAnsi="Courier New" w:cs="Courier New"/>
      <w:sz w:val="20"/>
      <w:szCs w:val="20"/>
    </w:rPr>
  </w:style>
  <w:style w:type="character" w:customStyle="1" w:styleId="y2iqfc">
    <w:name w:val="y2iqfc"/>
    <w:basedOn w:val="DefaultParagraphFont"/>
    <w:rsid w:val="009B1DD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58937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521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7189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81108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6632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774089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246983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259843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779514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139</Words>
  <Characters>797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ASUS</dc:creator>
  <cp:lastModifiedBy>ASUS</cp:lastModifiedBy>
  <cp:revision>3</cp:revision>
  <dcterms:created xsi:type="dcterms:W3CDTF">2026-03-30T23:10:00Z</dcterms:created>
  <dcterms:modified xsi:type="dcterms:W3CDTF">2026-03-30T23:17:00Z</dcterms:modified>
  <cp:contentStatus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