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3A7AD7BF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57636B">
        <w:rPr>
          <w:rFonts w:hint="cs"/>
          <w:rtl/>
          <w:lang w:bidi="ar-EG"/>
        </w:rPr>
        <w:t>خلود محمد الضبيب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14FCA1B" w:rsidR="00B90D70" w:rsidRPr="006F588D" w:rsidRDefault="00B90D70" w:rsidP="00B90D70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الإنسانية كما انه 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52663B7D" w:rsidR="0057636B" w:rsidRPr="00463D24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704FB7C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5308C0D" w:rsidR="00B90D70" w:rsidRDefault="0057636B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3096CBED" w:rsidR="00B90D70" w:rsidRDefault="00561910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F715B3">
              <w:rPr>
                <w:rFonts w:hint="cs"/>
                <w:sz w:val="28"/>
                <w:szCs w:val="28"/>
                <w:rtl/>
              </w:rPr>
              <w:t xml:space="preserve"> ويرجى اختصار المشكلة 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64DD3567" w:rsidR="00B90D70" w:rsidRPr="000B38EC" w:rsidRDefault="00B90D70" w:rsidP="00B77B6B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148246A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241A0017" w:rsidR="00B90D70" w:rsidRDefault="00F715B3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962A1BF" w:rsidR="00B90D70" w:rsidRPr="006F588D" w:rsidRDefault="00B90D70" w:rsidP="00B90D70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64E7A51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25B554A6" w:rsidR="00B90D70" w:rsidRDefault="00CD3CAD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646F8DB2" w:rsidR="00B90D70" w:rsidRPr="00F715B3" w:rsidRDefault="00F715B3" w:rsidP="00F715B3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وضع التساؤل الرئيسي مع التساؤلات الفرعية</w:t>
            </w:r>
          </w:p>
        </w:tc>
        <w:tc>
          <w:tcPr>
            <w:tcW w:w="709" w:type="dxa"/>
            <w:vAlign w:val="center"/>
          </w:tcPr>
          <w:p w14:paraId="00FC9E6E" w14:textId="269BDF3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44CE72D5" w:rsidR="00B90D70" w:rsidRDefault="00F715B3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3F181DE9" w:rsidR="00B90D70" w:rsidRPr="008658A9" w:rsidRDefault="00B90D70" w:rsidP="00F715B3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8658A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4546F9C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64A8B91" w14:textId="0BEC6B1A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1B4046E4" w:rsidR="00B90D70" w:rsidRDefault="00F715B3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617E7972" w:rsidR="00772328" w:rsidRPr="00CC555E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</w:tc>
        <w:tc>
          <w:tcPr>
            <w:tcW w:w="709" w:type="dxa"/>
            <w:vAlign w:val="center"/>
          </w:tcPr>
          <w:p w14:paraId="272B2724" w14:textId="25F00D2E" w:rsidR="00B90D70" w:rsidRDefault="00F715B3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07D588DC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377B1206" w:rsidR="00B90D70" w:rsidRPr="006F588D" w:rsidRDefault="00B90D70" w:rsidP="00F715B3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02A5F00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32F70362" w:rsidR="00B90D70" w:rsidRDefault="00E47387" w:rsidP="00B90D70">
            <w:pPr>
              <w:bidi/>
              <w:jc w:val="center"/>
            </w:pPr>
            <w:r>
              <w:sym w:font="Wingdings" w:char="F0FC"/>
            </w:r>
            <w:bookmarkStart w:id="0" w:name="_GoBack"/>
            <w:bookmarkEnd w:id="0"/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293420F6" w:rsidR="00B90D70" w:rsidRPr="00BC280B" w:rsidRDefault="00B90D70" w:rsidP="00B90D70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508E8DD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48250E1E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8072071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1F54C306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11CA74EE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24748477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6004B2AB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F4744A1" w:rsidR="00B90D70" w:rsidRDefault="000D6AF7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2797C7D" w14:textId="05366C77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49A9A226" w14:textId="697670DC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13EBC10A" w:rsidR="00B90D70" w:rsidRDefault="00F715B3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076F362B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01B2BEC7" w:rsidR="00F715B3" w:rsidRPr="002C498D" w:rsidRDefault="00F715B3" w:rsidP="00F715B3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الخطة جيدة يمكنكم استكمال البحث بعد عمل التعديلات اللازمة</w:t>
            </w:r>
          </w:p>
        </w:tc>
        <w:tc>
          <w:tcPr>
            <w:tcW w:w="709" w:type="dxa"/>
            <w:vAlign w:val="center"/>
          </w:tcPr>
          <w:p w14:paraId="3E53D7EC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95D65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2A10"/>
    <w:rsid w:val="006E777E"/>
    <w:rsid w:val="006F588D"/>
    <w:rsid w:val="00700884"/>
    <w:rsid w:val="00704EB3"/>
    <w:rsid w:val="0071473C"/>
    <w:rsid w:val="00763376"/>
    <w:rsid w:val="00767D9B"/>
    <w:rsid w:val="00772328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4738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F3556"/>
    <w:rsid w:val="00F111AF"/>
    <w:rsid w:val="00F24932"/>
    <w:rsid w:val="00F26CA2"/>
    <w:rsid w:val="00F3285A"/>
    <w:rsid w:val="00F43348"/>
    <w:rsid w:val="00F530C2"/>
    <w:rsid w:val="00F5523C"/>
    <w:rsid w:val="00F65160"/>
    <w:rsid w:val="00F715B3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2025-01-04T14:59:00Z</dcterms:created>
  <dcterms:modified xsi:type="dcterms:W3CDTF">2025-01-04T14:59:00Z</dcterms:modified>
</cp:coreProperties>
</file>